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2C" w:rsidRDefault="002C3CDE" w:rsidP="00043E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98974" cy="7772400"/>
            <wp:effectExtent l="19050" t="0" r="6476" b="0"/>
            <wp:docPr id="3" name="Рисунок 3" descr="C:\Users\елена\Downloads\годовой план титульник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годовой план титульник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029" cy="777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DE" w:rsidRDefault="002C3CDE" w:rsidP="00043E2C">
      <w:pPr>
        <w:jc w:val="center"/>
        <w:rPr>
          <w:sz w:val="28"/>
          <w:szCs w:val="28"/>
        </w:rPr>
      </w:pPr>
    </w:p>
    <w:p w:rsidR="002C3CDE" w:rsidRPr="00982FB2" w:rsidRDefault="002C3CDE" w:rsidP="00043E2C">
      <w:pPr>
        <w:jc w:val="center"/>
        <w:rPr>
          <w:sz w:val="28"/>
          <w:szCs w:val="28"/>
        </w:rPr>
      </w:pPr>
    </w:p>
    <w:p w:rsidR="00043E2C" w:rsidRPr="00A83437" w:rsidRDefault="00043E2C" w:rsidP="00752505">
      <w:pPr>
        <w:jc w:val="center"/>
        <w:rPr>
          <w:b/>
          <w:sz w:val="32"/>
          <w:szCs w:val="32"/>
        </w:rPr>
      </w:pPr>
      <w:r w:rsidRPr="00043E2C">
        <w:rPr>
          <w:b/>
          <w:sz w:val="32"/>
          <w:szCs w:val="32"/>
          <w:u w:val="single"/>
        </w:rPr>
        <w:t>Тема</w:t>
      </w:r>
      <w:r w:rsidRPr="00043E2C">
        <w:rPr>
          <w:b/>
          <w:sz w:val="32"/>
          <w:szCs w:val="32"/>
        </w:rPr>
        <w:t xml:space="preserve">: «Всестороннее развитие ребенка во всех видах     </w:t>
      </w:r>
      <w:r>
        <w:rPr>
          <w:b/>
          <w:sz w:val="32"/>
          <w:szCs w:val="32"/>
        </w:rPr>
        <w:t xml:space="preserve"> </w:t>
      </w:r>
      <w:r w:rsidRPr="00043E2C">
        <w:rPr>
          <w:b/>
          <w:sz w:val="32"/>
          <w:szCs w:val="32"/>
        </w:rPr>
        <w:t>деятельности в условиях реализации ФГОС  в ДОУ»</w:t>
      </w:r>
    </w:p>
    <w:p w:rsidR="00752505" w:rsidRPr="00A83437" w:rsidRDefault="00752505" w:rsidP="00752505">
      <w:pPr>
        <w:jc w:val="center"/>
        <w:rPr>
          <w:b/>
          <w:sz w:val="32"/>
          <w:szCs w:val="32"/>
        </w:rPr>
      </w:pPr>
    </w:p>
    <w:p w:rsidR="009C2009" w:rsidRPr="00734325" w:rsidRDefault="00752505" w:rsidP="00752505">
      <w:pPr>
        <w:rPr>
          <w:b/>
          <w:sz w:val="18"/>
          <w:szCs w:val="18"/>
        </w:rPr>
      </w:pPr>
      <w:r w:rsidRPr="00A83437">
        <w:rPr>
          <w:b/>
          <w:sz w:val="28"/>
          <w:szCs w:val="28"/>
        </w:rPr>
        <w:t xml:space="preserve">     </w:t>
      </w:r>
      <w:r w:rsidR="00043E2C" w:rsidRPr="00982FB2">
        <w:rPr>
          <w:b/>
          <w:sz w:val="28"/>
          <w:szCs w:val="28"/>
        </w:rPr>
        <w:t xml:space="preserve"> З</w:t>
      </w:r>
      <w:r w:rsidR="00043E2C" w:rsidRPr="00982FB2">
        <w:rPr>
          <w:b/>
          <w:sz w:val="28"/>
          <w:szCs w:val="28"/>
          <w:u w:val="single"/>
        </w:rPr>
        <w:t>адачи</w:t>
      </w:r>
      <w:r w:rsidR="00043E2C" w:rsidRPr="00982FB2">
        <w:rPr>
          <w:b/>
          <w:sz w:val="28"/>
          <w:szCs w:val="28"/>
        </w:rPr>
        <w:t>:</w:t>
      </w:r>
    </w:p>
    <w:p w:rsidR="00752505" w:rsidRPr="00734325" w:rsidRDefault="00752505" w:rsidP="00752505">
      <w:pPr>
        <w:rPr>
          <w:sz w:val="18"/>
          <w:szCs w:val="18"/>
        </w:rPr>
      </w:pPr>
    </w:p>
    <w:p w:rsidR="00CD5B99" w:rsidRPr="00734325" w:rsidRDefault="00CD5B99" w:rsidP="00734325">
      <w:pPr>
        <w:pStyle w:val="af1"/>
        <w:numPr>
          <w:ilvl w:val="0"/>
          <w:numId w:val="2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34325">
        <w:rPr>
          <w:rFonts w:ascii="Times New Roman" w:hAnsi="Times New Roman"/>
          <w:sz w:val="28"/>
          <w:szCs w:val="28"/>
        </w:rPr>
        <w:t>Совершенствовать и укреплять здоровье воспитанников через сложившуюся в ДОУ систему физкультурно-оздоровительной ра</w:t>
      </w:r>
      <w:r w:rsidR="00E93448">
        <w:rPr>
          <w:rFonts w:ascii="Times New Roman" w:hAnsi="Times New Roman"/>
          <w:sz w:val="28"/>
          <w:szCs w:val="28"/>
        </w:rPr>
        <w:t>боты и закаливающих мероприятий.</w:t>
      </w:r>
    </w:p>
    <w:p w:rsidR="00EB6499" w:rsidRPr="00734325" w:rsidRDefault="00EB6499" w:rsidP="00734325">
      <w:pPr>
        <w:pStyle w:val="af"/>
        <w:numPr>
          <w:ilvl w:val="0"/>
          <w:numId w:val="23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734325">
        <w:rPr>
          <w:sz w:val="28"/>
          <w:szCs w:val="28"/>
        </w:rPr>
        <w:t>Продолжать работу</w:t>
      </w:r>
      <w:r w:rsidR="00E93448">
        <w:rPr>
          <w:sz w:val="28"/>
          <w:szCs w:val="28"/>
        </w:rPr>
        <w:t xml:space="preserve"> по реализации ФГОС </w:t>
      </w:r>
      <w:r w:rsidRPr="00734325">
        <w:rPr>
          <w:sz w:val="28"/>
          <w:szCs w:val="28"/>
        </w:rPr>
        <w:t xml:space="preserve"> по  познавательно-речевому развитию </w:t>
      </w:r>
      <w:r w:rsidR="00043E2C" w:rsidRPr="00734325">
        <w:rPr>
          <w:sz w:val="28"/>
          <w:szCs w:val="28"/>
        </w:rPr>
        <w:t xml:space="preserve"> у дошкольников</w:t>
      </w:r>
      <w:r w:rsidRPr="00734325">
        <w:rPr>
          <w:sz w:val="28"/>
          <w:szCs w:val="28"/>
        </w:rPr>
        <w:t xml:space="preserve">   через  </w:t>
      </w:r>
      <w:r w:rsidRPr="00734325">
        <w:rPr>
          <w:color w:val="000000"/>
          <w:sz w:val="28"/>
          <w:szCs w:val="28"/>
        </w:rPr>
        <w:t>овладение речью как средством общения, о</w:t>
      </w:r>
      <w:r w:rsidR="00734325" w:rsidRPr="00734325">
        <w:rPr>
          <w:color w:val="000000"/>
          <w:sz w:val="28"/>
          <w:szCs w:val="28"/>
        </w:rPr>
        <w:t>богащению</w:t>
      </w:r>
      <w:r w:rsidRPr="00734325">
        <w:rPr>
          <w:color w:val="000000"/>
          <w:sz w:val="28"/>
          <w:szCs w:val="28"/>
        </w:rPr>
        <w:t xml:space="preserve"> активного словаря, развитие звуковой и интонационной культуры речи, фонематического слуха, развитие связной речи,  формирование звуковой аналитико-синтетической активности к</w:t>
      </w:r>
      <w:r w:rsidR="00454093">
        <w:rPr>
          <w:color w:val="000000"/>
          <w:sz w:val="28"/>
          <w:szCs w:val="28"/>
        </w:rPr>
        <w:t>ак предпосылки обучения грамоте  с  использованием УМК.</w:t>
      </w:r>
    </w:p>
    <w:p w:rsidR="00043E2C" w:rsidRPr="00734325" w:rsidRDefault="00043E2C" w:rsidP="00734325">
      <w:pPr>
        <w:rPr>
          <w:sz w:val="28"/>
          <w:szCs w:val="28"/>
        </w:rPr>
      </w:pPr>
    </w:p>
    <w:p w:rsidR="00043E2C" w:rsidRPr="00734325" w:rsidRDefault="00734325" w:rsidP="00734325">
      <w:pPr>
        <w:pStyle w:val="af1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734325">
        <w:rPr>
          <w:rFonts w:ascii="Times New Roman" w:hAnsi="Times New Roman"/>
          <w:sz w:val="28"/>
          <w:szCs w:val="28"/>
        </w:rPr>
        <w:t>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</w:p>
    <w:p w:rsidR="00043E2C" w:rsidRPr="00734325" w:rsidRDefault="00043E2C" w:rsidP="00734325">
      <w:pPr>
        <w:rPr>
          <w:sz w:val="28"/>
          <w:szCs w:val="28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1A54AA" w:rsidRDefault="001A54AA" w:rsidP="001953A8">
      <w:pPr>
        <w:jc w:val="center"/>
        <w:rPr>
          <w:b/>
          <w:sz w:val="27"/>
          <w:szCs w:val="27"/>
        </w:rPr>
      </w:pPr>
    </w:p>
    <w:p w:rsidR="001A54AA" w:rsidRDefault="001A54AA" w:rsidP="001953A8">
      <w:pPr>
        <w:jc w:val="center"/>
        <w:rPr>
          <w:b/>
          <w:sz w:val="27"/>
          <w:szCs w:val="27"/>
        </w:rPr>
      </w:pPr>
    </w:p>
    <w:p w:rsidR="00043E2C" w:rsidRDefault="00043E2C" w:rsidP="001953A8">
      <w:pPr>
        <w:jc w:val="center"/>
        <w:rPr>
          <w:b/>
          <w:sz w:val="27"/>
          <w:szCs w:val="27"/>
        </w:rPr>
      </w:pPr>
    </w:p>
    <w:p w:rsidR="001953A8" w:rsidRPr="00CF0D43" w:rsidRDefault="001953A8" w:rsidP="001953A8">
      <w:pPr>
        <w:jc w:val="center"/>
        <w:rPr>
          <w:sz w:val="27"/>
          <w:szCs w:val="27"/>
        </w:rPr>
      </w:pPr>
      <w:r w:rsidRPr="00CF0D43">
        <w:rPr>
          <w:b/>
          <w:sz w:val="27"/>
          <w:szCs w:val="27"/>
        </w:rPr>
        <w:t>ГОДОВОЙ  ПЛАН</w:t>
      </w:r>
    </w:p>
    <w:p w:rsidR="001953A8" w:rsidRPr="00CF0D43" w:rsidRDefault="001953A8" w:rsidP="001953A8">
      <w:pPr>
        <w:jc w:val="center"/>
        <w:rPr>
          <w:b/>
          <w:sz w:val="27"/>
          <w:szCs w:val="27"/>
        </w:rPr>
      </w:pPr>
      <w:r w:rsidRPr="00CF0D43">
        <w:rPr>
          <w:b/>
          <w:sz w:val="27"/>
          <w:szCs w:val="27"/>
        </w:rPr>
        <w:t>муниципального бюджетного дошкольного образовательного учреждения</w:t>
      </w:r>
    </w:p>
    <w:p w:rsidR="001953A8" w:rsidRPr="00CF0D43" w:rsidRDefault="00561A03" w:rsidP="001953A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Алексеевского детского</w:t>
      </w:r>
      <w:r w:rsidR="00AA3A79">
        <w:rPr>
          <w:b/>
          <w:sz w:val="27"/>
          <w:szCs w:val="27"/>
        </w:rPr>
        <w:t xml:space="preserve"> сад</w:t>
      </w:r>
      <w:r>
        <w:rPr>
          <w:b/>
          <w:sz w:val="27"/>
          <w:szCs w:val="27"/>
        </w:rPr>
        <w:t>а</w:t>
      </w:r>
      <w:r w:rsidR="00AA3A79">
        <w:rPr>
          <w:b/>
          <w:sz w:val="27"/>
          <w:szCs w:val="27"/>
        </w:rPr>
        <w:t xml:space="preserve"> №4</w:t>
      </w:r>
      <w:r w:rsidR="001953A8">
        <w:rPr>
          <w:b/>
          <w:sz w:val="27"/>
          <w:szCs w:val="27"/>
        </w:rPr>
        <w:t xml:space="preserve"> </w:t>
      </w:r>
      <w:r w:rsidR="00AA3A79">
        <w:rPr>
          <w:b/>
          <w:sz w:val="27"/>
          <w:szCs w:val="27"/>
        </w:rPr>
        <w:t xml:space="preserve"> « Березка» </w:t>
      </w:r>
      <w:r>
        <w:rPr>
          <w:b/>
          <w:sz w:val="27"/>
          <w:szCs w:val="27"/>
        </w:rPr>
        <w:t xml:space="preserve">Алексеевского муниципального района Республики Татарстана </w:t>
      </w:r>
      <w:r w:rsidR="001953A8">
        <w:rPr>
          <w:b/>
          <w:sz w:val="27"/>
          <w:szCs w:val="27"/>
        </w:rPr>
        <w:t>на 201</w:t>
      </w:r>
      <w:r w:rsidR="00F21B8A">
        <w:rPr>
          <w:b/>
          <w:sz w:val="27"/>
          <w:szCs w:val="27"/>
        </w:rPr>
        <w:t>7</w:t>
      </w:r>
      <w:r w:rsidR="001953A8">
        <w:rPr>
          <w:b/>
          <w:sz w:val="27"/>
          <w:szCs w:val="27"/>
        </w:rPr>
        <w:t>-201</w:t>
      </w:r>
      <w:r w:rsidR="00F21B8A">
        <w:rPr>
          <w:b/>
          <w:sz w:val="27"/>
          <w:szCs w:val="27"/>
        </w:rPr>
        <w:t>8</w:t>
      </w:r>
      <w:r w:rsidR="001953A8" w:rsidRPr="00CF0D43">
        <w:rPr>
          <w:b/>
          <w:sz w:val="27"/>
          <w:szCs w:val="27"/>
        </w:rPr>
        <w:t xml:space="preserve"> учебный год</w:t>
      </w:r>
    </w:p>
    <w:p w:rsidR="001953A8" w:rsidRPr="00CF0D43" w:rsidRDefault="001953A8" w:rsidP="00AA3A79">
      <w:pPr>
        <w:tabs>
          <w:tab w:val="left" w:pos="3759"/>
        </w:tabs>
        <w:jc w:val="both"/>
        <w:rPr>
          <w:b/>
          <w:sz w:val="27"/>
          <w:szCs w:val="27"/>
          <w:u w:val="single"/>
        </w:rPr>
      </w:pPr>
    </w:p>
    <w:p w:rsidR="001953A8" w:rsidRPr="003555DD" w:rsidRDefault="005F7B5B" w:rsidP="001953A8">
      <w:pPr>
        <w:jc w:val="center"/>
        <w:rPr>
          <w:b/>
          <w:sz w:val="28"/>
          <w:szCs w:val="28"/>
        </w:rPr>
      </w:pPr>
      <w:proofErr w:type="gramStart"/>
      <w:r w:rsidRPr="003555DD">
        <w:rPr>
          <w:b/>
          <w:sz w:val="28"/>
          <w:szCs w:val="28"/>
          <w:lang w:val="en-US"/>
        </w:rPr>
        <w:lastRenderedPageBreak/>
        <w:t>I</w:t>
      </w:r>
      <w:r w:rsidR="001953A8" w:rsidRPr="003555DD">
        <w:rPr>
          <w:b/>
          <w:sz w:val="28"/>
          <w:szCs w:val="28"/>
        </w:rPr>
        <w:t>. Визитная карточка.</w:t>
      </w:r>
      <w:proofErr w:type="gramEnd"/>
    </w:p>
    <w:p w:rsidR="00C1398F" w:rsidRPr="003555DD" w:rsidRDefault="001953A8" w:rsidP="001953A8">
      <w:pPr>
        <w:jc w:val="both"/>
        <w:rPr>
          <w:sz w:val="28"/>
          <w:szCs w:val="28"/>
          <w:lang w:val="tt-RU"/>
        </w:rPr>
      </w:pPr>
      <w:r w:rsidRPr="003555DD">
        <w:rPr>
          <w:sz w:val="28"/>
          <w:szCs w:val="28"/>
        </w:rPr>
        <w:t>Муниципальное бюджетное дошкольное образовательное учреждение</w:t>
      </w:r>
      <w:r w:rsidR="00C1398F" w:rsidRPr="003555DD">
        <w:rPr>
          <w:sz w:val="28"/>
          <w:szCs w:val="28"/>
          <w:lang w:val="tt-RU"/>
        </w:rPr>
        <w:t xml:space="preserve"> </w:t>
      </w:r>
      <w:r w:rsidR="00AC0EE2" w:rsidRPr="003555DD">
        <w:rPr>
          <w:sz w:val="28"/>
          <w:szCs w:val="28"/>
          <w:lang w:val="tt-RU"/>
        </w:rPr>
        <w:t xml:space="preserve"> Алексеевский детский сад  </w:t>
      </w:r>
      <w:r w:rsidR="00C1398F" w:rsidRPr="003555DD">
        <w:rPr>
          <w:sz w:val="28"/>
          <w:szCs w:val="28"/>
          <w:lang w:val="tt-RU"/>
        </w:rPr>
        <w:t>№ 4“Березка”</w:t>
      </w:r>
      <w:r w:rsidRPr="003555DD">
        <w:rPr>
          <w:sz w:val="28"/>
          <w:szCs w:val="28"/>
        </w:rPr>
        <w:t xml:space="preserve"> </w:t>
      </w:r>
      <w:r w:rsidR="00AC0EE2" w:rsidRPr="003555DD">
        <w:rPr>
          <w:sz w:val="28"/>
          <w:szCs w:val="28"/>
        </w:rPr>
        <w:t xml:space="preserve"> Алексеевского муниципального района Республики Татарстан </w:t>
      </w:r>
    </w:p>
    <w:p w:rsidR="00BD24F4" w:rsidRPr="003555DD" w:rsidRDefault="001953A8" w:rsidP="001953A8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Дата открытия </w:t>
      </w:r>
      <w:r w:rsidR="00FC4C1A" w:rsidRPr="003555DD">
        <w:rPr>
          <w:sz w:val="28"/>
          <w:szCs w:val="28"/>
        </w:rPr>
        <w:t>–</w:t>
      </w:r>
      <w:r w:rsidRPr="003555DD">
        <w:rPr>
          <w:sz w:val="28"/>
          <w:szCs w:val="28"/>
        </w:rPr>
        <w:t xml:space="preserve"> </w:t>
      </w:r>
      <w:r w:rsidR="00FC4C1A" w:rsidRPr="003555DD">
        <w:rPr>
          <w:sz w:val="28"/>
          <w:szCs w:val="28"/>
        </w:rPr>
        <w:t>1965г.</w:t>
      </w:r>
      <w:r w:rsidRPr="003555DD">
        <w:rPr>
          <w:sz w:val="28"/>
          <w:szCs w:val="28"/>
        </w:rPr>
        <w:t xml:space="preserve">   </w:t>
      </w:r>
    </w:p>
    <w:p w:rsidR="00C1398F" w:rsidRPr="003555DD" w:rsidRDefault="001953A8" w:rsidP="001953A8">
      <w:pPr>
        <w:jc w:val="both"/>
        <w:rPr>
          <w:sz w:val="28"/>
          <w:szCs w:val="28"/>
          <w:lang w:val="tt-RU"/>
        </w:rPr>
      </w:pPr>
      <w:r w:rsidRPr="003555DD">
        <w:rPr>
          <w:sz w:val="28"/>
          <w:szCs w:val="28"/>
        </w:rPr>
        <w:t>Адрес: Республика Татарстан,</w:t>
      </w:r>
      <w:r w:rsidR="00E240B2" w:rsidRPr="003555DD">
        <w:rPr>
          <w:sz w:val="28"/>
          <w:szCs w:val="28"/>
          <w:lang w:val="tt-RU"/>
        </w:rPr>
        <w:t xml:space="preserve"> пгт </w:t>
      </w:r>
      <w:proofErr w:type="gramStart"/>
      <w:r w:rsidR="00E240B2" w:rsidRPr="003555DD">
        <w:rPr>
          <w:sz w:val="28"/>
          <w:szCs w:val="28"/>
          <w:lang w:val="tt-RU"/>
        </w:rPr>
        <w:t>Алексеевское</w:t>
      </w:r>
      <w:proofErr w:type="gramEnd"/>
      <w:r w:rsidR="00E240B2" w:rsidRPr="003555DD">
        <w:rPr>
          <w:sz w:val="28"/>
          <w:szCs w:val="28"/>
          <w:lang w:val="tt-RU"/>
        </w:rPr>
        <w:t>, ул. Ко</w:t>
      </w:r>
      <w:r w:rsidR="00C1398F" w:rsidRPr="003555DD">
        <w:rPr>
          <w:sz w:val="28"/>
          <w:szCs w:val="28"/>
          <w:lang w:val="tt-RU"/>
        </w:rPr>
        <w:t>смонавтов д.28</w:t>
      </w:r>
    </w:p>
    <w:p w:rsidR="001953A8" w:rsidRPr="003555DD" w:rsidRDefault="001953A8" w:rsidP="001953A8">
      <w:pPr>
        <w:jc w:val="both"/>
        <w:rPr>
          <w:sz w:val="28"/>
          <w:szCs w:val="28"/>
          <w:lang w:val="tt-RU"/>
        </w:rPr>
      </w:pPr>
      <w:r w:rsidRPr="003555DD">
        <w:rPr>
          <w:sz w:val="28"/>
          <w:szCs w:val="28"/>
        </w:rPr>
        <w:t xml:space="preserve"> Телефон: </w:t>
      </w:r>
      <w:r w:rsidR="00C1398F" w:rsidRPr="003555DD">
        <w:rPr>
          <w:sz w:val="28"/>
          <w:szCs w:val="28"/>
          <w:lang w:val="tt-RU"/>
        </w:rPr>
        <w:t>2-43-33</w:t>
      </w:r>
    </w:p>
    <w:p w:rsidR="001953A8" w:rsidRPr="003555DD" w:rsidRDefault="001953A8" w:rsidP="001953A8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№ лицензии -  № </w:t>
      </w:r>
      <w:r w:rsidR="00967449" w:rsidRPr="003555DD">
        <w:rPr>
          <w:sz w:val="28"/>
          <w:szCs w:val="28"/>
        </w:rPr>
        <w:t>6255</w:t>
      </w:r>
      <w:r w:rsidRPr="003555DD">
        <w:rPr>
          <w:sz w:val="28"/>
          <w:szCs w:val="28"/>
        </w:rPr>
        <w:t xml:space="preserve"> </w:t>
      </w:r>
    </w:p>
    <w:p w:rsidR="001953A8" w:rsidRPr="003555DD" w:rsidRDefault="001953A8" w:rsidP="001953A8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>Дата выдачи лицензии –</w:t>
      </w:r>
      <w:r w:rsidR="00967449" w:rsidRPr="003555DD">
        <w:rPr>
          <w:sz w:val="28"/>
          <w:szCs w:val="28"/>
        </w:rPr>
        <w:t>23 апреля 2015 года</w:t>
      </w:r>
    </w:p>
    <w:p w:rsidR="001953A8" w:rsidRPr="003555DD" w:rsidRDefault="001953A8" w:rsidP="001953A8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Срок ее действия – </w:t>
      </w:r>
      <w:proofErr w:type="gramStart"/>
      <w:r w:rsidRPr="003555DD">
        <w:rPr>
          <w:sz w:val="28"/>
          <w:szCs w:val="28"/>
        </w:rPr>
        <w:t>бессрочная</w:t>
      </w:r>
      <w:proofErr w:type="gramEnd"/>
    </w:p>
    <w:p w:rsidR="001953A8" w:rsidRPr="003555DD" w:rsidRDefault="001953A8" w:rsidP="001953A8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>Тип: общеразвивающий</w:t>
      </w:r>
    </w:p>
    <w:p w:rsidR="000A11C8" w:rsidRPr="003555DD" w:rsidRDefault="00C1398F" w:rsidP="001953A8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Режим работы: </w:t>
      </w:r>
      <w:r w:rsidRPr="003555DD">
        <w:rPr>
          <w:sz w:val="28"/>
          <w:szCs w:val="28"/>
          <w:lang w:val="tt-RU"/>
        </w:rPr>
        <w:t>6</w:t>
      </w:r>
      <w:r w:rsidR="001953A8" w:rsidRPr="003555DD">
        <w:rPr>
          <w:sz w:val="28"/>
          <w:szCs w:val="28"/>
        </w:rPr>
        <w:t xml:space="preserve"> – дне</w:t>
      </w:r>
      <w:r w:rsidRPr="003555DD">
        <w:rPr>
          <w:sz w:val="28"/>
          <w:szCs w:val="28"/>
        </w:rPr>
        <w:t xml:space="preserve">вный, </w:t>
      </w:r>
      <w:r w:rsidRPr="003555DD">
        <w:rPr>
          <w:sz w:val="28"/>
          <w:szCs w:val="28"/>
          <w:lang w:val="tt-RU"/>
        </w:rPr>
        <w:t>7.</w:t>
      </w:r>
      <w:r w:rsidRPr="003555DD">
        <w:rPr>
          <w:sz w:val="28"/>
          <w:szCs w:val="28"/>
        </w:rPr>
        <w:t>00 – 1</w:t>
      </w:r>
      <w:r w:rsidRPr="003555DD">
        <w:rPr>
          <w:sz w:val="28"/>
          <w:szCs w:val="28"/>
          <w:lang w:val="tt-RU"/>
        </w:rPr>
        <w:t>9</w:t>
      </w:r>
      <w:r w:rsidR="001953A8" w:rsidRPr="003555DD">
        <w:rPr>
          <w:sz w:val="28"/>
          <w:szCs w:val="28"/>
        </w:rPr>
        <w:t xml:space="preserve">.00 </w:t>
      </w:r>
    </w:p>
    <w:p w:rsidR="00C1398F" w:rsidRPr="003555DD" w:rsidRDefault="001953A8" w:rsidP="001953A8">
      <w:pPr>
        <w:jc w:val="both"/>
        <w:rPr>
          <w:sz w:val="28"/>
          <w:szCs w:val="28"/>
          <w:lang w:val="tt-RU"/>
        </w:rPr>
      </w:pPr>
      <w:r w:rsidRPr="003555DD">
        <w:rPr>
          <w:b/>
          <w:sz w:val="28"/>
          <w:szCs w:val="28"/>
        </w:rPr>
        <w:t xml:space="preserve">Заведующий </w:t>
      </w:r>
      <w:r w:rsidR="000A11C8" w:rsidRPr="003555DD">
        <w:rPr>
          <w:b/>
          <w:sz w:val="28"/>
          <w:szCs w:val="28"/>
        </w:rPr>
        <w:t>МБДО</w:t>
      </w:r>
      <w:proofErr w:type="gramStart"/>
      <w:r w:rsidR="000A11C8" w:rsidRPr="003555DD">
        <w:rPr>
          <w:b/>
          <w:sz w:val="28"/>
          <w:szCs w:val="28"/>
        </w:rPr>
        <w:t>У</w:t>
      </w:r>
      <w:r w:rsidR="00C1398F" w:rsidRPr="003555DD">
        <w:rPr>
          <w:sz w:val="28"/>
          <w:szCs w:val="28"/>
          <w:lang w:val="tt-RU"/>
        </w:rPr>
        <w:t>-</w:t>
      </w:r>
      <w:proofErr w:type="gramEnd"/>
      <w:r w:rsidR="00C1398F" w:rsidRPr="003555DD">
        <w:rPr>
          <w:sz w:val="28"/>
          <w:szCs w:val="28"/>
          <w:lang w:val="tt-RU"/>
        </w:rPr>
        <w:t xml:space="preserve"> Ширыбырова Ирина Александровна</w:t>
      </w:r>
      <w:r w:rsidRPr="003555DD">
        <w:rPr>
          <w:sz w:val="28"/>
          <w:szCs w:val="28"/>
        </w:rPr>
        <w:t xml:space="preserve">, образование высшее, </w:t>
      </w:r>
      <w:r w:rsidR="00561A03">
        <w:rPr>
          <w:sz w:val="28"/>
          <w:szCs w:val="28"/>
        </w:rPr>
        <w:t xml:space="preserve"> </w:t>
      </w:r>
      <w:r w:rsidR="00C1398F" w:rsidRPr="003555DD">
        <w:rPr>
          <w:sz w:val="28"/>
          <w:szCs w:val="28"/>
        </w:rPr>
        <w:t xml:space="preserve">педагогический  стаж -  </w:t>
      </w:r>
      <w:r w:rsidR="007E0BC8">
        <w:rPr>
          <w:sz w:val="28"/>
          <w:szCs w:val="28"/>
          <w:lang w:val="tt-RU"/>
        </w:rPr>
        <w:t>19</w:t>
      </w:r>
      <w:r w:rsidRPr="003555DD">
        <w:rPr>
          <w:sz w:val="28"/>
          <w:szCs w:val="28"/>
        </w:rPr>
        <w:t xml:space="preserve"> </w:t>
      </w:r>
      <w:r w:rsidRPr="003555DD">
        <w:rPr>
          <w:sz w:val="28"/>
          <w:szCs w:val="28"/>
          <w:lang w:val="tt-RU"/>
        </w:rPr>
        <w:t>лет</w:t>
      </w:r>
    </w:p>
    <w:p w:rsidR="000A11C8" w:rsidRPr="003555DD" w:rsidRDefault="000A11C8" w:rsidP="000A11C8">
      <w:pPr>
        <w:jc w:val="both"/>
        <w:rPr>
          <w:sz w:val="28"/>
          <w:szCs w:val="28"/>
        </w:rPr>
      </w:pPr>
      <w:r w:rsidRPr="003555DD">
        <w:rPr>
          <w:b/>
          <w:sz w:val="28"/>
          <w:szCs w:val="28"/>
        </w:rPr>
        <w:t>Медицинская сестра</w:t>
      </w:r>
      <w:r w:rsidRPr="003555DD">
        <w:rPr>
          <w:sz w:val="28"/>
          <w:szCs w:val="28"/>
        </w:rPr>
        <w:t xml:space="preserve">:  </w:t>
      </w:r>
      <w:r w:rsidR="00EE6046">
        <w:rPr>
          <w:sz w:val="28"/>
          <w:szCs w:val="28"/>
        </w:rPr>
        <w:t>Шкильменская Надежда Алексеевна,</w:t>
      </w:r>
      <w:r w:rsidRPr="003555DD">
        <w:rPr>
          <w:sz w:val="28"/>
          <w:szCs w:val="28"/>
        </w:rPr>
        <w:t xml:space="preserve"> образование – среднее </w:t>
      </w:r>
      <w:r w:rsidR="00C1398F" w:rsidRPr="003555DD">
        <w:rPr>
          <w:sz w:val="28"/>
          <w:szCs w:val="28"/>
        </w:rPr>
        <w:t>–</w:t>
      </w:r>
      <w:r w:rsidRPr="003555DD">
        <w:rPr>
          <w:sz w:val="28"/>
          <w:szCs w:val="28"/>
        </w:rPr>
        <w:t xml:space="preserve"> </w:t>
      </w:r>
      <w:r w:rsidR="00C1398F" w:rsidRPr="003555DD">
        <w:rPr>
          <w:sz w:val="28"/>
          <w:szCs w:val="28"/>
        </w:rPr>
        <w:t>специальное.</w:t>
      </w:r>
    </w:p>
    <w:p w:rsidR="000A11C8" w:rsidRPr="003555DD" w:rsidRDefault="000A11C8" w:rsidP="001953A8">
      <w:pPr>
        <w:jc w:val="both"/>
        <w:rPr>
          <w:sz w:val="28"/>
          <w:szCs w:val="28"/>
        </w:rPr>
      </w:pPr>
      <w:r w:rsidRPr="003555DD">
        <w:rPr>
          <w:b/>
          <w:sz w:val="28"/>
          <w:szCs w:val="28"/>
        </w:rPr>
        <w:t>Заведующий хозяйством</w:t>
      </w:r>
      <w:r w:rsidR="007B6933" w:rsidRPr="003555DD">
        <w:rPr>
          <w:sz w:val="28"/>
          <w:szCs w:val="28"/>
        </w:rPr>
        <w:t>:</w:t>
      </w:r>
      <w:r w:rsidR="00EE6046">
        <w:rPr>
          <w:sz w:val="28"/>
          <w:szCs w:val="28"/>
        </w:rPr>
        <w:t xml:space="preserve"> </w:t>
      </w:r>
      <w:r w:rsidR="007E0BC8">
        <w:rPr>
          <w:sz w:val="28"/>
          <w:szCs w:val="28"/>
        </w:rPr>
        <w:t>Лошкарева Юлия Петровна</w:t>
      </w:r>
      <w:r w:rsidRPr="003555DD">
        <w:rPr>
          <w:sz w:val="28"/>
          <w:szCs w:val="28"/>
        </w:rPr>
        <w:t xml:space="preserve">, образование – </w:t>
      </w:r>
      <w:r w:rsidR="007E0BC8">
        <w:rPr>
          <w:sz w:val="28"/>
          <w:szCs w:val="28"/>
        </w:rPr>
        <w:t>высшее</w:t>
      </w:r>
    </w:p>
    <w:p w:rsidR="0056030C" w:rsidRPr="002334A9" w:rsidRDefault="00C1398F" w:rsidP="0056030C">
      <w:pPr>
        <w:ind w:left="284"/>
        <w:jc w:val="both"/>
        <w:rPr>
          <w:b/>
          <w:sz w:val="28"/>
          <w:szCs w:val="28"/>
        </w:rPr>
      </w:pPr>
      <w:r w:rsidRPr="002334A9">
        <w:rPr>
          <w:b/>
          <w:sz w:val="28"/>
          <w:szCs w:val="28"/>
        </w:rPr>
        <w:t xml:space="preserve">В детском саду функционирует 5 </w:t>
      </w:r>
      <w:r w:rsidR="0056030C" w:rsidRPr="002334A9">
        <w:rPr>
          <w:b/>
          <w:sz w:val="28"/>
          <w:szCs w:val="28"/>
        </w:rPr>
        <w:t>групп:</w:t>
      </w:r>
    </w:p>
    <w:p w:rsidR="00C1398F" w:rsidRPr="002334A9" w:rsidRDefault="00AA3A79" w:rsidP="0056030C">
      <w:pPr>
        <w:rPr>
          <w:sz w:val="28"/>
          <w:szCs w:val="28"/>
        </w:rPr>
      </w:pPr>
      <w:r w:rsidRPr="002334A9">
        <w:rPr>
          <w:sz w:val="28"/>
          <w:szCs w:val="28"/>
        </w:rPr>
        <w:t>1</w:t>
      </w:r>
      <w:r w:rsidR="00C1398F" w:rsidRPr="002334A9">
        <w:rPr>
          <w:sz w:val="28"/>
          <w:szCs w:val="28"/>
        </w:rPr>
        <w:t xml:space="preserve"> группа раннего возраста</w:t>
      </w:r>
      <w:r w:rsidR="0056030C" w:rsidRPr="002334A9">
        <w:rPr>
          <w:sz w:val="28"/>
          <w:szCs w:val="28"/>
        </w:rPr>
        <w:t xml:space="preserve"> (с 2 до </w:t>
      </w:r>
      <w:smartTag w:uri="urn:schemas-microsoft-com:office:smarttags" w:element="metricconverter">
        <w:smartTagPr>
          <w:attr w:name="ProductID" w:val="3 л"/>
        </w:smartTagPr>
        <w:r w:rsidR="0056030C" w:rsidRPr="002334A9">
          <w:rPr>
            <w:sz w:val="28"/>
            <w:szCs w:val="28"/>
          </w:rPr>
          <w:t>3 л</w:t>
        </w:r>
      </w:smartTag>
      <w:r w:rsidR="0056030C" w:rsidRPr="002334A9">
        <w:rPr>
          <w:sz w:val="28"/>
          <w:szCs w:val="28"/>
        </w:rPr>
        <w:t xml:space="preserve">.) </w:t>
      </w:r>
      <w:r w:rsidR="00D03C5E" w:rsidRPr="002334A9">
        <w:rPr>
          <w:sz w:val="28"/>
          <w:szCs w:val="28"/>
        </w:rPr>
        <w:t>– 15 детей</w:t>
      </w:r>
      <w:r w:rsidR="0056030C" w:rsidRPr="002334A9">
        <w:rPr>
          <w:sz w:val="28"/>
          <w:szCs w:val="28"/>
        </w:rPr>
        <w:t xml:space="preserve">  </w:t>
      </w:r>
    </w:p>
    <w:p w:rsidR="0056030C" w:rsidRPr="002334A9" w:rsidRDefault="0056030C" w:rsidP="0056030C">
      <w:pPr>
        <w:rPr>
          <w:sz w:val="28"/>
          <w:szCs w:val="28"/>
        </w:rPr>
      </w:pPr>
      <w:r w:rsidRPr="002334A9">
        <w:rPr>
          <w:sz w:val="28"/>
          <w:szCs w:val="28"/>
        </w:rPr>
        <w:t xml:space="preserve">младшая группа  (с 3 до 4л.) -  </w:t>
      </w:r>
      <w:r w:rsidR="00D03C5E" w:rsidRPr="002334A9">
        <w:rPr>
          <w:sz w:val="28"/>
          <w:szCs w:val="28"/>
        </w:rPr>
        <w:t>24 ребенка</w:t>
      </w:r>
      <w:r w:rsidRPr="002334A9">
        <w:rPr>
          <w:sz w:val="28"/>
          <w:szCs w:val="28"/>
        </w:rPr>
        <w:t xml:space="preserve">                                        </w:t>
      </w:r>
      <w:r w:rsidRPr="002334A9">
        <w:rPr>
          <w:sz w:val="28"/>
          <w:szCs w:val="28"/>
          <w:lang w:val="tt-RU"/>
        </w:rPr>
        <w:t xml:space="preserve">   </w:t>
      </w:r>
      <w:r w:rsidRPr="002334A9">
        <w:rPr>
          <w:sz w:val="28"/>
          <w:szCs w:val="28"/>
        </w:rPr>
        <w:t xml:space="preserve"> </w:t>
      </w:r>
    </w:p>
    <w:p w:rsidR="00C1398F" w:rsidRPr="002334A9" w:rsidRDefault="0056030C" w:rsidP="0056030C">
      <w:pPr>
        <w:rPr>
          <w:sz w:val="28"/>
          <w:szCs w:val="28"/>
        </w:rPr>
      </w:pPr>
      <w:r w:rsidRPr="002334A9">
        <w:rPr>
          <w:sz w:val="28"/>
          <w:szCs w:val="28"/>
        </w:rPr>
        <w:t xml:space="preserve">средняя  группа (с 4  до 5л.) </w:t>
      </w:r>
      <w:r w:rsidR="0064068F">
        <w:rPr>
          <w:sz w:val="28"/>
          <w:szCs w:val="28"/>
        </w:rPr>
        <w:t>– 25</w:t>
      </w:r>
      <w:r w:rsidR="00D03C5E" w:rsidRPr="002334A9">
        <w:rPr>
          <w:sz w:val="28"/>
          <w:szCs w:val="28"/>
        </w:rPr>
        <w:t xml:space="preserve"> ребенка</w:t>
      </w:r>
    </w:p>
    <w:p w:rsidR="0056030C" w:rsidRPr="002334A9" w:rsidRDefault="0056030C" w:rsidP="0056030C">
      <w:pPr>
        <w:rPr>
          <w:sz w:val="28"/>
          <w:szCs w:val="28"/>
          <w:lang w:val="tt-RU"/>
        </w:rPr>
      </w:pPr>
      <w:r w:rsidRPr="002334A9">
        <w:rPr>
          <w:sz w:val="28"/>
          <w:szCs w:val="28"/>
        </w:rPr>
        <w:t>старшая  группа</w:t>
      </w:r>
      <w:r w:rsidRPr="002334A9">
        <w:rPr>
          <w:sz w:val="28"/>
          <w:szCs w:val="28"/>
          <w:lang w:val="tt-RU"/>
        </w:rPr>
        <w:t xml:space="preserve"> </w:t>
      </w:r>
      <w:r w:rsidRPr="002334A9">
        <w:rPr>
          <w:sz w:val="28"/>
          <w:szCs w:val="28"/>
        </w:rPr>
        <w:t>(с 5  до 6л.)</w:t>
      </w:r>
      <w:r w:rsidR="002334A9">
        <w:rPr>
          <w:sz w:val="28"/>
          <w:szCs w:val="28"/>
        </w:rPr>
        <w:t>- 2</w:t>
      </w:r>
      <w:r w:rsidR="002334A9" w:rsidRPr="002334A9">
        <w:rPr>
          <w:sz w:val="28"/>
          <w:szCs w:val="28"/>
        </w:rPr>
        <w:t>3</w:t>
      </w:r>
      <w:r w:rsidR="00D03C5E" w:rsidRPr="002334A9">
        <w:rPr>
          <w:sz w:val="28"/>
          <w:szCs w:val="28"/>
        </w:rPr>
        <w:t xml:space="preserve"> ребенка</w:t>
      </w:r>
      <w:r w:rsidRPr="002334A9">
        <w:rPr>
          <w:sz w:val="28"/>
          <w:szCs w:val="28"/>
        </w:rPr>
        <w:t xml:space="preserve"> </w:t>
      </w:r>
    </w:p>
    <w:p w:rsidR="0033162C" w:rsidRPr="002334A9" w:rsidRDefault="0056030C" w:rsidP="0056030C">
      <w:pPr>
        <w:rPr>
          <w:sz w:val="28"/>
          <w:szCs w:val="28"/>
        </w:rPr>
      </w:pPr>
      <w:r w:rsidRPr="002334A9">
        <w:rPr>
          <w:sz w:val="28"/>
          <w:szCs w:val="28"/>
        </w:rPr>
        <w:t>подготовительная группа  (с 6 до7л.) -</w:t>
      </w:r>
      <w:r w:rsidR="002334A9">
        <w:rPr>
          <w:sz w:val="28"/>
          <w:szCs w:val="28"/>
        </w:rPr>
        <w:t>2</w:t>
      </w:r>
      <w:r w:rsidR="0064068F">
        <w:rPr>
          <w:sz w:val="28"/>
          <w:szCs w:val="28"/>
        </w:rPr>
        <w:t>8</w:t>
      </w:r>
      <w:r w:rsidR="00D03C5E" w:rsidRPr="002334A9">
        <w:rPr>
          <w:sz w:val="28"/>
          <w:szCs w:val="28"/>
        </w:rPr>
        <w:t xml:space="preserve"> </w:t>
      </w:r>
      <w:r w:rsidR="002334A9">
        <w:rPr>
          <w:sz w:val="28"/>
          <w:szCs w:val="28"/>
        </w:rPr>
        <w:t>детей</w:t>
      </w:r>
    </w:p>
    <w:p w:rsidR="0033162C" w:rsidRPr="003555DD" w:rsidRDefault="0033162C" w:rsidP="0033162C">
      <w:pPr>
        <w:tabs>
          <w:tab w:val="left" w:pos="5720"/>
        </w:tabs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Сведения о педагогических кадрах:</w:t>
      </w:r>
    </w:p>
    <w:p w:rsidR="0033162C" w:rsidRPr="003555DD" w:rsidRDefault="0033162C" w:rsidP="0033162C">
      <w:pPr>
        <w:ind w:left="1097"/>
        <w:rPr>
          <w:sz w:val="28"/>
          <w:szCs w:val="28"/>
        </w:rPr>
      </w:pPr>
    </w:p>
    <w:p w:rsidR="0033162C" w:rsidRPr="003555DD" w:rsidRDefault="0033162C" w:rsidP="00B33F37">
      <w:pPr>
        <w:numPr>
          <w:ilvl w:val="0"/>
          <w:numId w:val="1"/>
        </w:numPr>
        <w:rPr>
          <w:sz w:val="28"/>
          <w:szCs w:val="28"/>
        </w:rPr>
      </w:pPr>
      <w:r w:rsidRPr="003555DD">
        <w:rPr>
          <w:sz w:val="28"/>
          <w:szCs w:val="28"/>
        </w:rPr>
        <w:t>Воспитатель по обучению татарскому языку- 1</w:t>
      </w:r>
    </w:p>
    <w:p w:rsidR="0033162C" w:rsidRPr="003555DD" w:rsidRDefault="0033162C" w:rsidP="00B33F37">
      <w:pPr>
        <w:numPr>
          <w:ilvl w:val="0"/>
          <w:numId w:val="1"/>
        </w:numPr>
        <w:rPr>
          <w:sz w:val="28"/>
          <w:szCs w:val="28"/>
        </w:rPr>
      </w:pPr>
      <w:r w:rsidRPr="003555DD">
        <w:rPr>
          <w:sz w:val="28"/>
          <w:szCs w:val="28"/>
        </w:rPr>
        <w:t>Музыкальный руководитель – 1.</w:t>
      </w:r>
    </w:p>
    <w:p w:rsidR="0033162C" w:rsidRPr="003555DD" w:rsidRDefault="0033162C" w:rsidP="00B33F37">
      <w:pPr>
        <w:numPr>
          <w:ilvl w:val="0"/>
          <w:numId w:val="1"/>
        </w:numPr>
        <w:rPr>
          <w:sz w:val="28"/>
          <w:szCs w:val="28"/>
        </w:rPr>
      </w:pPr>
      <w:r w:rsidRPr="003555DD">
        <w:rPr>
          <w:sz w:val="28"/>
          <w:szCs w:val="28"/>
        </w:rPr>
        <w:t>Инструктор по физической культуре- 1.</w:t>
      </w:r>
    </w:p>
    <w:p w:rsidR="0033162C" w:rsidRPr="003555DD" w:rsidRDefault="0033162C" w:rsidP="00B33F37">
      <w:pPr>
        <w:numPr>
          <w:ilvl w:val="0"/>
          <w:numId w:val="1"/>
        </w:numPr>
        <w:rPr>
          <w:sz w:val="28"/>
          <w:szCs w:val="28"/>
        </w:rPr>
      </w:pPr>
      <w:r w:rsidRPr="003555DD">
        <w:rPr>
          <w:sz w:val="28"/>
          <w:szCs w:val="28"/>
        </w:rPr>
        <w:t>Воспитатели – 11.</w:t>
      </w:r>
    </w:p>
    <w:p w:rsidR="0033162C" w:rsidRPr="003555DD" w:rsidRDefault="0033162C" w:rsidP="0033162C">
      <w:pPr>
        <w:ind w:left="644"/>
        <w:rPr>
          <w:sz w:val="28"/>
          <w:szCs w:val="28"/>
        </w:rPr>
      </w:pPr>
      <w:r w:rsidRPr="003555DD">
        <w:rPr>
          <w:sz w:val="28"/>
          <w:szCs w:val="28"/>
        </w:rPr>
        <w:t xml:space="preserve">Всего:  14.  </w:t>
      </w:r>
    </w:p>
    <w:p w:rsidR="0033162C" w:rsidRPr="003555DD" w:rsidRDefault="0033162C" w:rsidP="0033162C">
      <w:pPr>
        <w:tabs>
          <w:tab w:val="left" w:pos="5720"/>
        </w:tabs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По образованию:</w:t>
      </w:r>
    </w:p>
    <w:p w:rsidR="0033162C" w:rsidRPr="003555DD" w:rsidRDefault="00BC0316" w:rsidP="0033162C">
      <w:pPr>
        <w:tabs>
          <w:tab w:val="left" w:pos="5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педагогическое – </w:t>
      </w:r>
      <w:r w:rsidR="00A42E2E">
        <w:rPr>
          <w:sz w:val="28"/>
          <w:szCs w:val="28"/>
        </w:rPr>
        <w:t>11</w:t>
      </w:r>
      <w:r>
        <w:rPr>
          <w:sz w:val="28"/>
          <w:szCs w:val="28"/>
        </w:rPr>
        <w:t xml:space="preserve"> (</w:t>
      </w:r>
      <w:r w:rsidR="00A42E2E">
        <w:rPr>
          <w:sz w:val="28"/>
          <w:szCs w:val="28"/>
        </w:rPr>
        <w:t>78</w:t>
      </w:r>
      <w:r>
        <w:rPr>
          <w:sz w:val="28"/>
          <w:szCs w:val="28"/>
        </w:rPr>
        <w:t>.</w:t>
      </w:r>
      <w:r w:rsidR="00A42E2E">
        <w:rPr>
          <w:sz w:val="28"/>
          <w:szCs w:val="28"/>
        </w:rPr>
        <w:t>6</w:t>
      </w:r>
      <w:r w:rsidR="0033162C" w:rsidRPr="003555DD">
        <w:rPr>
          <w:sz w:val="28"/>
          <w:szCs w:val="28"/>
        </w:rPr>
        <w:t>%)</w:t>
      </w:r>
    </w:p>
    <w:p w:rsidR="0033162C" w:rsidRPr="003555DD" w:rsidRDefault="00BC0316" w:rsidP="0033162C">
      <w:pPr>
        <w:tabs>
          <w:tab w:val="left" w:pos="5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Среднее специальное – </w:t>
      </w:r>
      <w:r w:rsidR="00A42E2E">
        <w:rPr>
          <w:sz w:val="28"/>
          <w:szCs w:val="28"/>
        </w:rPr>
        <w:t>3</w:t>
      </w:r>
      <w:r>
        <w:rPr>
          <w:sz w:val="28"/>
          <w:szCs w:val="28"/>
        </w:rPr>
        <w:t xml:space="preserve"> (2</w:t>
      </w:r>
      <w:r w:rsidR="00A42E2E">
        <w:rPr>
          <w:sz w:val="28"/>
          <w:szCs w:val="28"/>
        </w:rPr>
        <w:t>1.4</w:t>
      </w:r>
      <w:r w:rsidR="0033162C" w:rsidRPr="003555DD">
        <w:rPr>
          <w:sz w:val="28"/>
          <w:szCs w:val="28"/>
        </w:rPr>
        <w:t>%)</w:t>
      </w:r>
    </w:p>
    <w:p w:rsidR="0033162C" w:rsidRPr="003555DD" w:rsidRDefault="00BC0316" w:rsidP="0033162C">
      <w:pPr>
        <w:tabs>
          <w:tab w:val="left" w:pos="5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Обучаются заочно в ВУЗах – 2 (14.3</w:t>
      </w:r>
      <w:r w:rsidR="0033162C" w:rsidRPr="003555DD">
        <w:rPr>
          <w:sz w:val="28"/>
          <w:szCs w:val="28"/>
        </w:rPr>
        <w:t>%)</w:t>
      </w:r>
    </w:p>
    <w:p w:rsidR="0033162C" w:rsidRPr="003555DD" w:rsidRDefault="0033162C" w:rsidP="0033162C">
      <w:pPr>
        <w:tabs>
          <w:tab w:val="left" w:pos="5720"/>
        </w:tabs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По стажу:</w:t>
      </w:r>
    </w:p>
    <w:p w:rsidR="0033162C" w:rsidRPr="003555DD" w:rsidRDefault="0033162C" w:rsidP="0033162C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>От 5 до 10 лет – 2(</w:t>
      </w:r>
      <w:r w:rsidR="009B42BA" w:rsidRPr="003555DD">
        <w:rPr>
          <w:sz w:val="28"/>
          <w:szCs w:val="28"/>
        </w:rPr>
        <w:t>14,5</w:t>
      </w:r>
      <w:r w:rsidRPr="003555DD">
        <w:rPr>
          <w:sz w:val="28"/>
          <w:szCs w:val="28"/>
        </w:rPr>
        <w:t>%)</w:t>
      </w:r>
    </w:p>
    <w:p w:rsidR="0033162C" w:rsidRPr="003555DD" w:rsidRDefault="00525582" w:rsidP="0033162C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>От 10 до 15 лет – 4</w:t>
      </w:r>
      <w:r w:rsidR="003B6569" w:rsidRPr="003555DD">
        <w:rPr>
          <w:sz w:val="28"/>
          <w:szCs w:val="28"/>
        </w:rPr>
        <w:t>(28,5</w:t>
      </w:r>
      <w:r w:rsidR="0033162C" w:rsidRPr="003555DD">
        <w:rPr>
          <w:sz w:val="28"/>
          <w:szCs w:val="28"/>
        </w:rPr>
        <w:t>%)</w:t>
      </w:r>
    </w:p>
    <w:p w:rsidR="0033162C" w:rsidRPr="003555DD" w:rsidRDefault="003B6569" w:rsidP="0033162C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>От 15 до 20 лет – 4(28,5</w:t>
      </w:r>
      <w:r w:rsidR="0033162C" w:rsidRPr="003555DD">
        <w:rPr>
          <w:sz w:val="28"/>
          <w:szCs w:val="28"/>
        </w:rPr>
        <w:t>%)</w:t>
      </w:r>
    </w:p>
    <w:p w:rsidR="0033162C" w:rsidRPr="003555DD" w:rsidRDefault="009B42BA" w:rsidP="0033162C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>От 20  и более – 4</w:t>
      </w:r>
      <w:r w:rsidR="0033162C" w:rsidRPr="003555DD">
        <w:rPr>
          <w:sz w:val="28"/>
          <w:szCs w:val="28"/>
        </w:rPr>
        <w:t>(28</w:t>
      </w:r>
      <w:r w:rsidRPr="003555DD">
        <w:rPr>
          <w:sz w:val="28"/>
          <w:szCs w:val="28"/>
        </w:rPr>
        <w:t>,5</w:t>
      </w:r>
      <w:r w:rsidR="0033162C" w:rsidRPr="003555DD">
        <w:rPr>
          <w:sz w:val="28"/>
          <w:szCs w:val="28"/>
        </w:rPr>
        <w:t>%)</w:t>
      </w:r>
    </w:p>
    <w:p w:rsidR="00141EAF" w:rsidRDefault="00141EAF" w:rsidP="0033162C">
      <w:pPr>
        <w:jc w:val="both"/>
        <w:rPr>
          <w:b/>
          <w:sz w:val="28"/>
          <w:szCs w:val="28"/>
        </w:rPr>
      </w:pPr>
    </w:p>
    <w:p w:rsidR="0033162C" w:rsidRPr="003555DD" w:rsidRDefault="0033162C" w:rsidP="0033162C">
      <w:pPr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По возрасту:</w:t>
      </w:r>
    </w:p>
    <w:p w:rsidR="0033162C" w:rsidRPr="003555DD" w:rsidRDefault="0033162C" w:rsidP="0033162C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с 25 до 35 лет – </w:t>
      </w:r>
      <w:r w:rsidR="00860C5F" w:rsidRPr="003555DD">
        <w:rPr>
          <w:sz w:val="28"/>
          <w:szCs w:val="28"/>
        </w:rPr>
        <w:t>3</w:t>
      </w:r>
      <w:r w:rsidRPr="003555DD">
        <w:rPr>
          <w:sz w:val="28"/>
          <w:szCs w:val="28"/>
        </w:rPr>
        <w:t xml:space="preserve"> педагогов (</w:t>
      </w:r>
      <w:r w:rsidR="00860C5F" w:rsidRPr="003555DD">
        <w:rPr>
          <w:sz w:val="28"/>
          <w:szCs w:val="28"/>
        </w:rPr>
        <w:t>21,5</w:t>
      </w:r>
      <w:r w:rsidRPr="003555DD">
        <w:rPr>
          <w:sz w:val="28"/>
          <w:szCs w:val="28"/>
        </w:rPr>
        <w:t>%)</w:t>
      </w:r>
    </w:p>
    <w:p w:rsidR="0033162C" w:rsidRPr="003555DD" w:rsidRDefault="0033162C" w:rsidP="0033162C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с 35 до 45 лет – </w:t>
      </w:r>
      <w:r w:rsidR="00860C5F" w:rsidRPr="003555DD">
        <w:rPr>
          <w:sz w:val="28"/>
          <w:szCs w:val="28"/>
        </w:rPr>
        <w:t>4</w:t>
      </w:r>
      <w:r w:rsidRPr="003555DD">
        <w:rPr>
          <w:sz w:val="28"/>
          <w:szCs w:val="28"/>
        </w:rPr>
        <w:t xml:space="preserve"> педагогов (2</w:t>
      </w:r>
      <w:r w:rsidR="00860C5F" w:rsidRPr="003555DD">
        <w:rPr>
          <w:sz w:val="28"/>
          <w:szCs w:val="28"/>
        </w:rPr>
        <w:t>8,5</w:t>
      </w:r>
      <w:r w:rsidRPr="003555DD">
        <w:rPr>
          <w:sz w:val="28"/>
          <w:szCs w:val="28"/>
        </w:rPr>
        <w:t>%)</w:t>
      </w:r>
    </w:p>
    <w:p w:rsidR="0033162C" w:rsidRPr="003555DD" w:rsidRDefault="0033162C" w:rsidP="0033162C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от 45 до 55 лет – </w:t>
      </w:r>
      <w:r w:rsidR="00860C5F" w:rsidRPr="003555DD">
        <w:rPr>
          <w:sz w:val="28"/>
          <w:szCs w:val="28"/>
        </w:rPr>
        <w:t>6</w:t>
      </w:r>
      <w:r w:rsidRPr="003555DD">
        <w:rPr>
          <w:sz w:val="28"/>
          <w:szCs w:val="28"/>
        </w:rPr>
        <w:t xml:space="preserve"> педагогов (</w:t>
      </w:r>
      <w:r w:rsidR="00860C5F" w:rsidRPr="003555DD">
        <w:rPr>
          <w:sz w:val="28"/>
          <w:szCs w:val="28"/>
        </w:rPr>
        <w:t>43</w:t>
      </w:r>
      <w:r w:rsidRPr="003555DD">
        <w:rPr>
          <w:sz w:val="28"/>
          <w:szCs w:val="28"/>
        </w:rPr>
        <w:t>%)</w:t>
      </w:r>
    </w:p>
    <w:p w:rsidR="0033162C" w:rsidRPr="003555DD" w:rsidRDefault="00860C5F" w:rsidP="0033162C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lastRenderedPageBreak/>
        <w:t>свыше 55 – 1 педагога  (7</w:t>
      </w:r>
      <w:r w:rsidR="0033162C" w:rsidRPr="003555DD">
        <w:rPr>
          <w:sz w:val="28"/>
          <w:szCs w:val="28"/>
        </w:rPr>
        <w:t>%)</w:t>
      </w:r>
    </w:p>
    <w:p w:rsidR="0033162C" w:rsidRPr="003555DD" w:rsidRDefault="0033162C" w:rsidP="0033162C">
      <w:pPr>
        <w:tabs>
          <w:tab w:val="left" w:pos="5720"/>
        </w:tabs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По категориям:</w:t>
      </w:r>
    </w:p>
    <w:p w:rsidR="0033162C" w:rsidRPr="003555DD" w:rsidRDefault="00556C93" w:rsidP="0033162C">
      <w:pPr>
        <w:tabs>
          <w:tab w:val="left" w:pos="5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квалификационная категория – 10 </w:t>
      </w:r>
      <w:r w:rsidR="0033162C" w:rsidRPr="003555DD">
        <w:rPr>
          <w:sz w:val="28"/>
          <w:szCs w:val="28"/>
        </w:rPr>
        <w:t>(</w:t>
      </w:r>
      <w:r>
        <w:rPr>
          <w:sz w:val="28"/>
          <w:szCs w:val="28"/>
        </w:rPr>
        <w:t>71.4</w:t>
      </w:r>
      <w:r w:rsidR="0033162C" w:rsidRPr="003555DD">
        <w:rPr>
          <w:sz w:val="28"/>
          <w:szCs w:val="28"/>
        </w:rPr>
        <w:t>%)</w:t>
      </w:r>
    </w:p>
    <w:p w:rsidR="0033162C" w:rsidRPr="003555DD" w:rsidRDefault="00556C93" w:rsidP="0033162C">
      <w:pPr>
        <w:tabs>
          <w:tab w:val="left" w:pos="5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СЗД – </w:t>
      </w:r>
      <w:r w:rsidR="00A42E2E">
        <w:rPr>
          <w:sz w:val="28"/>
          <w:szCs w:val="28"/>
        </w:rPr>
        <w:t>3</w:t>
      </w:r>
      <w:r w:rsidR="00505ED3" w:rsidRPr="003555DD">
        <w:rPr>
          <w:sz w:val="28"/>
          <w:szCs w:val="28"/>
        </w:rPr>
        <w:t xml:space="preserve"> (29</w:t>
      </w:r>
      <w:r w:rsidR="0033162C" w:rsidRPr="003555DD">
        <w:rPr>
          <w:sz w:val="28"/>
          <w:szCs w:val="28"/>
        </w:rPr>
        <w:t>%)</w:t>
      </w:r>
    </w:p>
    <w:p w:rsidR="00505ED3" w:rsidRPr="003555DD" w:rsidRDefault="00505ED3" w:rsidP="0033162C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>Без кате</w:t>
      </w:r>
      <w:r w:rsidR="00A42E2E">
        <w:rPr>
          <w:sz w:val="28"/>
          <w:szCs w:val="28"/>
        </w:rPr>
        <w:t>гории – 1</w:t>
      </w:r>
      <w:r w:rsidRPr="003555DD">
        <w:rPr>
          <w:sz w:val="28"/>
          <w:szCs w:val="28"/>
        </w:rPr>
        <w:t>(21%)</w:t>
      </w:r>
    </w:p>
    <w:p w:rsidR="0033162C" w:rsidRPr="003555DD" w:rsidRDefault="0033162C" w:rsidP="0033162C">
      <w:pPr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По национальности:</w:t>
      </w:r>
    </w:p>
    <w:p w:rsidR="0033162C" w:rsidRPr="003555DD" w:rsidRDefault="0033162C" w:rsidP="0033162C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>Русские</w:t>
      </w:r>
      <w:r w:rsidR="004315A9" w:rsidRPr="003555DD">
        <w:rPr>
          <w:sz w:val="28"/>
          <w:szCs w:val="28"/>
        </w:rPr>
        <w:t xml:space="preserve"> – </w:t>
      </w:r>
      <w:r w:rsidRPr="003555DD">
        <w:rPr>
          <w:sz w:val="28"/>
          <w:szCs w:val="28"/>
        </w:rPr>
        <w:t xml:space="preserve"> </w:t>
      </w:r>
      <w:r w:rsidR="00A42E2E">
        <w:rPr>
          <w:sz w:val="28"/>
          <w:szCs w:val="28"/>
        </w:rPr>
        <w:t xml:space="preserve">11 </w:t>
      </w:r>
      <w:r w:rsidR="004315A9" w:rsidRPr="003555DD">
        <w:rPr>
          <w:sz w:val="28"/>
          <w:szCs w:val="28"/>
        </w:rPr>
        <w:t>педагогов (71,5</w:t>
      </w:r>
      <w:r w:rsidRPr="003555DD">
        <w:rPr>
          <w:sz w:val="28"/>
          <w:szCs w:val="28"/>
        </w:rPr>
        <w:t>%)</w:t>
      </w:r>
    </w:p>
    <w:p w:rsidR="0033162C" w:rsidRPr="003555DD" w:rsidRDefault="0033162C" w:rsidP="0033162C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Татары – </w:t>
      </w:r>
      <w:r w:rsidR="00A42E2E">
        <w:rPr>
          <w:sz w:val="28"/>
          <w:szCs w:val="28"/>
        </w:rPr>
        <w:t>3</w:t>
      </w:r>
      <w:r w:rsidRPr="003555DD">
        <w:rPr>
          <w:sz w:val="28"/>
          <w:szCs w:val="28"/>
        </w:rPr>
        <w:t xml:space="preserve"> педагогов (</w:t>
      </w:r>
      <w:r w:rsidR="004315A9" w:rsidRPr="003555DD">
        <w:rPr>
          <w:sz w:val="28"/>
          <w:szCs w:val="28"/>
        </w:rPr>
        <w:t>28,5</w:t>
      </w:r>
      <w:r w:rsidRPr="003555DD">
        <w:rPr>
          <w:sz w:val="28"/>
          <w:szCs w:val="28"/>
        </w:rPr>
        <w:t xml:space="preserve">%)                                                              </w:t>
      </w:r>
    </w:p>
    <w:p w:rsidR="0033162C" w:rsidRPr="003555DD" w:rsidRDefault="0033162C" w:rsidP="0033162C">
      <w:pPr>
        <w:jc w:val="center"/>
        <w:rPr>
          <w:b/>
          <w:sz w:val="28"/>
          <w:szCs w:val="28"/>
        </w:rPr>
      </w:pPr>
      <w:r w:rsidRPr="003555DD">
        <w:rPr>
          <w:b/>
          <w:sz w:val="28"/>
          <w:szCs w:val="28"/>
          <w:lang w:val="en-US"/>
        </w:rPr>
        <w:t>II</w:t>
      </w:r>
      <w:r w:rsidRPr="003555DD">
        <w:rPr>
          <w:b/>
          <w:sz w:val="28"/>
          <w:szCs w:val="28"/>
        </w:rPr>
        <w:t>. Условия созданные для умственного непрерывного развития детей.</w:t>
      </w:r>
    </w:p>
    <w:p w:rsidR="0033162C" w:rsidRPr="003555DD" w:rsidRDefault="0033162C" w:rsidP="0033162C">
      <w:pPr>
        <w:ind w:firstLine="708"/>
        <w:jc w:val="both"/>
        <w:rPr>
          <w:sz w:val="28"/>
          <w:szCs w:val="28"/>
        </w:rPr>
      </w:pPr>
      <w:proofErr w:type="gramStart"/>
      <w:r w:rsidRPr="003555DD">
        <w:rPr>
          <w:sz w:val="28"/>
          <w:szCs w:val="28"/>
        </w:rPr>
        <w:t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  <w:proofErr w:type="gramEnd"/>
    </w:p>
    <w:p w:rsidR="0056030C" w:rsidRPr="003555DD" w:rsidRDefault="0056030C" w:rsidP="0056030C">
      <w:pPr>
        <w:rPr>
          <w:sz w:val="28"/>
          <w:szCs w:val="28"/>
        </w:rPr>
      </w:pPr>
      <w:r w:rsidRPr="003555DD">
        <w:rPr>
          <w:sz w:val="28"/>
          <w:szCs w:val="28"/>
        </w:rPr>
        <w:t xml:space="preserve">                                   </w:t>
      </w:r>
    </w:p>
    <w:p w:rsidR="000A11C8" w:rsidRPr="003555DD" w:rsidRDefault="000A11C8" w:rsidP="000A11C8">
      <w:pPr>
        <w:rPr>
          <w:sz w:val="28"/>
          <w:szCs w:val="28"/>
        </w:rPr>
      </w:pPr>
      <w:r w:rsidRPr="003555DD">
        <w:rPr>
          <w:b/>
          <w:sz w:val="28"/>
          <w:szCs w:val="28"/>
        </w:rPr>
        <w:t xml:space="preserve">Имеются залы и кабинеты:  </w:t>
      </w:r>
    </w:p>
    <w:p w:rsidR="000A11C8" w:rsidRPr="003555DD" w:rsidRDefault="000A11C8" w:rsidP="00B33F37">
      <w:pPr>
        <w:numPr>
          <w:ilvl w:val="0"/>
          <w:numId w:val="1"/>
        </w:numPr>
        <w:rPr>
          <w:sz w:val="28"/>
          <w:szCs w:val="28"/>
        </w:rPr>
      </w:pPr>
      <w:r w:rsidRPr="003555DD">
        <w:rPr>
          <w:b/>
          <w:sz w:val="28"/>
          <w:szCs w:val="28"/>
        </w:rPr>
        <w:t xml:space="preserve"> </w:t>
      </w:r>
      <w:r w:rsidRPr="003555DD">
        <w:rPr>
          <w:sz w:val="28"/>
          <w:szCs w:val="28"/>
        </w:rPr>
        <w:t xml:space="preserve">Музыкальный зал.              </w:t>
      </w:r>
    </w:p>
    <w:p w:rsidR="000A11C8" w:rsidRPr="003555DD" w:rsidRDefault="000A11C8" w:rsidP="00B33F37">
      <w:pPr>
        <w:numPr>
          <w:ilvl w:val="0"/>
          <w:numId w:val="1"/>
        </w:numPr>
        <w:rPr>
          <w:sz w:val="28"/>
          <w:szCs w:val="28"/>
        </w:rPr>
      </w:pPr>
      <w:r w:rsidRPr="003555DD">
        <w:rPr>
          <w:sz w:val="28"/>
          <w:szCs w:val="28"/>
        </w:rPr>
        <w:t xml:space="preserve">Физкультурный зал. </w:t>
      </w:r>
    </w:p>
    <w:p w:rsidR="000A11C8" w:rsidRPr="003555DD" w:rsidRDefault="000A11C8" w:rsidP="00B33F37">
      <w:pPr>
        <w:numPr>
          <w:ilvl w:val="0"/>
          <w:numId w:val="2"/>
        </w:numPr>
        <w:rPr>
          <w:b/>
          <w:sz w:val="28"/>
          <w:szCs w:val="28"/>
        </w:rPr>
      </w:pPr>
      <w:r w:rsidRPr="003555DD">
        <w:rPr>
          <w:sz w:val="28"/>
          <w:szCs w:val="28"/>
        </w:rPr>
        <w:t xml:space="preserve">Медицинский  кабинет. </w:t>
      </w:r>
    </w:p>
    <w:p w:rsidR="000A11C8" w:rsidRPr="003555DD" w:rsidRDefault="00AA3A79" w:rsidP="00AA3A79">
      <w:pPr>
        <w:ind w:left="708"/>
        <w:rPr>
          <w:b/>
          <w:sz w:val="28"/>
          <w:szCs w:val="28"/>
        </w:rPr>
      </w:pPr>
      <w:r w:rsidRPr="003555DD">
        <w:rPr>
          <w:sz w:val="28"/>
          <w:szCs w:val="28"/>
        </w:rPr>
        <w:t xml:space="preserve"> </w:t>
      </w:r>
    </w:p>
    <w:p w:rsidR="00482E9F" w:rsidRPr="003555DD" w:rsidRDefault="00482E9F" w:rsidP="00482E9F">
      <w:pPr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          Все кабинеты оснащены оборудованием в достаточном количестве,     эффективно используется. На улице имеется </w:t>
      </w:r>
      <w:r w:rsidR="00AA3A79" w:rsidRPr="003555DD">
        <w:rPr>
          <w:sz w:val="28"/>
          <w:szCs w:val="28"/>
        </w:rPr>
        <w:t xml:space="preserve"> дорожная разметка, дорожка здоровья.</w:t>
      </w:r>
    </w:p>
    <w:p w:rsidR="000A11C8" w:rsidRPr="003555DD" w:rsidRDefault="000A11C8" w:rsidP="000A11C8">
      <w:pPr>
        <w:jc w:val="both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>С детьми работают специалисты:</w:t>
      </w:r>
    </w:p>
    <w:p w:rsidR="00762078" w:rsidRPr="003555DD" w:rsidRDefault="000A11C8" w:rsidP="000A11C8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         </w:t>
      </w:r>
      <w:r w:rsidRPr="003555DD">
        <w:rPr>
          <w:b/>
          <w:sz w:val="28"/>
          <w:szCs w:val="28"/>
        </w:rPr>
        <w:t>Воспитатель  по обучению детей татарскому</w:t>
      </w:r>
      <w:r w:rsidR="00AA3A79" w:rsidRPr="003555DD">
        <w:rPr>
          <w:b/>
          <w:sz w:val="28"/>
          <w:szCs w:val="28"/>
        </w:rPr>
        <w:t xml:space="preserve"> языку</w:t>
      </w:r>
      <w:r w:rsidRPr="003555DD">
        <w:rPr>
          <w:sz w:val="28"/>
          <w:szCs w:val="28"/>
        </w:rPr>
        <w:t xml:space="preserve">: </w:t>
      </w:r>
    </w:p>
    <w:p w:rsidR="000A11C8" w:rsidRPr="003555DD" w:rsidRDefault="007D74C4" w:rsidP="000A11C8">
      <w:pPr>
        <w:tabs>
          <w:tab w:val="left" w:pos="5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Нуртдинова Энже Фа</w:t>
      </w:r>
      <w:r w:rsidR="00AA3A79" w:rsidRPr="003555DD">
        <w:rPr>
          <w:sz w:val="28"/>
          <w:szCs w:val="28"/>
        </w:rPr>
        <w:t>атовна</w:t>
      </w:r>
      <w:r w:rsidR="000A11C8" w:rsidRPr="003555DD">
        <w:rPr>
          <w:sz w:val="28"/>
          <w:szCs w:val="28"/>
        </w:rPr>
        <w:t>, образование –</w:t>
      </w:r>
      <w:r w:rsidR="00561A03">
        <w:rPr>
          <w:sz w:val="28"/>
          <w:szCs w:val="28"/>
        </w:rPr>
        <w:t xml:space="preserve"> </w:t>
      </w:r>
      <w:r w:rsidR="00AA3A79" w:rsidRPr="003555DD">
        <w:rPr>
          <w:sz w:val="28"/>
          <w:szCs w:val="28"/>
        </w:rPr>
        <w:t xml:space="preserve">средне </w:t>
      </w:r>
      <w:proofErr w:type="gramStart"/>
      <w:r w:rsidR="00AA3A79" w:rsidRPr="003555DD">
        <w:rPr>
          <w:sz w:val="28"/>
          <w:szCs w:val="28"/>
        </w:rPr>
        <w:t>–с</w:t>
      </w:r>
      <w:proofErr w:type="gramEnd"/>
      <w:r w:rsidR="00AA3A79" w:rsidRPr="003555DD">
        <w:rPr>
          <w:sz w:val="28"/>
          <w:szCs w:val="28"/>
        </w:rPr>
        <w:t>пециальное,</w:t>
      </w:r>
      <w:r w:rsidR="000A11C8" w:rsidRPr="003555DD">
        <w:rPr>
          <w:sz w:val="28"/>
          <w:szCs w:val="28"/>
        </w:rPr>
        <w:t xml:space="preserve"> </w:t>
      </w:r>
      <w:r w:rsidR="00AA3A79" w:rsidRPr="003555DD">
        <w:rPr>
          <w:sz w:val="28"/>
          <w:szCs w:val="28"/>
        </w:rPr>
        <w:t xml:space="preserve"> первая </w:t>
      </w:r>
      <w:r w:rsidR="000A11C8" w:rsidRPr="003555DD">
        <w:rPr>
          <w:sz w:val="28"/>
          <w:szCs w:val="28"/>
        </w:rPr>
        <w:t xml:space="preserve"> квалифи</w:t>
      </w:r>
      <w:r w:rsidR="00561A03">
        <w:rPr>
          <w:sz w:val="28"/>
          <w:szCs w:val="28"/>
        </w:rPr>
        <w:t>кационная категория, стаж работы -27 лет.</w:t>
      </w:r>
    </w:p>
    <w:p w:rsidR="000A11C8" w:rsidRPr="003555DD" w:rsidRDefault="000A11C8" w:rsidP="000A11C8">
      <w:pPr>
        <w:tabs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         </w:t>
      </w:r>
      <w:r w:rsidRPr="003555DD">
        <w:rPr>
          <w:b/>
          <w:sz w:val="28"/>
          <w:szCs w:val="28"/>
        </w:rPr>
        <w:t>Инструктор по физической культуре</w:t>
      </w:r>
      <w:r w:rsidRPr="003555DD">
        <w:rPr>
          <w:sz w:val="28"/>
          <w:szCs w:val="28"/>
        </w:rPr>
        <w:t xml:space="preserve">: </w:t>
      </w:r>
      <w:r w:rsidR="00E8285E" w:rsidRPr="003555DD">
        <w:rPr>
          <w:sz w:val="28"/>
          <w:szCs w:val="28"/>
        </w:rPr>
        <w:t>Синякова Галина Алексеевна</w:t>
      </w:r>
      <w:r w:rsidRPr="003555DD">
        <w:rPr>
          <w:sz w:val="28"/>
          <w:szCs w:val="28"/>
        </w:rPr>
        <w:t>, образование высшее</w:t>
      </w:r>
      <w:r w:rsidR="00E8285E" w:rsidRPr="003555DD">
        <w:rPr>
          <w:sz w:val="28"/>
          <w:szCs w:val="28"/>
        </w:rPr>
        <w:t>, первая  квалификационная категория.</w:t>
      </w:r>
    </w:p>
    <w:p w:rsidR="000A11C8" w:rsidRPr="003555DD" w:rsidRDefault="000A11C8" w:rsidP="000A11C8">
      <w:pPr>
        <w:tabs>
          <w:tab w:val="left" w:pos="720"/>
          <w:tab w:val="left" w:pos="5720"/>
        </w:tabs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         </w:t>
      </w:r>
      <w:r w:rsidRPr="003555DD">
        <w:rPr>
          <w:b/>
          <w:sz w:val="28"/>
          <w:szCs w:val="28"/>
        </w:rPr>
        <w:t>Музыкальный руководитель</w:t>
      </w:r>
      <w:r w:rsidRPr="003555DD">
        <w:rPr>
          <w:sz w:val="28"/>
          <w:szCs w:val="28"/>
        </w:rPr>
        <w:t xml:space="preserve">: </w:t>
      </w:r>
      <w:r w:rsidR="00E8285E" w:rsidRPr="003555DD">
        <w:rPr>
          <w:sz w:val="28"/>
          <w:szCs w:val="28"/>
        </w:rPr>
        <w:t>Лошкарева Евгения Александровна</w:t>
      </w:r>
      <w:r w:rsidRPr="003555DD">
        <w:rPr>
          <w:sz w:val="28"/>
          <w:szCs w:val="28"/>
        </w:rPr>
        <w:t xml:space="preserve">, образование – </w:t>
      </w:r>
      <w:r w:rsidR="00E8285E" w:rsidRPr="003555DD">
        <w:rPr>
          <w:sz w:val="28"/>
          <w:szCs w:val="28"/>
        </w:rPr>
        <w:t>высшее.</w:t>
      </w:r>
    </w:p>
    <w:p w:rsidR="000A11C8" w:rsidRPr="003555DD" w:rsidRDefault="00E8285E" w:rsidP="000A11C8">
      <w:pPr>
        <w:ind w:left="360"/>
        <w:jc w:val="both"/>
        <w:rPr>
          <w:sz w:val="28"/>
          <w:szCs w:val="28"/>
        </w:rPr>
      </w:pPr>
      <w:r w:rsidRPr="003555DD">
        <w:rPr>
          <w:b/>
          <w:sz w:val="28"/>
          <w:szCs w:val="28"/>
        </w:rPr>
        <w:t xml:space="preserve"> </w:t>
      </w:r>
    </w:p>
    <w:p w:rsidR="000A11C8" w:rsidRPr="003555DD" w:rsidRDefault="000A11C8" w:rsidP="000A11C8">
      <w:pPr>
        <w:ind w:left="360"/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Также в детском саду </w:t>
      </w:r>
      <w:r w:rsidR="00E8285E" w:rsidRPr="003555DD">
        <w:rPr>
          <w:sz w:val="28"/>
          <w:szCs w:val="28"/>
        </w:rPr>
        <w:t xml:space="preserve">работают </w:t>
      </w:r>
      <w:r w:rsidR="00E8285E" w:rsidRPr="003555DD">
        <w:rPr>
          <w:b/>
          <w:sz w:val="28"/>
          <w:szCs w:val="28"/>
        </w:rPr>
        <w:t>кружки дополнительного образования</w:t>
      </w:r>
      <w:r w:rsidRPr="003555DD">
        <w:rPr>
          <w:sz w:val="28"/>
          <w:szCs w:val="28"/>
        </w:rPr>
        <w:t xml:space="preserve"> </w:t>
      </w:r>
      <w:r w:rsidR="00E8285E" w:rsidRPr="003555DD">
        <w:rPr>
          <w:sz w:val="28"/>
          <w:szCs w:val="28"/>
        </w:rPr>
        <w:t xml:space="preserve"> </w:t>
      </w:r>
    </w:p>
    <w:p w:rsidR="00E8285E" w:rsidRPr="003555DD" w:rsidRDefault="00CA5422" w:rsidP="000A11C8">
      <w:pPr>
        <w:ind w:left="360"/>
        <w:jc w:val="both"/>
        <w:rPr>
          <w:sz w:val="28"/>
          <w:szCs w:val="28"/>
        </w:rPr>
      </w:pPr>
      <w:r w:rsidRPr="003555DD">
        <w:rPr>
          <w:sz w:val="28"/>
          <w:szCs w:val="28"/>
        </w:rPr>
        <w:t>«</w:t>
      </w:r>
      <w:r w:rsidR="00E8285E" w:rsidRPr="003555DD">
        <w:rPr>
          <w:b/>
          <w:sz w:val="28"/>
          <w:szCs w:val="28"/>
        </w:rPr>
        <w:t>Занимательная физкультура</w:t>
      </w:r>
      <w:r w:rsidR="00E8285E" w:rsidRPr="003555DD">
        <w:rPr>
          <w:sz w:val="28"/>
          <w:szCs w:val="28"/>
        </w:rPr>
        <w:t xml:space="preserve">» руководитель – Синякова Г.А. </w:t>
      </w:r>
    </w:p>
    <w:p w:rsidR="00E8285E" w:rsidRPr="003555DD" w:rsidRDefault="00E8285E" w:rsidP="000A11C8">
      <w:pPr>
        <w:ind w:left="360"/>
        <w:jc w:val="both"/>
        <w:rPr>
          <w:sz w:val="28"/>
          <w:szCs w:val="28"/>
        </w:rPr>
      </w:pPr>
      <w:r w:rsidRPr="003555DD">
        <w:rPr>
          <w:sz w:val="28"/>
          <w:szCs w:val="28"/>
        </w:rPr>
        <w:t xml:space="preserve"> « </w:t>
      </w:r>
      <w:r w:rsidRPr="003555DD">
        <w:rPr>
          <w:b/>
          <w:sz w:val="28"/>
          <w:szCs w:val="28"/>
        </w:rPr>
        <w:t>Семицветик</w:t>
      </w:r>
      <w:r w:rsidRPr="003555DD">
        <w:rPr>
          <w:sz w:val="28"/>
          <w:szCs w:val="28"/>
        </w:rPr>
        <w:t>» руководитель – Гатина С.В.</w:t>
      </w:r>
    </w:p>
    <w:p w:rsidR="002A2956" w:rsidRPr="003555DD" w:rsidRDefault="002A2956" w:rsidP="00505ED3">
      <w:pPr>
        <w:tabs>
          <w:tab w:val="left" w:pos="0"/>
        </w:tabs>
        <w:spacing w:line="360" w:lineRule="auto"/>
        <w:rPr>
          <w:b/>
          <w:sz w:val="28"/>
          <w:szCs w:val="28"/>
          <w:lang w:val="tt-RU"/>
        </w:rPr>
      </w:pPr>
    </w:p>
    <w:p w:rsidR="00A42E2E" w:rsidRDefault="00A42E2E" w:rsidP="00762E85">
      <w:pPr>
        <w:tabs>
          <w:tab w:val="left" w:pos="0"/>
        </w:tabs>
        <w:spacing w:line="360" w:lineRule="auto"/>
        <w:rPr>
          <w:b/>
          <w:sz w:val="28"/>
          <w:szCs w:val="28"/>
          <w:lang w:val="tt-RU"/>
        </w:rPr>
      </w:pPr>
    </w:p>
    <w:p w:rsidR="00AC4781" w:rsidRDefault="00AC4781" w:rsidP="00AC4781">
      <w:pPr>
        <w:tabs>
          <w:tab w:val="left" w:pos="0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93474C" w:rsidRDefault="00561A03" w:rsidP="00E2792E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3474C">
        <w:rPr>
          <w:b/>
          <w:sz w:val="28"/>
          <w:szCs w:val="28"/>
        </w:rPr>
        <w:t>ОРГАНИЗАЦИОННО-МЕТОДИЧЕСКАЯ РАБОТА.</w:t>
      </w:r>
    </w:p>
    <w:p w:rsidR="00DC45B3" w:rsidRPr="003555DD" w:rsidRDefault="0093474C" w:rsidP="00E2792E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61A03">
        <w:rPr>
          <w:b/>
          <w:sz w:val="28"/>
          <w:szCs w:val="28"/>
        </w:rPr>
        <w:t xml:space="preserve">1.1 </w:t>
      </w:r>
      <w:r>
        <w:rPr>
          <w:b/>
          <w:sz w:val="28"/>
          <w:szCs w:val="28"/>
        </w:rPr>
        <w:t>РАБОТА С КАДРАМИ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864"/>
        <w:gridCol w:w="2074"/>
        <w:gridCol w:w="1985"/>
      </w:tblGrid>
      <w:tr w:rsidR="00242ADB" w:rsidRPr="003555DD" w:rsidTr="004D518A">
        <w:tc>
          <w:tcPr>
            <w:tcW w:w="851" w:type="dxa"/>
          </w:tcPr>
          <w:p w:rsidR="00242ADB" w:rsidRPr="003555DD" w:rsidRDefault="00242ADB" w:rsidP="00242ADB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="003C0099" w:rsidRPr="003555DD">
              <w:rPr>
                <w:b/>
                <w:sz w:val="28"/>
                <w:szCs w:val="28"/>
              </w:rPr>
              <w:t>п</w:t>
            </w:r>
            <w:proofErr w:type="gramEnd"/>
            <w:r w:rsidR="003C0099" w:rsidRPr="003555D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64" w:type="dxa"/>
          </w:tcPr>
          <w:p w:rsidR="00242ADB" w:rsidRPr="003555DD" w:rsidRDefault="00242ADB" w:rsidP="00242ADB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74" w:type="dxa"/>
          </w:tcPr>
          <w:p w:rsidR="00242ADB" w:rsidRPr="003555DD" w:rsidRDefault="00242ADB" w:rsidP="00242ADB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:rsidR="00242ADB" w:rsidRPr="003555DD" w:rsidRDefault="00CC0387" w:rsidP="00242ADB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42ADB" w:rsidRPr="003555DD" w:rsidTr="004D518A">
        <w:trPr>
          <w:trHeight w:val="982"/>
        </w:trPr>
        <w:tc>
          <w:tcPr>
            <w:tcW w:w="851" w:type="dxa"/>
          </w:tcPr>
          <w:p w:rsidR="00242ADB" w:rsidRPr="003555DD" w:rsidRDefault="00242ADB" w:rsidP="004D518A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1.</w:t>
            </w:r>
          </w:p>
          <w:p w:rsidR="00242ADB" w:rsidRPr="003555DD" w:rsidRDefault="00242ADB" w:rsidP="004D518A">
            <w:pPr>
              <w:jc w:val="center"/>
              <w:rPr>
                <w:sz w:val="28"/>
                <w:szCs w:val="28"/>
              </w:rPr>
            </w:pPr>
          </w:p>
          <w:p w:rsidR="00242ADB" w:rsidRPr="003555DD" w:rsidRDefault="00242ADB" w:rsidP="004D51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4" w:type="dxa"/>
          </w:tcPr>
          <w:p w:rsidR="00242ADB" w:rsidRPr="003555DD" w:rsidRDefault="001008B5" w:rsidP="00242ADB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Обучение</w:t>
            </w:r>
            <w:r w:rsidR="00242ADB" w:rsidRPr="003555DD">
              <w:rPr>
                <w:b/>
                <w:sz w:val="28"/>
                <w:szCs w:val="28"/>
              </w:rPr>
              <w:t xml:space="preserve"> на курс</w:t>
            </w:r>
            <w:r w:rsidRPr="003555DD">
              <w:rPr>
                <w:b/>
                <w:sz w:val="28"/>
                <w:szCs w:val="28"/>
              </w:rPr>
              <w:t>ах</w:t>
            </w:r>
            <w:r w:rsidR="00242ADB" w:rsidRPr="003555DD">
              <w:rPr>
                <w:b/>
                <w:sz w:val="28"/>
                <w:szCs w:val="28"/>
              </w:rPr>
              <w:t xml:space="preserve"> повышения квалификации:</w:t>
            </w:r>
          </w:p>
          <w:p w:rsidR="00BD480D" w:rsidRPr="003555DD" w:rsidRDefault="00485B68" w:rsidP="00802B8C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Лошкарева Е.А.</w:t>
            </w:r>
          </w:p>
        </w:tc>
        <w:tc>
          <w:tcPr>
            <w:tcW w:w="2074" w:type="dxa"/>
          </w:tcPr>
          <w:p w:rsidR="00C17BDD" w:rsidRPr="003555DD" w:rsidRDefault="00C17BDD" w:rsidP="00242ADB">
            <w:pPr>
              <w:rPr>
                <w:sz w:val="28"/>
                <w:szCs w:val="28"/>
              </w:rPr>
            </w:pPr>
          </w:p>
          <w:p w:rsidR="00242ADB" w:rsidRPr="003555DD" w:rsidRDefault="00242ADB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учебного года.</w:t>
            </w:r>
          </w:p>
          <w:p w:rsidR="00242ADB" w:rsidRPr="003555DD" w:rsidRDefault="00242ADB" w:rsidP="00242AD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242ADB" w:rsidRPr="003555DD" w:rsidRDefault="00242ADB" w:rsidP="00242ADB">
            <w:pPr>
              <w:rPr>
                <w:sz w:val="28"/>
                <w:szCs w:val="28"/>
              </w:rPr>
            </w:pPr>
          </w:p>
          <w:p w:rsidR="00242ADB" w:rsidRPr="00802B8C" w:rsidRDefault="007A49CA" w:rsidP="0024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242ADB" w:rsidRPr="003555DD" w:rsidRDefault="00E2792E" w:rsidP="00485B68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М.А.</w:t>
            </w:r>
          </w:p>
        </w:tc>
      </w:tr>
      <w:tr w:rsidR="0037171C" w:rsidRPr="003555DD" w:rsidTr="004D518A">
        <w:trPr>
          <w:trHeight w:val="982"/>
        </w:trPr>
        <w:tc>
          <w:tcPr>
            <w:tcW w:w="851" w:type="dxa"/>
          </w:tcPr>
          <w:p w:rsidR="00141EAF" w:rsidRDefault="00141EAF" w:rsidP="004D518A">
            <w:pPr>
              <w:jc w:val="center"/>
              <w:rPr>
                <w:sz w:val="28"/>
                <w:szCs w:val="28"/>
              </w:rPr>
            </w:pPr>
          </w:p>
          <w:p w:rsidR="0037171C" w:rsidRPr="003555DD" w:rsidRDefault="004D518A" w:rsidP="004D5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64" w:type="dxa"/>
          </w:tcPr>
          <w:p w:rsidR="00141EAF" w:rsidRDefault="00141EAF" w:rsidP="00242ADB">
            <w:pPr>
              <w:rPr>
                <w:b/>
                <w:sz w:val="28"/>
                <w:szCs w:val="28"/>
              </w:rPr>
            </w:pPr>
          </w:p>
          <w:p w:rsidR="0037171C" w:rsidRPr="003555DD" w:rsidRDefault="0037171C" w:rsidP="00242ADB">
            <w:pPr>
              <w:rPr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Подготовка к аттестации</w:t>
            </w:r>
            <w:r w:rsidRPr="003555DD">
              <w:rPr>
                <w:sz w:val="28"/>
                <w:szCs w:val="28"/>
              </w:rPr>
              <w:t>:</w:t>
            </w:r>
          </w:p>
          <w:p w:rsidR="0088279C" w:rsidRPr="003555DD" w:rsidRDefault="00141EAF" w:rsidP="0024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Ахметшина З.З.</w:t>
            </w:r>
          </w:p>
        </w:tc>
        <w:tc>
          <w:tcPr>
            <w:tcW w:w="2074" w:type="dxa"/>
          </w:tcPr>
          <w:p w:rsidR="0037171C" w:rsidRPr="003555DD" w:rsidRDefault="0037171C" w:rsidP="00242ADB">
            <w:pPr>
              <w:rPr>
                <w:sz w:val="28"/>
                <w:szCs w:val="28"/>
              </w:rPr>
            </w:pPr>
          </w:p>
          <w:p w:rsidR="0037171C" w:rsidRPr="003555DD" w:rsidRDefault="0037171C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</w:t>
            </w:r>
            <w:proofErr w:type="gramStart"/>
            <w:r w:rsidRPr="003555DD">
              <w:rPr>
                <w:sz w:val="28"/>
                <w:szCs w:val="28"/>
              </w:rPr>
              <w:t>и</w:t>
            </w:r>
            <w:proofErr w:type="gramEnd"/>
            <w:r w:rsidRPr="003555DD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985" w:type="dxa"/>
          </w:tcPr>
          <w:p w:rsidR="00874992" w:rsidRPr="00874992" w:rsidRDefault="00874992" w:rsidP="008749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37171C" w:rsidRPr="003555DD" w:rsidRDefault="00E2792E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М.А.</w:t>
            </w:r>
          </w:p>
        </w:tc>
      </w:tr>
      <w:tr w:rsidR="001008B5" w:rsidRPr="003555DD" w:rsidTr="004D518A">
        <w:trPr>
          <w:trHeight w:val="774"/>
        </w:trPr>
        <w:tc>
          <w:tcPr>
            <w:tcW w:w="851" w:type="dxa"/>
          </w:tcPr>
          <w:p w:rsidR="001008B5" w:rsidRPr="003555DD" w:rsidRDefault="001008B5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3.</w:t>
            </w:r>
          </w:p>
        </w:tc>
        <w:tc>
          <w:tcPr>
            <w:tcW w:w="5864" w:type="dxa"/>
          </w:tcPr>
          <w:p w:rsidR="001008B5" w:rsidRPr="003555DD" w:rsidRDefault="00341DD1" w:rsidP="00341DD1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Участие в работе </w:t>
            </w:r>
            <w:r w:rsidR="0028697F" w:rsidRPr="003555DD">
              <w:rPr>
                <w:sz w:val="28"/>
                <w:szCs w:val="28"/>
              </w:rPr>
              <w:t>методических объединений,</w:t>
            </w:r>
            <w:r w:rsidR="00E2792E" w:rsidRPr="003555DD">
              <w:rPr>
                <w:sz w:val="28"/>
                <w:szCs w:val="28"/>
              </w:rPr>
              <w:t xml:space="preserve"> </w:t>
            </w:r>
            <w:r w:rsidR="001008B5" w:rsidRPr="003555DD">
              <w:rPr>
                <w:sz w:val="28"/>
                <w:szCs w:val="28"/>
              </w:rPr>
              <w:t xml:space="preserve">семинаров, конференций, </w:t>
            </w:r>
            <w:r w:rsidRPr="003555DD">
              <w:rPr>
                <w:sz w:val="28"/>
                <w:szCs w:val="28"/>
              </w:rPr>
              <w:t>выставок</w:t>
            </w:r>
            <w:r w:rsidR="001008B5" w:rsidRPr="003555DD">
              <w:rPr>
                <w:sz w:val="28"/>
                <w:szCs w:val="28"/>
              </w:rPr>
              <w:t>, конкурсах, смотрах</w:t>
            </w:r>
            <w:r w:rsidR="0088279C" w:rsidRPr="003555DD">
              <w:rPr>
                <w:sz w:val="28"/>
                <w:szCs w:val="28"/>
              </w:rPr>
              <w:t xml:space="preserve"> районного уровня </w:t>
            </w:r>
            <w:r w:rsidR="0028697F" w:rsidRPr="003555DD">
              <w:rPr>
                <w:sz w:val="28"/>
                <w:szCs w:val="28"/>
              </w:rPr>
              <w:t xml:space="preserve"> с целью повышения профессионального мастерства.</w:t>
            </w:r>
          </w:p>
        </w:tc>
        <w:tc>
          <w:tcPr>
            <w:tcW w:w="2074" w:type="dxa"/>
          </w:tcPr>
          <w:p w:rsidR="0024468D" w:rsidRPr="003555DD" w:rsidRDefault="0024468D" w:rsidP="00242ADB">
            <w:pPr>
              <w:rPr>
                <w:sz w:val="28"/>
                <w:szCs w:val="28"/>
              </w:rPr>
            </w:pPr>
          </w:p>
          <w:p w:rsidR="001008B5" w:rsidRPr="003555DD" w:rsidRDefault="001008B5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E2792E" w:rsidRPr="003555DD" w:rsidRDefault="00E2792E" w:rsidP="00E2792E">
            <w:pPr>
              <w:rPr>
                <w:sz w:val="28"/>
                <w:szCs w:val="28"/>
              </w:rPr>
            </w:pPr>
          </w:p>
          <w:p w:rsidR="00874992" w:rsidRPr="00874992" w:rsidRDefault="00874992" w:rsidP="008749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1008B5" w:rsidRPr="003555DD" w:rsidRDefault="00E2792E" w:rsidP="00E2792E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М.А.</w:t>
            </w:r>
          </w:p>
        </w:tc>
      </w:tr>
      <w:tr w:rsidR="001008B5" w:rsidRPr="003555DD" w:rsidTr="004D518A">
        <w:trPr>
          <w:trHeight w:val="774"/>
        </w:trPr>
        <w:tc>
          <w:tcPr>
            <w:tcW w:w="851" w:type="dxa"/>
          </w:tcPr>
          <w:p w:rsidR="001008B5" w:rsidRPr="003555DD" w:rsidRDefault="003C0099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4</w:t>
            </w:r>
            <w:r w:rsidR="001008B5" w:rsidRPr="003555DD">
              <w:rPr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E2792E" w:rsidRPr="003555DD" w:rsidRDefault="001008B5" w:rsidP="00341DD1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Участие в проведении </w:t>
            </w:r>
            <w:proofErr w:type="gramStart"/>
            <w:r w:rsidRPr="003555DD">
              <w:rPr>
                <w:sz w:val="28"/>
                <w:szCs w:val="28"/>
              </w:rPr>
              <w:t>открытых</w:t>
            </w:r>
            <w:proofErr w:type="gramEnd"/>
          </w:p>
          <w:p w:rsidR="001008B5" w:rsidRPr="003555DD" w:rsidRDefault="001008B5" w:rsidP="00341DD1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меропр</w:t>
            </w:r>
            <w:r w:rsidR="00E2792E" w:rsidRPr="003555DD">
              <w:rPr>
                <w:sz w:val="28"/>
                <w:szCs w:val="28"/>
              </w:rPr>
              <w:t>и</w:t>
            </w:r>
            <w:r w:rsidR="00B61FFD" w:rsidRPr="003555DD">
              <w:rPr>
                <w:sz w:val="28"/>
                <w:szCs w:val="28"/>
              </w:rPr>
              <w:t>ятий, педсоветов, семинаро</w:t>
            </w:r>
            <w:proofErr w:type="gramStart"/>
            <w:r w:rsidR="00B61FFD" w:rsidRPr="003555DD">
              <w:rPr>
                <w:sz w:val="28"/>
                <w:szCs w:val="28"/>
              </w:rPr>
              <w:t>в-</w:t>
            </w:r>
            <w:proofErr w:type="gramEnd"/>
            <w:r w:rsidRPr="003555DD">
              <w:rPr>
                <w:sz w:val="28"/>
                <w:szCs w:val="28"/>
              </w:rPr>
              <w:t xml:space="preserve"> практикумов, </w:t>
            </w:r>
            <w:r w:rsidR="00341DD1" w:rsidRPr="003555DD">
              <w:rPr>
                <w:sz w:val="28"/>
                <w:szCs w:val="28"/>
              </w:rPr>
              <w:t xml:space="preserve"> совеща</w:t>
            </w:r>
            <w:r w:rsidRPr="003555DD">
              <w:rPr>
                <w:sz w:val="28"/>
                <w:szCs w:val="28"/>
              </w:rPr>
              <w:t xml:space="preserve">ний при заведующем, творческих отчётов, взаимопосещений, тематических недель и дней. </w:t>
            </w:r>
          </w:p>
        </w:tc>
        <w:tc>
          <w:tcPr>
            <w:tcW w:w="2074" w:type="dxa"/>
          </w:tcPr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1008B5" w:rsidRPr="003555DD" w:rsidRDefault="0088279C" w:rsidP="0088279C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</w:t>
            </w:r>
            <w:proofErr w:type="gramStart"/>
            <w:r w:rsidRPr="003555DD">
              <w:rPr>
                <w:sz w:val="28"/>
                <w:szCs w:val="28"/>
              </w:rPr>
              <w:t>и</w:t>
            </w:r>
            <w:proofErr w:type="gramEnd"/>
            <w:r w:rsidRPr="003555DD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1985" w:type="dxa"/>
          </w:tcPr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1008B5" w:rsidRPr="00874992" w:rsidRDefault="00874992" w:rsidP="00F244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1008B5" w:rsidRPr="003555DD" w:rsidRDefault="00E2792E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</w:t>
            </w:r>
          </w:p>
        </w:tc>
      </w:tr>
      <w:tr w:rsidR="001008B5" w:rsidRPr="003555DD" w:rsidTr="004D518A">
        <w:trPr>
          <w:trHeight w:val="774"/>
        </w:trPr>
        <w:tc>
          <w:tcPr>
            <w:tcW w:w="851" w:type="dxa"/>
          </w:tcPr>
          <w:p w:rsidR="001008B5" w:rsidRPr="003555DD" w:rsidRDefault="003C0099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5</w:t>
            </w:r>
            <w:r w:rsidR="001008B5" w:rsidRPr="003555DD">
              <w:rPr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1008B5" w:rsidRPr="003555DD" w:rsidRDefault="001008B5" w:rsidP="00F2440B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Изучение и обсуждение </w:t>
            </w:r>
            <w:r w:rsidR="003C0099" w:rsidRPr="003555DD">
              <w:rPr>
                <w:sz w:val="28"/>
                <w:szCs w:val="28"/>
              </w:rPr>
              <w:t>новинок методической литературы, периодической печати, материалов по УМК, журналов «Дошкольная педагогика», «Справочник старшего воспитателя», «Музыкальный руководитель».</w:t>
            </w:r>
          </w:p>
        </w:tc>
        <w:tc>
          <w:tcPr>
            <w:tcW w:w="2074" w:type="dxa"/>
          </w:tcPr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874992" w:rsidRPr="00874992" w:rsidRDefault="00874992" w:rsidP="008749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</w:t>
            </w: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</w:p>
        </w:tc>
      </w:tr>
      <w:tr w:rsidR="001008B5" w:rsidRPr="003555DD" w:rsidTr="004D518A">
        <w:trPr>
          <w:trHeight w:val="774"/>
        </w:trPr>
        <w:tc>
          <w:tcPr>
            <w:tcW w:w="851" w:type="dxa"/>
          </w:tcPr>
          <w:p w:rsidR="001008B5" w:rsidRPr="003555DD" w:rsidRDefault="001008B5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6.</w:t>
            </w:r>
          </w:p>
        </w:tc>
        <w:tc>
          <w:tcPr>
            <w:tcW w:w="5864" w:type="dxa"/>
          </w:tcPr>
          <w:p w:rsidR="001008B5" w:rsidRPr="003555DD" w:rsidRDefault="003C0099" w:rsidP="00F2440B">
            <w:pPr>
              <w:pStyle w:val="a4"/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2074" w:type="dxa"/>
          </w:tcPr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1008B5" w:rsidRPr="003555DD" w:rsidRDefault="003C0099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</w:t>
            </w:r>
            <w:proofErr w:type="gramStart"/>
            <w:r w:rsidRPr="003555DD">
              <w:rPr>
                <w:sz w:val="28"/>
                <w:szCs w:val="28"/>
              </w:rPr>
              <w:t>и</w:t>
            </w:r>
            <w:proofErr w:type="gramEnd"/>
            <w:r w:rsidRPr="003555DD">
              <w:rPr>
                <w:sz w:val="28"/>
                <w:szCs w:val="28"/>
              </w:rPr>
              <w:t xml:space="preserve"> года</w:t>
            </w: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E2792E" w:rsidRPr="003555DD" w:rsidRDefault="00E2792E" w:rsidP="00F2440B">
            <w:pPr>
              <w:rPr>
                <w:sz w:val="28"/>
                <w:szCs w:val="28"/>
              </w:rPr>
            </w:pPr>
          </w:p>
          <w:p w:rsidR="001008B5" w:rsidRPr="003555DD" w:rsidRDefault="00E2792E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</w:p>
        </w:tc>
      </w:tr>
      <w:tr w:rsidR="001008B5" w:rsidRPr="003555DD" w:rsidTr="004D518A">
        <w:trPr>
          <w:trHeight w:val="774"/>
        </w:trPr>
        <w:tc>
          <w:tcPr>
            <w:tcW w:w="851" w:type="dxa"/>
          </w:tcPr>
          <w:p w:rsidR="001008B5" w:rsidRPr="003555DD" w:rsidRDefault="001008B5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7.</w:t>
            </w:r>
          </w:p>
        </w:tc>
        <w:tc>
          <w:tcPr>
            <w:tcW w:w="5864" w:type="dxa"/>
          </w:tcPr>
          <w:p w:rsidR="001008B5" w:rsidRPr="003555DD" w:rsidRDefault="001008B5" w:rsidP="00F2440B">
            <w:pPr>
              <w:pStyle w:val="a4"/>
              <w:ind w:left="0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Разработка и корректировка  календарно – тематического планирования   работы с учётом ФГОС.</w:t>
            </w:r>
          </w:p>
        </w:tc>
        <w:tc>
          <w:tcPr>
            <w:tcW w:w="2074" w:type="dxa"/>
          </w:tcPr>
          <w:p w:rsidR="001008B5" w:rsidRPr="003555DD" w:rsidRDefault="001008B5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008B5" w:rsidRPr="003555DD" w:rsidRDefault="00E2792E" w:rsidP="00E2792E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</w:t>
            </w:r>
          </w:p>
        </w:tc>
      </w:tr>
      <w:tr w:rsidR="001008B5" w:rsidRPr="003555DD" w:rsidTr="004D518A">
        <w:trPr>
          <w:trHeight w:val="774"/>
        </w:trPr>
        <w:tc>
          <w:tcPr>
            <w:tcW w:w="851" w:type="dxa"/>
          </w:tcPr>
          <w:p w:rsidR="001008B5" w:rsidRPr="003555DD" w:rsidRDefault="003C0099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8</w:t>
            </w:r>
            <w:r w:rsidR="001008B5" w:rsidRPr="003555DD">
              <w:rPr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1008B5" w:rsidRPr="003555DD" w:rsidRDefault="001008B5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Участие в инновационной деятельности, </w:t>
            </w:r>
          </w:p>
          <w:p w:rsidR="001008B5" w:rsidRPr="003555DD" w:rsidRDefault="0088279C" w:rsidP="00F2440B">
            <w:pPr>
              <w:rPr>
                <w:sz w:val="28"/>
                <w:szCs w:val="28"/>
              </w:rPr>
            </w:pPr>
            <w:proofErr w:type="gramStart"/>
            <w:r w:rsidRPr="003555DD">
              <w:rPr>
                <w:sz w:val="28"/>
                <w:szCs w:val="28"/>
              </w:rPr>
              <w:t>проведении</w:t>
            </w:r>
            <w:proofErr w:type="gramEnd"/>
            <w:r w:rsidRPr="003555DD">
              <w:rPr>
                <w:sz w:val="28"/>
                <w:szCs w:val="28"/>
              </w:rPr>
              <w:t xml:space="preserve"> </w:t>
            </w:r>
            <w:r w:rsidR="001008B5" w:rsidRPr="003555DD">
              <w:rPr>
                <w:sz w:val="28"/>
                <w:szCs w:val="28"/>
              </w:rPr>
              <w:t>кружковой работы.</w:t>
            </w:r>
          </w:p>
        </w:tc>
        <w:tc>
          <w:tcPr>
            <w:tcW w:w="2074" w:type="dxa"/>
          </w:tcPr>
          <w:p w:rsidR="001008B5" w:rsidRPr="003555DD" w:rsidRDefault="001008B5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74992" w:rsidRPr="00874992" w:rsidRDefault="00874992" w:rsidP="008749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E2792E" w:rsidRPr="003555DD" w:rsidRDefault="00E2792E" w:rsidP="007D759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Кашапова </w:t>
            </w:r>
            <w:r w:rsidR="00141EAF">
              <w:rPr>
                <w:sz w:val="28"/>
                <w:szCs w:val="28"/>
              </w:rPr>
              <w:t xml:space="preserve"> М.А.</w:t>
            </w:r>
          </w:p>
        </w:tc>
      </w:tr>
      <w:tr w:rsidR="001008B5" w:rsidRPr="003555DD" w:rsidTr="007D7597">
        <w:trPr>
          <w:trHeight w:val="726"/>
        </w:trPr>
        <w:tc>
          <w:tcPr>
            <w:tcW w:w="851" w:type="dxa"/>
          </w:tcPr>
          <w:p w:rsidR="001008B5" w:rsidRPr="003555DD" w:rsidRDefault="003C0099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9</w:t>
            </w:r>
            <w:r w:rsidR="001008B5" w:rsidRPr="003555DD">
              <w:rPr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1008B5" w:rsidRPr="003555DD" w:rsidRDefault="001008B5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Установить наставничество  опытных  воспитателей  над молодыми   специалистами </w:t>
            </w:r>
          </w:p>
        </w:tc>
        <w:tc>
          <w:tcPr>
            <w:tcW w:w="2074" w:type="dxa"/>
          </w:tcPr>
          <w:p w:rsidR="00874992" w:rsidRDefault="00874992" w:rsidP="00F2440B">
            <w:pPr>
              <w:rPr>
                <w:sz w:val="28"/>
                <w:szCs w:val="28"/>
              </w:rPr>
            </w:pPr>
          </w:p>
          <w:p w:rsidR="001008B5" w:rsidRPr="003555DD" w:rsidRDefault="001008B5" w:rsidP="00F2440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1008B5" w:rsidRPr="003555DD" w:rsidRDefault="00E2792E" w:rsidP="00E2792E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Кашапова </w:t>
            </w:r>
            <w:r w:rsidR="00141EAF">
              <w:rPr>
                <w:sz w:val="28"/>
                <w:szCs w:val="28"/>
              </w:rPr>
              <w:t>М.А.</w:t>
            </w:r>
          </w:p>
        </w:tc>
      </w:tr>
      <w:tr w:rsidR="001008B5" w:rsidRPr="003555DD" w:rsidTr="004D518A">
        <w:trPr>
          <w:trHeight w:val="533"/>
        </w:trPr>
        <w:tc>
          <w:tcPr>
            <w:tcW w:w="851" w:type="dxa"/>
          </w:tcPr>
          <w:p w:rsidR="001008B5" w:rsidRPr="003555DD" w:rsidRDefault="001008B5" w:rsidP="00660648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  <w:r w:rsidR="00341DD1" w:rsidRPr="003555DD">
              <w:rPr>
                <w:sz w:val="28"/>
                <w:szCs w:val="28"/>
              </w:rPr>
              <w:t>0</w:t>
            </w:r>
            <w:r w:rsidRPr="003555DD">
              <w:rPr>
                <w:sz w:val="28"/>
                <w:szCs w:val="28"/>
              </w:rPr>
              <w:t>.</w:t>
            </w:r>
          </w:p>
        </w:tc>
        <w:tc>
          <w:tcPr>
            <w:tcW w:w="5864" w:type="dxa"/>
          </w:tcPr>
          <w:p w:rsidR="001008B5" w:rsidRPr="00D56616" w:rsidRDefault="001008B5" w:rsidP="00242ADB">
            <w:pPr>
              <w:rPr>
                <w:sz w:val="28"/>
                <w:szCs w:val="28"/>
              </w:rPr>
            </w:pPr>
            <w:r w:rsidRPr="00D56616">
              <w:rPr>
                <w:sz w:val="28"/>
                <w:szCs w:val="28"/>
              </w:rPr>
              <w:t>Изучение татарского языка</w:t>
            </w:r>
            <w:r w:rsidR="00141EAF" w:rsidRPr="00D56616">
              <w:rPr>
                <w:sz w:val="28"/>
                <w:szCs w:val="28"/>
              </w:rPr>
              <w:t xml:space="preserve"> русскоязычными воспитателями</w:t>
            </w:r>
            <w:r w:rsidRPr="00D56616">
              <w:rPr>
                <w:sz w:val="28"/>
                <w:szCs w:val="28"/>
              </w:rPr>
              <w:t>.</w:t>
            </w:r>
          </w:p>
        </w:tc>
        <w:tc>
          <w:tcPr>
            <w:tcW w:w="2074" w:type="dxa"/>
          </w:tcPr>
          <w:p w:rsidR="00D56616" w:rsidRDefault="00D56616" w:rsidP="00242ADB">
            <w:pPr>
              <w:rPr>
                <w:sz w:val="28"/>
                <w:szCs w:val="28"/>
              </w:rPr>
            </w:pPr>
          </w:p>
          <w:p w:rsidR="001008B5" w:rsidRPr="003555DD" w:rsidRDefault="001008B5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</w:t>
            </w:r>
            <w:proofErr w:type="gramStart"/>
            <w:r w:rsidRPr="003555DD">
              <w:rPr>
                <w:sz w:val="28"/>
                <w:szCs w:val="28"/>
              </w:rPr>
              <w:t>и</w:t>
            </w:r>
            <w:proofErr w:type="gramEnd"/>
            <w:r w:rsidRPr="003555D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85" w:type="dxa"/>
          </w:tcPr>
          <w:p w:rsidR="001008B5" w:rsidRPr="003555DD" w:rsidRDefault="00E2792E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</w:t>
            </w:r>
          </w:p>
          <w:p w:rsidR="0088279C" w:rsidRPr="003555DD" w:rsidRDefault="0088279C" w:rsidP="007D759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Нуртдинова </w:t>
            </w:r>
          </w:p>
        </w:tc>
      </w:tr>
      <w:tr w:rsidR="00D56616" w:rsidRPr="003555DD" w:rsidTr="004D518A">
        <w:trPr>
          <w:trHeight w:val="533"/>
        </w:trPr>
        <w:tc>
          <w:tcPr>
            <w:tcW w:w="851" w:type="dxa"/>
          </w:tcPr>
          <w:p w:rsidR="00D56616" w:rsidRPr="003555DD" w:rsidRDefault="00D56616" w:rsidP="006606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864" w:type="dxa"/>
          </w:tcPr>
          <w:p w:rsidR="00D56616" w:rsidRPr="00D56616" w:rsidRDefault="00D56616" w:rsidP="00242ADB">
            <w:pPr>
              <w:rPr>
                <w:sz w:val="28"/>
                <w:szCs w:val="28"/>
              </w:rPr>
            </w:pPr>
            <w:r w:rsidRPr="00D56616">
              <w:rPr>
                <w:sz w:val="28"/>
                <w:szCs w:val="28"/>
              </w:rPr>
              <w:t>Проведение в ДОУ «Дня открытых дверей» для родителей средней, старшей, подготовительной групп</w:t>
            </w:r>
          </w:p>
        </w:tc>
        <w:tc>
          <w:tcPr>
            <w:tcW w:w="2074" w:type="dxa"/>
          </w:tcPr>
          <w:p w:rsidR="00D56616" w:rsidRDefault="00D56616" w:rsidP="00CC58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раза в год</w:t>
            </w:r>
          </w:p>
          <w:p w:rsidR="00D56616" w:rsidRPr="003555DD" w:rsidRDefault="00CC584A" w:rsidP="00CC58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</w:t>
            </w:r>
            <w:r w:rsidR="00D56616">
              <w:rPr>
                <w:sz w:val="28"/>
                <w:szCs w:val="28"/>
              </w:rPr>
              <w:t>ктябрь, апрель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D56616" w:rsidRDefault="00D56616" w:rsidP="0024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Кашапова М.А.</w:t>
            </w:r>
          </w:p>
          <w:p w:rsidR="00D56616" w:rsidRDefault="00D56616" w:rsidP="00242A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56616" w:rsidRPr="003555DD" w:rsidRDefault="00D56616" w:rsidP="00242ADB">
            <w:pPr>
              <w:rPr>
                <w:sz w:val="28"/>
                <w:szCs w:val="28"/>
              </w:rPr>
            </w:pPr>
          </w:p>
        </w:tc>
      </w:tr>
    </w:tbl>
    <w:p w:rsidR="00E44128" w:rsidRPr="003555DD" w:rsidRDefault="00E44128" w:rsidP="0028481D">
      <w:pPr>
        <w:rPr>
          <w:b/>
          <w:sz w:val="28"/>
          <w:szCs w:val="28"/>
        </w:rPr>
      </w:pPr>
    </w:p>
    <w:p w:rsidR="00F2440B" w:rsidRPr="003555DD" w:rsidRDefault="001F1C4B" w:rsidP="001F1C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561A03">
        <w:rPr>
          <w:b/>
          <w:sz w:val="28"/>
          <w:szCs w:val="28"/>
        </w:rPr>
        <w:t xml:space="preserve">1.2 </w:t>
      </w:r>
      <w:r w:rsidR="00242ADB" w:rsidRPr="003555DD">
        <w:rPr>
          <w:b/>
          <w:sz w:val="28"/>
          <w:szCs w:val="28"/>
        </w:rPr>
        <w:t>САМООБРАЗОВАНИЕ  ПЕДАГОГОВ</w:t>
      </w:r>
      <w:r w:rsidR="003F77E7" w:rsidRPr="003555DD">
        <w:rPr>
          <w:b/>
          <w:sz w:val="28"/>
          <w:szCs w:val="28"/>
        </w:rPr>
        <w:t>.</w:t>
      </w:r>
    </w:p>
    <w:p w:rsidR="004300A6" w:rsidRPr="003555DD" w:rsidRDefault="004300A6" w:rsidP="0084228D">
      <w:pPr>
        <w:rPr>
          <w:b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1"/>
        <w:gridCol w:w="5255"/>
        <w:gridCol w:w="2268"/>
      </w:tblGrid>
      <w:tr w:rsidR="006D7743" w:rsidRPr="003555DD" w:rsidTr="004D518A">
        <w:trPr>
          <w:trHeight w:val="391"/>
        </w:trPr>
        <w:tc>
          <w:tcPr>
            <w:tcW w:w="3251" w:type="dxa"/>
            <w:vAlign w:val="center"/>
          </w:tcPr>
          <w:p w:rsidR="00361860" w:rsidRPr="003555DD" w:rsidRDefault="00361860" w:rsidP="0021413D">
            <w:pPr>
              <w:jc w:val="center"/>
              <w:rPr>
                <w:b/>
                <w:sz w:val="28"/>
                <w:szCs w:val="28"/>
              </w:rPr>
            </w:pPr>
          </w:p>
          <w:p w:rsidR="006D7743" w:rsidRPr="003555DD" w:rsidRDefault="006D7743" w:rsidP="0021413D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Ф.И.О.</w:t>
            </w:r>
          </w:p>
          <w:p w:rsidR="00361860" w:rsidRPr="003555DD" w:rsidRDefault="00361860" w:rsidP="002141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5" w:type="dxa"/>
            <w:vAlign w:val="center"/>
          </w:tcPr>
          <w:p w:rsidR="006D7743" w:rsidRPr="003555DD" w:rsidRDefault="006D7743" w:rsidP="0021413D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2268" w:type="dxa"/>
            <w:vAlign w:val="center"/>
          </w:tcPr>
          <w:p w:rsidR="006D7743" w:rsidRPr="003555DD" w:rsidRDefault="006D7743" w:rsidP="0021413D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НА  ЭТАПЕ</w:t>
            </w:r>
          </w:p>
        </w:tc>
      </w:tr>
      <w:tr w:rsidR="00480C09" w:rsidRPr="003555DD" w:rsidTr="004D518A">
        <w:trPr>
          <w:trHeight w:val="441"/>
        </w:trPr>
        <w:tc>
          <w:tcPr>
            <w:tcW w:w="3251" w:type="dxa"/>
            <w:vAlign w:val="center"/>
          </w:tcPr>
          <w:p w:rsidR="00480C09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М.А.</w:t>
            </w:r>
          </w:p>
        </w:tc>
        <w:tc>
          <w:tcPr>
            <w:tcW w:w="5255" w:type="dxa"/>
            <w:vAlign w:val="center"/>
          </w:tcPr>
          <w:p w:rsidR="00480C09" w:rsidRPr="003555DD" w:rsidRDefault="005B631B" w:rsidP="008B371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«Развитие речи </w:t>
            </w:r>
            <w:r w:rsidR="00E44128" w:rsidRPr="003555DD">
              <w:rPr>
                <w:sz w:val="28"/>
                <w:szCs w:val="28"/>
              </w:rPr>
              <w:t>и речевого об</w:t>
            </w:r>
            <w:r w:rsidRPr="003555DD">
              <w:rPr>
                <w:sz w:val="28"/>
                <w:szCs w:val="28"/>
              </w:rPr>
              <w:t>щения на основе дидактической игры»</w:t>
            </w:r>
          </w:p>
        </w:tc>
        <w:tc>
          <w:tcPr>
            <w:tcW w:w="2268" w:type="dxa"/>
            <w:vAlign w:val="center"/>
          </w:tcPr>
          <w:p w:rsidR="0024468D" w:rsidRPr="003555DD" w:rsidRDefault="0024468D" w:rsidP="0024468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84699E" w:rsidRPr="003555DD" w:rsidTr="004D518A">
        <w:trPr>
          <w:trHeight w:val="441"/>
        </w:trPr>
        <w:tc>
          <w:tcPr>
            <w:tcW w:w="3251" w:type="dxa"/>
            <w:vAlign w:val="center"/>
          </w:tcPr>
          <w:p w:rsidR="0084699E" w:rsidRPr="003555DD" w:rsidRDefault="0084699E" w:rsidP="00430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Хусаинова В.И.</w:t>
            </w:r>
          </w:p>
        </w:tc>
        <w:tc>
          <w:tcPr>
            <w:tcW w:w="5255" w:type="dxa"/>
            <w:vAlign w:val="center"/>
          </w:tcPr>
          <w:p w:rsidR="0084699E" w:rsidRPr="003555DD" w:rsidRDefault="00C017B5" w:rsidP="00F52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52C0D">
              <w:rPr>
                <w:sz w:val="28"/>
                <w:szCs w:val="28"/>
              </w:rPr>
              <w:t>Сказка - как средство духовно-нравственного воспитания дошкольников»</w:t>
            </w:r>
          </w:p>
        </w:tc>
        <w:tc>
          <w:tcPr>
            <w:tcW w:w="2268" w:type="dxa"/>
            <w:vAlign w:val="center"/>
          </w:tcPr>
          <w:p w:rsidR="0084699E" w:rsidRPr="003555DD" w:rsidRDefault="00C017B5" w:rsidP="00244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Распространения</w:t>
            </w:r>
          </w:p>
        </w:tc>
      </w:tr>
      <w:tr w:rsidR="007C425F" w:rsidRPr="003555DD" w:rsidTr="004D518A">
        <w:trPr>
          <w:trHeight w:val="403"/>
        </w:trPr>
        <w:tc>
          <w:tcPr>
            <w:tcW w:w="3251" w:type="dxa"/>
            <w:vAlign w:val="center"/>
          </w:tcPr>
          <w:p w:rsidR="007C425F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Кривова С.А.</w:t>
            </w:r>
          </w:p>
        </w:tc>
        <w:tc>
          <w:tcPr>
            <w:tcW w:w="5255" w:type="dxa"/>
            <w:vAlign w:val="center"/>
          </w:tcPr>
          <w:p w:rsidR="007C425F" w:rsidRPr="003555DD" w:rsidRDefault="005B631B" w:rsidP="001056A8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«Экологическое воспитание, как средство развития творческих способностей детей в условиях ФГОС»</w:t>
            </w:r>
          </w:p>
        </w:tc>
        <w:tc>
          <w:tcPr>
            <w:tcW w:w="2268" w:type="dxa"/>
            <w:vAlign w:val="center"/>
          </w:tcPr>
          <w:p w:rsidR="007C425F" w:rsidRDefault="00F52C0D" w:rsidP="00244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</w:t>
            </w:r>
          </w:p>
          <w:p w:rsidR="00F52C0D" w:rsidRPr="003555DD" w:rsidRDefault="00F52C0D" w:rsidP="00F52C0D">
            <w:pPr>
              <w:rPr>
                <w:sz w:val="28"/>
                <w:szCs w:val="28"/>
              </w:rPr>
            </w:pPr>
          </w:p>
        </w:tc>
      </w:tr>
      <w:tr w:rsidR="00E24E8E" w:rsidRPr="003555DD" w:rsidTr="004D518A">
        <w:trPr>
          <w:trHeight w:val="645"/>
        </w:trPr>
        <w:tc>
          <w:tcPr>
            <w:tcW w:w="3251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Чернова Н.Н.</w:t>
            </w:r>
          </w:p>
        </w:tc>
        <w:tc>
          <w:tcPr>
            <w:tcW w:w="5255" w:type="dxa"/>
            <w:vAlign w:val="center"/>
          </w:tcPr>
          <w:p w:rsidR="00E24E8E" w:rsidRPr="00337926" w:rsidRDefault="00337926" w:rsidP="008B3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элементарных математических представлений  посредством дидактической игры.</w:t>
            </w:r>
          </w:p>
        </w:tc>
        <w:tc>
          <w:tcPr>
            <w:tcW w:w="2268" w:type="dxa"/>
            <w:vAlign w:val="center"/>
          </w:tcPr>
          <w:p w:rsidR="00E24E8E" w:rsidRDefault="00F52C0D" w:rsidP="00430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Распространение</w:t>
            </w:r>
          </w:p>
          <w:p w:rsidR="00F52C0D" w:rsidRPr="003555DD" w:rsidRDefault="00F52C0D" w:rsidP="004300A6">
            <w:pPr>
              <w:jc w:val="center"/>
              <w:rPr>
                <w:sz w:val="28"/>
                <w:szCs w:val="28"/>
              </w:rPr>
            </w:pPr>
          </w:p>
        </w:tc>
      </w:tr>
      <w:tr w:rsidR="00541D5F" w:rsidRPr="003555DD" w:rsidTr="004D518A">
        <w:trPr>
          <w:trHeight w:val="645"/>
        </w:trPr>
        <w:tc>
          <w:tcPr>
            <w:tcW w:w="3251" w:type="dxa"/>
            <w:vAlign w:val="center"/>
          </w:tcPr>
          <w:p w:rsidR="00541D5F" w:rsidRPr="003555DD" w:rsidRDefault="00B833F3" w:rsidP="00430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О.Л.</w:t>
            </w:r>
          </w:p>
        </w:tc>
        <w:tc>
          <w:tcPr>
            <w:tcW w:w="5255" w:type="dxa"/>
            <w:vAlign w:val="center"/>
          </w:tcPr>
          <w:p w:rsidR="00541D5F" w:rsidRPr="003555DD" w:rsidRDefault="005B631B" w:rsidP="00A92719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</w:t>
            </w:r>
            <w:r w:rsidR="00DB04EC">
              <w:rPr>
                <w:sz w:val="28"/>
                <w:szCs w:val="28"/>
              </w:rPr>
              <w:t xml:space="preserve">Воспитание экологической культуры </w:t>
            </w:r>
            <w:r w:rsidR="00A92719">
              <w:rPr>
                <w:sz w:val="28"/>
                <w:szCs w:val="28"/>
              </w:rPr>
              <w:t xml:space="preserve"> и познавательного речевого развития средствами живописи»</w:t>
            </w:r>
          </w:p>
        </w:tc>
        <w:tc>
          <w:tcPr>
            <w:tcW w:w="2268" w:type="dxa"/>
            <w:vAlign w:val="center"/>
          </w:tcPr>
          <w:p w:rsidR="00541D5F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E24E8E" w:rsidRPr="003555DD" w:rsidTr="004D518A">
        <w:trPr>
          <w:trHeight w:val="559"/>
        </w:trPr>
        <w:tc>
          <w:tcPr>
            <w:tcW w:w="3251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Мингалеева Г.Р.</w:t>
            </w:r>
          </w:p>
        </w:tc>
        <w:tc>
          <w:tcPr>
            <w:tcW w:w="5255" w:type="dxa"/>
            <w:vAlign w:val="center"/>
          </w:tcPr>
          <w:p w:rsidR="00E24E8E" w:rsidRPr="003555DD" w:rsidRDefault="005B631B" w:rsidP="008B371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«Развитие познавательного интереса у детей дошкольного возраста в процессе опытно-экспертной и исследовательской деятельности»</w:t>
            </w:r>
          </w:p>
        </w:tc>
        <w:tc>
          <w:tcPr>
            <w:tcW w:w="2268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E24E8E" w:rsidRPr="003555DD" w:rsidTr="004D518A">
        <w:trPr>
          <w:trHeight w:val="159"/>
        </w:trPr>
        <w:tc>
          <w:tcPr>
            <w:tcW w:w="3251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Садовникова И.Г.</w:t>
            </w:r>
          </w:p>
        </w:tc>
        <w:tc>
          <w:tcPr>
            <w:tcW w:w="5255" w:type="dxa"/>
            <w:vAlign w:val="center"/>
          </w:tcPr>
          <w:p w:rsidR="00E24E8E" w:rsidRPr="003555DD" w:rsidRDefault="005B631B" w:rsidP="008B371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«Развитие творческих способностей детей на занятиях ФЭМП с использованием нетрадиционных форм обучения»</w:t>
            </w:r>
          </w:p>
        </w:tc>
        <w:tc>
          <w:tcPr>
            <w:tcW w:w="2268" w:type="dxa"/>
            <w:vAlign w:val="center"/>
          </w:tcPr>
          <w:p w:rsidR="00E24E8E" w:rsidRPr="003555DD" w:rsidRDefault="0084699E" w:rsidP="00430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Распространения</w:t>
            </w:r>
          </w:p>
        </w:tc>
      </w:tr>
      <w:tr w:rsidR="00E24E8E" w:rsidRPr="003555DD" w:rsidTr="004D518A">
        <w:trPr>
          <w:trHeight w:val="331"/>
        </w:trPr>
        <w:tc>
          <w:tcPr>
            <w:tcW w:w="3251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Ахметшина З.З.</w:t>
            </w:r>
          </w:p>
        </w:tc>
        <w:tc>
          <w:tcPr>
            <w:tcW w:w="5255" w:type="dxa"/>
            <w:vAlign w:val="center"/>
          </w:tcPr>
          <w:p w:rsidR="00E24E8E" w:rsidRPr="003555DD" w:rsidRDefault="005B631B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«Роль дидактической игры с использованием </w:t>
            </w:r>
            <w:r w:rsidRPr="003555DD">
              <w:rPr>
                <w:b/>
                <w:sz w:val="28"/>
                <w:szCs w:val="28"/>
              </w:rPr>
              <w:t>регионального компонента</w:t>
            </w:r>
            <w:r w:rsidRPr="003555DD">
              <w:rPr>
                <w:sz w:val="28"/>
                <w:szCs w:val="28"/>
              </w:rPr>
              <w:t xml:space="preserve"> в развитии речи детей»</w:t>
            </w:r>
          </w:p>
        </w:tc>
        <w:tc>
          <w:tcPr>
            <w:tcW w:w="2268" w:type="dxa"/>
            <w:vAlign w:val="center"/>
          </w:tcPr>
          <w:p w:rsidR="00E24E8E" w:rsidRPr="003555DD" w:rsidRDefault="0024468D" w:rsidP="0024468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E24E8E" w:rsidRPr="003555DD" w:rsidTr="004D518A">
        <w:trPr>
          <w:trHeight w:val="320"/>
        </w:trPr>
        <w:tc>
          <w:tcPr>
            <w:tcW w:w="3251" w:type="dxa"/>
            <w:vAlign w:val="bottom"/>
          </w:tcPr>
          <w:p w:rsidR="00E24E8E" w:rsidRPr="003555DD" w:rsidRDefault="0054192A" w:rsidP="00361860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         </w:t>
            </w:r>
            <w:r w:rsidR="0024468D" w:rsidRPr="003555DD">
              <w:rPr>
                <w:sz w:val="28"/>
                <w:szCs w:val="28"/>
              </w:rPr>
              <w:t>Янонис М.А.</w:t>
            </w:r>
          </w:p>
          <w:p w:rsidR="00E24E8E" w:rsidRPr="003555DD" w:rsidRDefault="00E24E8E" w:rsidP="0043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5" w:type="dxa"/>
            <w:vAlign w:val="center"/>
          </w:tcPr>
          <w:p w:rsidR="00E24E8E" w:rsidRPr="003555DD" w:rsidRDefault="0054192A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</w:t>
            </w:r>
            <w:r w:rsidR="005B631B" w:rsidRPr="003555DD">
              <w:rPr>
                <w:sz w:val="28"/>
                <w:szCs w:val="28"/>
              </w:rPr>
              <w:t>Личностно-ориентированный подход в воспитании дошкольников»</w:t>
            </w:r>
          </w:p>
        </w:tc>
        <w:tc>
          <w:tcPr>
            <w:tcW w:w="2268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E24E8E" w:rsidRPr="003555DD" w:rsidTr="004D518A">
        <w:trPr>
          <w:trHeight w:val="955"/>
        </w:trPr>
        <w:tc>
          <w:tcPr>
            <w:tcW w:w="3251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Феоктистова О.А.</w:t>
            </w:r>
          </w:p>
        </w:tc>
        <w:tc>
          <w:tcPr>
            <w:tcW w:w="5255" w:type="dxa"/>
            <w:vAlign w:val="center"/>
          </w:tcPr>
          <w:p w:rsidR="00E24E8E" w:rsidRPr="003555DD" w:rsidRDefault="005B631B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«Роль связной речи в коммуникативном развитии детей дошкольного возраста»</w:t>
            </w:r>
          </w:p>
        </w:tc>
        <w:tc>
          <w:tcPr>
            <w:tcW w:w="2268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E24E8E" w:rsidRPr="003555DD" w:rsidTr="004D518A">
        <w:trPr>
          <w:trHeight w:val="331"/>
        </w:trPr>
        <w:tc>
          <w:tcPr>
            <w:tcW w:w="3251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Лошкарева Е.А.</w:t>
            </w:r>
          </w:p>
        </w:tc>
        <w:tc>
          <w:tcPr>
            <w:tcW w:w="5255" w:type="dxa"/>
            <w:vAlign w:val="center"/>
          </w:tcPr>
          <w:p w:rsidR="00E24E8E" w:rsidRPr="003555DD" w:rsidRDefault="0054192A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</w:t>
            </w:r>
            <w:r w:rsidR="00AA6647" w:rsidRPr="003555DD">
              <w:rPr>
                <w:sz w:val="28"/>
                <w:szCs w:val="28"/>
              </w:rPr>
              <w:t>Развитие творческих способностей детей через различные виды музыкальной деятельности».</w:t>
            </w:r>
          </w:p>
        </w:tc>
        <w:tc>
          <w:tcPr>
            <w:tcW w:w="2268" w:type="dxa"/>
            <w:vAlign w:val="center"/>
          </w:tcPr>
          <w:p w:rsidR="00E24E8E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  <w:tr w:rsidR="00541D5F" w:rsidRPr="003555DD" w:rsidTr="004D518A">
        <w:trPr>
          <w:trHeight w:val="331"/>
        </w:trPr>
        <w:tc>
          <w:tcPr>
            <w:tcW w:w="3251" w:type="dxa"/>
            <w:vAlign w:val="center"/>
          </w:tcPr>
          <w:p w:rsidR="00541D5F" w:rsidRPr="003555DD" w:rsidRDefault="00625B0E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Э.Ф.</w:t>
            </w:r>
          </w:p>
        </w:tc>
        <w:tc>
          <w:tcPr>
            <w:tcW w:w="5255" w:type="dxa"/>
            <w:vAlign w:val="center"/>
          </w:tcPr>
          <w:p w:rsidR="00541D5F" w:rsidRPr="003555DD" w:rsidRDefault="005B631B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«Игра</w:t>
            </w:r>
            <w:r w:rsidR="00AA6647" w:rsidRPr="003555DD">
              <w:rPr>
                <w:sz w:val="28"/>
                <w:szCs w:val="28"/>
              </w:rPr>
              <w:t xml:space="preserve"> </w:t>
            </w:r>
            <w:r w:rsidRPr="003555DD">
              <w:rPr>
                <w:sz w:val="28"/>
                <w:szCs w:val="28"/>
              </w:rPr>
              <w:t>-</w:t>
            </w:r>
            <w:r w:rsidR="00AA6647" w:rsidRPr="003555DD">
              <w:rPr>
                <w:sz w:val="28"/>
                <w:szCs w:val="28"/>
              </w:rPr>
              <w:t xml:space="preserve"> </w:t>
            </w:r>
            <w:r w:rsidRPr="003555DD">
              <w:rPr>
                <w:sz w:val="28"/>
                <w:szCs w:val="28"/>
              </w:rPr>
              <w:t xml:space="preserve">как средство развития творческих </w:t>
            </w:r>
            <w:r w:rsidRPr="003555DD">
              <w:rPr>
                <w:sz w:val="28"/>
                <w:szCs w:val="28"/>
              </w:rPr>
              <w:lastRenderedPageBreak/>
              <w:t>способностей детей на занятиях татарского языка»</w:t>
            </w:r>
          </w:p>
        </w:tc>
        <w:tc>
          <w:tcPr>
            <w:tcW w:w="2268" w:type="dxa"/>
            <w:vAlign w:val="center"/>
          </w:tcPr>
          <w:p w:rsidR="00541D5F" w:rsidRPr="003555DD" w:rsidRDefault="0084699E" w:rsidP="00430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Распространения</w:t>
            </w:r>
          </w:p>
        </w:tc>
      </w:tr>
      <w:tr w:rsidR="0072664B" w:rsidRPr="003555DD" w:rsidTr="004D518A">
        <w:trPr>
          <w:trHeight w:val="331"/>
        </w:trPr>
        <w:tc>
          <w:tcPr>
            <w:tcW w:w="3251" w:type="dxa"/>
            <w:vAlign w:val="center"/>
          </w:tcPr>
          <w:p w:rsidR="0072664B" w:rsidRPr="003555DD" w:rsidRDefault="00625B0E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Синякова Г.А.</w:t>
            </w:r>
          </w:p>
        </w:tc>
        <w:tc>
          <w:tcPr>
            <w:tcW w:w="5255" w:type="dxa"/>
            <w:vAlign w:val="center"/>
          </w:tcPr>
          <w:p w:rsidR="0072664B" w:rsidRPr="003555DD" w:rsidRDefault="000B5992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«Подвижная игра как средство развития основных видов движений».</w:t>
            </w:r>
          </w:p>
        </w:tc>
        <w:tc>
          <w:tcPr>
            <w:tcW w:w="2268" w:type="dxa"/>
            <w:vAlign w:val="center"/>
          </w:tcPr>
          <w:p w:rsidR="00F52C0D" w:rsidRDefault="00F52C0D" w:rsidP="00F52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Распространения</w:t>
            </w:r>
          </w:p>
          <w:p w:rsidR="00363B65" w:rsidRPr="003555DD" w:rsidRDefault="00363B65" w:rsidP="004300A6">
            <w:pPr>
              <w:jc w:val="center"/>
              <w:rPr>
                <w:sz w:val="28"/>
                <w:szCs w:val="28"/>
              </w:rPr>
            </w:pPr>
          </w:p>
        </w:tc>
      </w:tr>
      <w:tr w:rsidR="005B631B" w:rsidRPr="003555DD" w:rsidTr="004D518A">
        <w:trPr>
          <w:trHeight w:val="331"/>
        </w:trPr>
        <w:tc>
          <w:tcPr>
            <w:tcW w:w="3251" w:type="dxa"/>
            <w:vAlign w:val="center"/>
          </w:tcPr>
          <w:p w:rsidR="005B631B" w:rsidRPr="003555DD" w:rsidRDefault="00625B0E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Зайцева М.Е.</w:t>
            </w:r>
          </w:p>
        </w:tc>
        <w:tc>
          <w:tcPr>
            <w:tcW w:w="5255" w:type="dxa"/>
            <w:vAlign w:val="center"/>
          </w:tcPr>
          <w:p w:rsidR="005B631B" w:rsidRPr="003555DD" w:rsidRDefault="005B631B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«Развитие художественно-творческих способностей дошкольников через внедрение продуктивных видов детской деятельности».</w:t>
            </w:r>
          </w:p>
        </w:tc>
        <w:tc>
          <w:tcPr>
            <w:tcW w:w="2268" w:type="dxa"/>
            <w:vAlign w:val="center"/>
          </w:tcPr>
          <w:p w:rsidR="005B631B" w:rsidRPr="003555DD" w:rsidRDefault="0024468D" w:rsidP="004300A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Распространения</w:t>
            </w:r>
          </w:p>
        </w:tc>
      </w:tr>
    </w:tbl>
    <w:p w:rsidR="00341DD1" w:rsidRPr="003555DD" w:rsidRDefault="00341DD1" w:rsidP="00242ADB">
      <w:pPr>
        <w:jc w:val="center"/>
        <w:rPr>
          <w:b/>
          <w:sz w:val="28"/>
          <w:szCs w:val="28"/>
        </w:rPr>
      </w:pPr>
    </w:p>
    <w:p w:rsidR="00540F3A" w:rsidRPr="003555DD" w:rsidRDefault="00540F3A" w:rsidP="004855DE">
      <w:pPr>
        <w:rPr>
          <w:b/>
          <w:sz w:val="28"/>
          <w:szCs w:val="28"/>
        </w:rPr>
      </w:pPr>
    </w:p>
    <w:p w:rsidR="004C0D0B" w:rsidRPr="003555DD" w:rsidRDefault="00561A03" w:rsidP="004C0D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proofErr w:type="gramStart"/>
      <w:r>
        <w:rPr>
          <w:b/>
          <w:sz w:val="28"/>
          <w:szCs w:val="28"/>
        </w:rPr>
        <w:t xml:space="preserve"> </w:t>
      </w:r>
      <w:r w:rsidR="004C0D0B" w:rsidRPr="003555DD">
        <w:rPr>
          <w:b/>
          <w:sz w:val="28"/>
          <w:szCs w:val="28"/>
        </w:rPr>
        <w:t xml:space="preserve"> С</w:t>
      </w:r>
      <w:proofErr w:type="gramEnd"/>
      <w:r w:rsidR="00111599">
        <w:rPr>
          <w:b/>
          <w:sz w:val="28"/>
          <w:szCs w:val="28"/>
        </w:rPr>
        <w:t xml:space="preserve"> </w:t>
      </w:r>
      <w:r w:rsidR="004C0D0B" w:rsidRPr="003555DD">
        <w:rPr>
          <w:b/>
          <w:sz w:val="28"/>
          <w:szCs w:val="28"/>
        </w:rPr>
        <w:t xml:space="preserve"> УЗКИМИ СПЕЦИАЛИСТАМИ.</w:t>
      </w:r>
    </w:p>
    <w:p w:rsidR="004C0D0B" w:rsidRPr="003555DD" w:rsidRDefault="004C0D0B" w:rsidP="004C0D0B">
      <w:pPr>
        <w:jc w:val="center"/>
        <w:rPr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437"/>
        <w:gridCol w:w="2024"/>
        <w:gridCol w:w="2320"/>
      </w:tblGrid>
      <w:tr w:rsidR="004C0D0B" w:rsidRPr="003555DD" w:rsidTr="004D518A">
        <w:trPr>
          <w:trHeight w:val="608"/>
        </w:trPr>
        <w:tc>
          <w:tcPr>
            <w:tcW w:w="851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№ </w:t>
            </w:r>
            <w:proofErr w:type="gramStart"/>
            <w:r w:rsidRPr="003555DD">
              <w:rPr>
                <w:sz w:val="28"/>
                <w:szCs w:val="28"/>
              </w:rPr>
              <w:t>п</w:t>
            </w:r>
            <w:proofErr w:type="gramEnd"/>
            <w:r w:rsidRPr="003555DD">
              <w:rPr>
                <w:sz w:val="28"/>
                <w:szCs w:val="28"/>
              </w:rPr>
              <w:t>/п</w:t>
            </w:r>
          </w:p>
        </w:tc>
        <w:tc>
          <w:tcPr>
            <w:tcW w:w="5437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024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Сроки</w:t>
            </w:r>
          </w:p>
        </w:tc>
        <w:tc>
          <w:tcPr>
            <w:tcW w:w="2320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Ответственные</w:t>
            </w:r>
          </w:p>
        </w:tc>
      </w:tr>
      <w:tr w:rsidR="004C0D0B" w:rsidRPr="003555DD" w:rsidTr="004D518A">
        <w:trPr>
          <w:trHeight w:val="627"/>
        </w:trPr>
        <w:tc>
          <w:tcPr>
            <w:tcW w:w="851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</w:p>
        </w:tc>
        <w:tc>
          <w:tcPr>
            <w:tcW w:w="5437" w:type="dxa"/>
          </w:tcPr>
          <w:p w:rsidR="004C0D0B" w:rsidRPr="003555DD" w:rsidRDefault="004C0D0B" w:rsidP="008B371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Утверждение циклограмм рабочего времени</w:t>
            </w:r>
          </w:p>
        </w:tc>
        <w:tc>
          <w:tcPr>
            <w:tcW w:w="2024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320" w:type="dxa"/>
          </w:tcPr>
          <w:p w:rsidR="004C0D0B" w:rsidRPr="003555DD" w:rsidRDefault="00CB0F43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Кашапова МА </w:t>
            </w:r>
          </w:p>
        </w:tc>
      </w:tr>
      <w:tr w:rsidR="004C0D0B" w:rsidRPr="003555DD" w:rsidTr="004D518A">
        <w:trPr>
          <w:trHeight w:val="627"/>
        </w:trPr>
        <w:tc>
          <w:tcPr>
            <w:tcW w:w="851" w:type="dxa"/>
          </w:tcPr>
          <w:p w:rsidR="004C0D0B" w:rsidRPr="003555DD" w:rsidRDefault="00341DD1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2</w:t>
            </w:r>
          </w:p>
        </w:tc>
        <w:tc>
          <w:tcPr>
            <w:tcW w:w="5437" w:type="dxa"/>
          </w:tcPr>
          <w:p w:rsidR="004C0D0B" w:rsidRPr="003555DD" w:rsidRDefault="004C0D0B" w:rsidP="008B371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Проведение мониторинга</w:t>
            </w:r>
          </w:p>
        </w:tc>
        <w:tc>
          <w:tcPr>
            <w:tcW w:w="2024" w:type="dxa"/>
          </w:tcPr>
          <w:p w:rsidR="004C0D0B" w:rsidRPr="003555DD" w:rsidRDefault="00CA5422" w:rsidP="00CA5422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Октябрь</w:t>
            </w:r>
            <w:r w:rsidR="004C0D0B" w:rsidRPr="003555DD">
              <w:rPr>
                <w:sz w:val="28"/>
                <w:szCs w:val="28"/>
              </w:rPr>
              <w:t xml:space="preserve">, </w:t>
            </w:r>
            <w:r w:rsidRPr="003555DD">
              <w:rPr>
                <w:sz w:val="28"/>
                <w:szCs w:val="28"/>
              </w:rPr>
              <w:t>Апрель</w:t>
            </w:r>
          </w:p>
        </w:tc>
        <w:tc>
          <w:tcPr>
            <w:tcW w:w="2320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Узкие специалисты</w:t>
            </w:r>
          </w:p>
        </w:tc>
      </w:tr>
      <w:tr w:rsidR="004C0D0B" w:rsidRPr="003555DD" w:rsidTr="004D518A">
        <w:trPr>
          <w:trHeight w:val="627"/>
        </w:trPr>
        <w:tc>
          <w:tcPr>
            <w:tcW w:w="851" w:type="dxa"/>
          </w:tcPr>
          <w:p w:rsidR="004C0D0B" w:rsidRPr="003555DD" w:rsidRDefault="00341DD1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3</w:t>
            </w:r>
          </w:p>
        </w:tc>
        <w:tc>
          <w:tcPr>
            <w:tcW w:w="5437" w:type="dxa"/>
          </w:tcPr>
          <w:p w:rsidR="004C0D0B" w:rsidRPr="003555DD" w:rsidRDefault="004C0D0B" w:rsidP="008B371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Обсуждение сценариев досугов, праздников, развлечений</w:t>
            </w:r>
          </w:p>
        </w:tc>
        <w:tc>
          <w:tcPr>
            <w:tcW w:w="2024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По плану</w:t>
            </w:r>
          </w:p>
        </w:tc>
        <w:tc>
          <w:tcPr>
            <w:tcW w:w="2320" w:type="dxa"/>
          </w:tcPr>
          <w:p w:rsidR="004C0D0B" w:rsidRPr="003555DD" w:rsidRDefault="004C0D0B" w:rsidP="006B735D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Узкие специалисты</w:t>
            </w:r>
          </w:p>
        </w:tc>
      </w:tr>
    </w:tbl>
    <w:p w:rsidR="00F1392A" w:rsidRDefault="00F1392A" w:rsidP="001C5266">
      <w:pPr>
        <w:rPr>
          <w:b/>
          <w:sz w:val="28"/>
          <w:szCs w:val="28"/>
        </w:rPr>
      </w:pPr>
    </w:p>
    <w:p w:rsidR="00F1392A" w:rsidRDefault="00F1392A" w:rsidP="001C5266">
      <w:pPr>
        <w:rPr>
          <w:b/>
          <w:sz w:val="28"/>
          <w:szCs w:val="28"/>
        </w:rPr>
      </w:pPr>
    </w:p>
    <w:p w:rsidR="00020508" w:rsidRPr="003555DD" w:rsidRDefault="00561A03" w:rsidP="00561A03">
      <w:pPr>
        <w:tabs>
          <w:tab w:val="left" w:pos="1908"/>
          <w:tab w:val="center" w:pos="4999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1.4 </w:t>
      </w:r>
      <w:r>
        <w:rPr>
          <w:b/>
          <w:sz w:val="28"/>
          <w:szCs w:val="28"/>
        </w:rPr>
        <w:tab/>
      </w:r>
      <w:r w:rsidR="0093474C">
        <w:rPr>
          <w:b/>
          <w:sz w:val="28"/>
          <w:szCs w:val="28"/>
        </w:rPr>
        <w:t>МЕРОПРИЯТИЯ РАЙОННОГО УРОВНЯ.</w:t>
      </w:r>
    </w:p>
    <w:p w:rsidR="00020508" w:rsidRPr="003555DD" w:rsidRDefault="00020508" w:rsidP="00020508">
      <w:pPr>
        <w:ind w:left="360"/>
        <w:jc w:val="center"/>
        <w:rPr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5348"/>
        <w:gridCol w:w="1973"/>
        <w:gridCol w:w="2460"/>
      </w:tblGrid>
      <w:tr w:rsidR="00020508" w:rsidRPr="003555DD" w:rsidTr="004D518A">
        <w:tc>
          <w:tcPr>
            <w:tcW w:w="851" w:type="dxa"/>
          </w:tcPr>
          <w:p w:rsidR="00020508" w:rsidRPr="003555DD" w:rsidRDefault="00020508" w:rsidP="00297AA7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№ </w:t>
            </w:r>
            <w:proofErr w:type="gramStart"/>
            <w:r w:rsidRPr="003555DD">
              <w:rPr>
                <w:sz w:val="28"/>
                <w:szCs w:val="28"/>
              </w:rPr>
              <w:t>п</w:t>
            </w:r>
            <w:proofErr w:type="gramEnd"/>
            <w:r w:rsidRPr="003555DD">
              <w:rPr>
                <w:sz w:val="28"/>
                <w:szCs w:val="28"/>
              </w:rPr>
              <w:t>/п</w:t>
            </w:r>
          </w:p>
        </w:tc>
        <w:tc>
          <w:tcPr>
            <w:tcW w:w="5348" w:type="dxa"/>
          </w:tcPr>
          <w:p w:rsidR="00020508" w:rsidRPr="003555DD" w:rsidRDefault="00020508" w:rsidP="00297AA7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973" w:type="dxa"/>
          </w:tcPr>
          <w:p w:rsidR="00020508" w:rsidRPr="003555DD" w:rsidRDefault="00020508" w:rsidP="00297AA7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60" w:type="dxa"/>
          </w:tcPr>
          <w:p w:rsidR="00020508" w:rsidRPr="003555DD" w:rsidRDefault="00020508" w:rsidP="00297AA7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Ответственные</w:t>
            </w:r>
          </w:p>
        </w:tc>
      </w:tr>
      <w:tr w:rsidR="00020508" w:rsidRPr="003555DD" w:rsidTr="004D518A">
        <w:tc>
          <w:tcPr>
            <w:tcW w:w="851" w:type="dxa"/>
          </w:tcPr>
          <w:p w:rsidR="00A57F68" w:rsidRDefault="00A57F68" w:rsidP="007D759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A57F68" w:rsidRDefault="00A57F68" w:rsidP="007D759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7D562F" w:rsidRDefault="007D562F" w:rsidP="007D7597">
            <w:pPr>
              <w:jc w:val="center"/>
              <w:rPr>
                <w:sz w:val="28"/>
                <w:szCs w:val="28"/>
              </w:rPr>
            </w:pPr>
          </w:p>
          <w:p w:rsidR="007D562F" w:rsidRDefault="007D562F" w:rsidP="007D7597">
            <w:pPr>
              <w:jc w:val="center"/>
              <w:rPr>
                <w:sz w:val="28"/>
                <w:szCs w:val="28"/>
              </w:rPr>
            </w:pPr>
          </w:p>
          <w:p w:rsidR="007D562F" w:rsidRPr="007D562F" w:rsidRDefault="007D562F" w:rsidP="007D7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8" w:type="dxa"/>
          </w:tcPr>
          <w:p w:rsidR="00020508" w:rsidRPr="003555DD" w:rsidRDefault="00020508" w:rsidP="007D75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A57F68" w:rsidRPr="00A57F68" w:rsidRDefault="00A57F68" w:rsidP="00D86097">
            <w:pPr>
              <w:jc w:val="center"/>
              <w:rPr>
                <w:sz w:val="28"/>
                <w:szCs w:val="28"/>
              </w:rPr>
            </w:pPr>
          </w:p>
          <w:p w:rsidR="00A57F68" w:rsidRPr="00A57F68" w:rsidRDefault="00A57F68" w:rsidP="00D860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</w:tcPr>
          <w:p w:rsidR="00020508" w:rsidRDefault="00020508" w:rsidP="00297AA7">
            <w:pPr>
              <w:rPr>
                <w:sz w:val="28"/>
                <w:szCs w:val="28"/>
              </w:rPr>
            </w:pPr>
          </w:p>
          <w:p w:rsidR="004157EF" w:rsidRPr="003555DD" w:rsidRDefault="004157EF" w:rsidP="00A832D7">
            <w:pPr>
              <w:rPr>
                <w:sz w:val="28"/>
                <w:szCs w:val="28"/>
              </w:rPr>
            </w:pPr>
          </w:p>
        </w:tc>
      </w:tr>
    </w:tbl>
    <w:p w:rsidR="008B05B2" w:rsidRPr="003555DD" w:rsidRDefault="008B05B2" w:rsidP="00F1392A">
      <w:pPr>
        <w:rPr>
          <w:b/>
          <w:sz w:val="28"/>
          <w:szCs w:val="28"/>
        </w:rPr>
      </w:pPr>
    </w:p>
    <w:p w:rsidR="008B05B2" w:rsidRPr="003555DD" w:rsidRDefault="008B05B2" w:rsidP="008B05B2">
      <w:pPr>
        <w:jc w:val="center"/>
        <w:rPr>
          <w:b/>
          <w:sz w:val="28"/>
          <w:szCs w:val="28"/>
        </w:rPr>
      </w:pPr>
    </w:p>
    <w:p w:rsidR="00BA3456" w:rsidRDefault="00BA3456" w:rsidP="00974D85">
      <w:pPr>
        <w:jc w:val="center"/>
        <w:rPr>
          <w:b/>
          <w:sz w:val="28"/>
          <w:szCs w:val="28"/>
        </w:rPr>
      </w:pPr>
    </w:p>
    <w:p w:rsidR="00BA3456" w:rsidRDefault="00BA3456" w:rsidP="00974D85">
      <w:pPr>
        <w:jc w:val="center"/>
        <w:rPr>
          <w:b/>
          <w:sz w:val="28"/>
          <w:szCs w:val="28"/>
        </w:rPr>
      </w:pPr>
    </w:p>
    <w:p w:rsidR="0047659C" w:rsidRDefault="0047659C" w:rsidP="00974D85">
      <w:pPr>
        <w:jc w:val="center"/>
        <w:rPr>
          <w:b/>
          <w:sz w:val="28"/>
          <w:szCs w:val="28"/>
        </w:rPr>
      </w:pPr>
    </w:p>
    <w:p w:rsidR="00BA3456" w:rsidRDefault="00BA3456" w:rsidP="00974D85">
      <w:pPr>
        <w:jc w:val="center"/>
        <w:rPr>
          <w:b/>
          <w:sz w:val="28"/>
          <w:szCs w:val="28"/>
        </w:rPr>
      </w:pPr>
    </w:p>
    <w:p w:rsidR="008B05B2" w:rsidRDefault="00561A03" w:rsidP="00974D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C478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8B05B2" w:rsidRPr="003555DD">
        <w:rPr>
          <w:b/>
          <w:sz w:val="28"/>
          <w:szCs w:val="28"/>
        </w:rPr>
        <w:t xml:space="preserve">КОНСУЛЬТАЦИИ </w:t>
      </w:r>
      <w:r w:rsidR="009C4FA9" w:rsidRPr="003555DD">
        <w:rPr>
          <w:b/>
          <w:sz w:val="28"/>
          <w:szCs w:val="28"/>
        </w:rPr>
        <w:t xml:space="preserve"> </w:t>
      </w:r>
      <w:r w:rsidR="008B05B2" w:rsidRPr="003555DD">
        <w:rPr>
          <w:b/>
          <w:sz w:val="28"/>
          <w:szCs w:val="28"/>
        </w:rPr>
        <w:t>ВОСПИТАТЕЛЕЙ   ДОШКОЛЬНЫХ  ГРУПП</w:t>
      </w:r>
    </w:p>
    <w:p w:rsidR="00F1392A" w:rsidRPr="00F1392A" w:rsidRDefault="00F1392A" w:rsidP="00F1392A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="-494" w:tblpY="5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167"/>
        <w:gridCol w:w="1429"/>
        <w:gridCol w:w="2327"/>
      </w:tblGrid>
      <w:tr w:rsidR="008B05B2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3555DD" w:rsidRDefault="00790249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647B44" w:rsidRDefault="00647B44" w:rsidP="004D518A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647B44">
              <w:rPr>
                <w:bCs/>
                <w:sz w:val="28"/>
                <w:szCs w:val="28"/>
              </w:rPr>
              <w:t xml:space="preserve">Родной </w:t>
            </w:r>
            <w:r w:rsidR="00790249" w:rsidRPr="00647B44">
              <w:rPr>
                <w:bCs/>
                <w:sz w:val="28"/>
                <w:szCs w:val="28"/>
              </w:rPr>
              <w:t xml:space="preserve"> </w:t>
            </w:r>
            <w:r w:rsidR="00BA3456">
              <w:rPr>
                <w:bCs/>
                <w:sz w:val="28"/>
                <w:szCs w:val="28"/>
              </w:rPr>
              <w:t>язык</w:t>
            </w:r>
            <w:r>
              <w:rPr>
                <w:bCs/>
                <w:sz w:val="28"/>
                <w:szCs w:val="28"/>
              </w:rPr>
              <w:t xml:space="preserve"> через новые технологии»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Default="00B06C1F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B06C1F" w:rsidRPr="003555DD" w:rsidRDefault="00B06C1F" w:rsidP="004D518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3555DD" w:rsidRDefault="00790249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Нуртдинова ЭФ </w:t>
            </w:r>
          </w:p>
        </w:tc>
      </w:tr>
      <w:tr w:rsidR="008B05B2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3555DD" w:rsidRDefault="00790249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2</w:t>
            </w:r>
            <w:r w:rsidR="008B05B2" w:rsidRPr="003555DD">
              <w:rPr>
                <w:sz w:val="28"/>
                <w:szCs w:val="28"/>
              </w:rPr>
              <w:t>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E05492" w:rsidRDefault="00BA3456" w:rsidP="00BA3456">
            <w:pPr>
              <w:shd w:val="clear" w:color="auto" w:fill="FFFFFF"/>
              <w:rPr>
                <w:sz w:val="28"/>
                <w:szCs w:val="28"/>
              </w:rPr>
            </w:pPr>
            <w:r w:rsidRPr="00BA3456">
              <w:rPr>
                <w:rStyle w:val="c9"/>
                <w:bCs/>
                <w:sz w:val="28"/>
                <w:szCs w:val="28"/>
                <w:shd w:val="clear" w:color="auto" w:fill="FFFFFF"/>
              </w:rPr>
              <w:t>«Использование мнемотехники в развитии речи детей»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3555DD" w:rsidRDefault="00BA1C35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5B2" w:rsidRPr="003555DD" w:rsidRDefault="00BA1C35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Кашапова МА </w:t>
            </w:r>
          </w:p>
        </w:tc>
      </w:tr>
      <w:tr w:rsidR="00727165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3555DD">
              <w:rPr>
                <w:sz w:val="28"/>
                <w:szCs w:val="28"/>
              </w:rPr>
              <w:t>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647B44" w:rsidRDefault="00647B44" w:rsidP="004D518A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647B44">
              <w:rPr>
                <w:bCs/>
                <w:sz w:val="28"/>
                <w:szCs w:val="28"/>
              </w:rPr>
              <w:t>«Особенности овладения дошкольниками графикой письма»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BA3456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Кривова С.А.</w:t>
            </w:r>
          </w:p>
        </w:tc>
      </w:tr>
      <w:tr w:rsidR="002B2882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Pr="002B2882" w:rsidRDefault="00A026C7" w:rsidP="004D518A">
            <w:pPr>
              <w:shd w:val="clear" w:color="auto" w:fill="FFFFFF"/>
              <w:rPr>
                <w:bCs/>
                <w:sz w:val="28"/>
                <w:szCs w:val="28"/>
              </w:rPr>
            </w:pPr>
            <w:hyperlink r:id="rId9" w:tooltip="Пермалинк к " w:history="1">
              <w:r w:rsidR="002B2882" w:rsidRPr="002B2882">
                <w:rPr>
                  <w:rStyle w:val="afe"/>
                  <w:bCs/>
                  <w:color w:val="auto"/>
                  <w:sz w:val="28"/>
                  <w:szCs w:val="28"/>
                  <w:u w:val="none"/>
                </w:rPr>
                <w:t xml:space="preserve">«Помогите ребенку расти </w:t>
              </w:r>
              <w:proofErr w:type="gramStart"/>
              <w:r w:rsidR="002B2882" w:rsidRPr="002B2882">
                <w:rPr>
                  <w:rStyle w:val="afe"/>
                  <w:bCs/>
                  <w:color w:val="auto"/>
                  <w:sz w:val="28"/>
                  <w:szCs w:val="28"/>
                  <w:u w:val="none"/>
                </w:rPr>
                <w:t>здоровым</w:t>
              </w:r>
              <w:proofErr w:type="gramEnd"/>
              <w:r w:rsidR="002B2882" w:rsidRPr="002B2882">
                <w:rPr>
                  <w:rStyle w:val="afe"/>
                  <w:bCs/>
                  <w:color w:val="auto"/>
                  <w:sz w:val="28"/>
                  <w:szCs w:val="28"/>
                  <w:u w:val="none"/>
                </w:rPr>
                <w:t>!»</w:t>
              </w:r>
            </w:hyperlink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Синякова Г.А.</w:t>
            </w:r>
          </w:p>
        </w:tc>
      </w:tr>
      <w:tr w:rsidR="002B2882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Pr="008F3266" w:rsidRDefault="002B2882" w:rsidP="008F3266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Pr="002B288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Музыкальное развитие дошкольников в аспекте ФГОС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882" w:rsidRDefault="002B2882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</w:tc>
      </w:tr>
      <w:tr w:rsidR="00727165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B277B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27165" w:rsidRPr="003555D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727165" w:rsidP="00D05A25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«</w:t>
            </w:r>
            <w:r w:rsidR="00D05A25" w:rsidRPr="00D05A25">
              <w:rPr>
                <w:sz w:val="28"/>
                <w:szCs w:val="28"/>
              </w:rPr>
              <w:t>Роль речи воспитателя в развитии речи детей</w:t>
            </w:r>
            <w:r w:rsidR="00D05A25">
              <w:rPr>
                <w:sz w:val="28"/>
                <w:szCs w:val="28"/>
              </w:rPr>
              <w:t>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D05A2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Н.Н.</w:t>
            </w:r>
            <w:r w:rsidR="00727165" w:rsidRPr="003555DD">
              <w:rPr>
                <w:sz w:val="28"/>
                <w:szCs w:val="28"/>
              </w:rPr>
              <w:t xml:space="preserve"> </w:t>
            </w:r>
          </w:p>
        </w:tc>
      </w:tr>
      <w:tr w:rsidR="00A62958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958" w:rsidRDefault="00B277B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882">
              <w:rPr>
                <w:sz w:val="28"/>
                <w:szCs w:val="28"/>
              </w:rPr>
              <w:t>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958" w:rsidRPr="00A62958" w:rsidRDefault="002711E8" w:rsidP="004D518A">
            <w:pPr>
              <w:spacing w:after="120" w:line="312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Консультация «Играя, развиваем речь детей»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958" w:rsidRPr="003555DD" w:rsidRDefault="006B0318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958" w:rsidRPr="003555DD" w:rsidRDefault="00E329F8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Феоктистова О.А.</w:t>
            </w:r>
          </w:p>
        </w:tc>
      </w:tr>
      <w:tr w:rsidR="00727165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B277B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882">
              <w:rPr>
                <w:sz w:val="28"/>
                <w:szCs w:val="28"/>
              </w:rPr>
              <w:t>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BA3456" w:rsidRDefault="00BA3456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«</w:t>
            </w:r>
            <w:r w:rsidRPr="00BA3456">
              <w:rPr>
                <w:iCs/>
                <w:sz w:val="28"/>
                <w:szCs w:val="28"/>
                <w:shd w:val="clear" w:color="auto" w:fill="FFFFFF"/>
              </w:rPr>
              <w:t>Игры с детьми, имеющими фонетико-фонематическое недоразвитие речи</w:t>
            </w:r>
            <w:r>
              <w:rPr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Янонис М.А.</w:t>
            </w:r>
          </w:p>
        </w:tc>
      </w:tr>
      <w:tr w:rsidR="00727165" w:rsidRPr="003555DD" w:rsidTr="004D518A">
        <w:trPr>
          <w:trHeight w:val="6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3555DD" w:rsidRDefault="00B277B5" w:rsidP="004D518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B2882">
              <w:rPr>
                <w:sz w:val="28"/>
                <w:szCs w:val="28"/>
              </w:rPr>
              <w:t>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Pr="00BA3456" w:rsidRDefault="00727165" w:rsidP="004D518A">
            <w:pPr>
              <w:rPr>
                <w:bCs/>
                <w:sz w:val="28"/>
                <w:szCs w:val="28"/>
                <w:shd w:val="clear" w:color="auto" w:fill="FFFFFF"/>
              </w:rPr>
            </w:pPr>
            <w:r w:rsidRPr="00BA3456">
              <w:rPr>
                <w:rStyle w:val="c9"/>
                <w:bCs/>
                <w:sz w:val="28"/>
                <w:szCs w:val="28"/>
                <w:shd w:val="clear" w:color="auto" w:fill="FFFFFF"/>
              </w:rPr>
              <w:t>«Особенности взаимодействия педагогов и родителей в приобщении детей к словесному искусству»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165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</w:p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3456" w:rsidRDefault="00BA3456" w:rsidP="004D518A">
            <w:pPr>
              <w:shd w:val="clear" w:color="auto" w:fill="FFFFFF"/>
              <w:rPr>
                <w:sz w:val="28"/>
                <w:szCs w:val="28"/>
              </w:rPr>
            </w:pPr>
          </w:p>
          <w:p w:rsidR="00727165" w:rsidRPr="003555DD" w:rsidRDefault="00727165" w:rsidP="004D518A">
            <w:pPr>
              <w:shd w:val="clear" w:color="auto" w:fill="FFFFFF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Садовникова ИГ</w:t>
            </w:r>
          </w:p>
        </w:tc>
      </w:tr>
    </w:tbl>
    <w:p w:rsidR="00D05A25" w:rsidRDefault="004E71B0" w:rsidP="004E71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8B05B2" w:rsidRDefault="00D05A25" w:rsidP="004E71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4E71B0">
        <w:rPr>
          <w:b/>
          <w:sz w:val="28"/>
          <w:szCs w:val="28"/>
        </w:rPr>
        <w:t xml:space="preserve">  </w:t>
      </w:r>
      <w:r w:rsidR="00561A03">
        <w:rPr>
          <w:b/>
          <w:sz w:val="28"/>
          <w:szCs w:val="28"/>
        </w:rPr>
        <w:t>1.</w:t>
      </w:r>
      <w:r w:rsidR="00AC4781">
        <w:rPr>
          <w:b/>
          <w:sz w:val="28"/>
          <w:szCs w:val="28"/>
        </w:rPr>
        <w:t>6</w:t>
      </w:r>
      <w:r w:rsidR="00561A03">
        <w:rPr>
          <w:b/>
          <w:sz w:val="28"/>
          <w:szCs w:val="28"/>
        </w:rPr>
        <w:t xml:space="preserve"> СЕМИНАРЫ  -  </w:t>
      </w:r>
      <w:r w:rsidR="008B05B2" w:rsidRPr="003555DD">
        <w:rPr>
          <w:b/>
          <w:sz w:val="28"/>
          <w:szCs w:val="28"/>
        </w:rPr>
        <w:t>ПРАКТИКУМЫ</w:t>
      </w:r>
    </w:p>
    <w:p w:rsidR="00D05A25" w:rsidRPr="003555DD" w:rsidRDefault="00D05A25" w:rsidP="004E71B0">
      <w:pPr>
        <w:rPr>
          <w:b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240"/>
        <w:gridCol w:w="1415"/>
        <w:gridCol w:w="2268"/>
      </w:tblGrid>
      <w:tr w:rsidR="007A49CA" w:rsidRPr="003555DD" w:rsidTr="007A49CA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9CA" w:rsidRPr="003555DD" w:rsidRDefault="007A49CA" w:rsidP="00297A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3555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9CA" w:rsidRDefault="007A49CA" w:rsidP="00297AA7">
            <w:pPr>
              <w:pStyle w:val="20"/>
              <w:ind w:left="0"/>
              <w:rPr>
                <w:b/>
                <w:sz w:val="28"/>
                <w:szCs w:val="28"/>
              </w:rPr>
            </w:pPr>
          </w:p>
          <w:p w:rsidR="007A49CA" w:rsidRDefault="007A49CA" w:rsidP="00FD7C8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Семинар-практикум.</w:t>
            </w:r>
          </w:p>
          <w:p w:rsidR="007A49CA" w:rsidRPr="00E05492" w:rsidRDefault="00E05492" w:rsidP="00B2448E">
            <w:pPr>
              <w:rPr>
                <w:sz w:val="28"/>
                <w:szCs w:val="28"/>
              </w:rPr>
            </w:pPr>
            <w:r w:rsidRPr="00E05492">
              <w:rPr>
                <w:bCs/>
                <w:sz w:val="28"/>
                <w:szCs w:val="28"/>
              </w:rPr>
              <w:t>Деловая игра «Знатоки ФГОС»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9CA" w:rsidRPr="003555DD" w:rsidRDefault="007A49CA" w:rsidP="00297AA7">
            <w:pPr>
              <w:rPr>
                <w:sz w:val="28"/>
                <w:szCs w:val="28"/>
              </w:rPr>
            </w:pPr>
          </w:p>
          <w:p w:rsidR="007A49CA" w:rsidRDefault="007A49CA" w:rsidP="00297AA7">
            <w:pPr>
              <w:rPr>
                <w:sz w:val="28"/>
                <w:szCs w:val="28"/>
              </w:rPr>
            </w:pPr>
          </w:p>
          <w:p w:rsidR="007A49CA" w:rsidRPr="003555DD" w:rsidRDefault="007A49CA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49CA" w:rsidRDefault="007A49CA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</w:t>
            </w:r>
          </w:p>
          <w:p w:rsidR="007A49CA" w:rsidRDefault="007A49CA" w:rsidP="00297AA7">
            <w:pPr>
              <w:rPr>
                <w:sz w:val="28"/>
                <w:szCs w:val="28"/>
              </w:rPr>
            </w:pPr>
          </w:p>
          <w:p w:rsidR="00874992" w:rsidRDefault="00B2448E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B2448E" w:rsidRDefault="00B2448E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7A49CA" w:rsidRPr="003555DD" w:rsidRDefault="007A49CA" w:rsidP="00297AA7">
            <w:pPr>
              <w:rPr>
                <w:sz w:val="28"/>
                <w:szCs w:val="28"/>
              </w:rPr>
            </w:pPr>
          </w:p>
        </w:tc>
      </w:tr>
      <w:tr w:rsidR="0019640F" w:rsidRPr="003555DD" w:rsidTr="0032360B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40F" w:rsidRDefault="00C86A1F" w:rsidP="00297A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781" w:rsidRDefault="00E34DFC" w:rsidP="00E34DFC">
            <w:pPr>
              <w:pStyle w:val="20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Семинар-практикум  </w:t>
            </w:r>
            <w:r w:rsidRPr="00E34DFC">
              <w:rPr>
                <w:b/>
                <w:bCs/>
                <w:sz w:val="28"/>
                <w:szCs w:val="28"/>
              </w:rPr>
              <w:t xml:space="preserve">"Мои </w:t>
            </w:r>
            <w:r w:rsidR="00E10B56">
              <w:rPr>
                <w:b/>
                <w:bCs/>
                <w:sz w:val="28"/>
                <w:szCs w:val="28"/>
              </w:rPr>
              <w:t xml:space="preserve">  </w:t>
            </w:r>
            <w:r w:rsidRPr="00E34DFC">
              <w:rPr>
                <w:b/>
                <w:bCs/>
                <w:sz w:val="28"/>
                <w:szCs w:val="28"/>
              </w:rPr>
              <w:t>эмоции"</w:t>
            </w:r>
          </w:p>
          <w:p w:rsidR="00B277B5" w:rsidRDefault="00E34DFC" w:rsidP="00E34DF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1.Организационный момент. Приветствие участников мероприятия, знакомство с темой занятия, озвучивание его целей.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2.Теоретическая часть.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2.1Введение в тему. «Эмоции». Стресс,</w:t>
            </w:r>
            <w:r w:rsidR="00B277B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«мифы» о нем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 xml:space="preserve">3. Практическая часть 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3.1 Работа с тестом «Подвержены ли Вы стрессу?»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3.2 Определение основных признаков стресса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3.3 Выработка умения изменять отношение к проблемам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3.4 Знакомство с цветотерапией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3.5 Знакомство приемами с ароматерапии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="00B277B5">
              <w:rPr>
                <w:color w:val="000000"/>
                <w:sz w:val="28"/>
                <w:szCs w:val="28"/>
                <w:shd w:val="clear" w:color="auto" w:fill="FFFFFF"/>
              </w:rPr>
              <w:t xml:space="preserve">Выступление психологов психологического центра </w:t>
            </w:r>
          </w:p>
          <w:p w:rsidR="00E34DFC" w:rsidRPr="00B277B5" w:rsidRDefault="00E34DFC" w:rsidP="00B277B5">
            <w:pPr>
              <w:rPr>
                <w:sz w:val="28"/>
                <w:szCs w:val="28"/>
              </w:rPr>
            </w:pP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Подведение итогов</w:t>
            </w:r>
            <w:r w:rsidRPr="00E34DFC">
              <w:rPr>
                <w:color w:val="000000"/>
                <w:sz w:val="28"/>
                <w:szCs w:val="28"/>
              </w:rPr>
              <w:br/>
            </w:r>
            <w:r w:rsidRPr="00E34DFC">
              <w:rPr>
                <w:color w:val="000000"/>
                <w:sz w:val="28"/>
                <w:szCs w:val="28"/>
                <w:shd w:val="clear" w:color="auto" w:fill="FFFFFF"/>
              </w:rPr>
              <w:t>«Мое настроение» нарисовать на цветке смайлик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19640F" w:rsidRDefault="00C01ABC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C01ABC" w:rsidRPr="003555DD" w:rsidRDefault="00C01ABC" w:rsidP="00297AA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2C0F9A" w:rsidRDefault="002C0F9A" w:rsidP="00297AA7">
            <w:pPr>
              <w:rPr>
                <w:sz w:val="28"/>
                <w:szCs w:val="28"/>
              </w:rPr>
            </w:pPr>
          </w:p>
          <w:p w:rsidR="0019640F" w:rsidRDefault="00E45E6B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E45E6B" w:rsidRDefault="00E45E6B" w:rsidP="00297AA7">
            <w:pPr>
              <w:rPr>
                <w:sz w:val="28"/>
                <w:szCs w:val="28"/>
              </w:rPr>
            </w:pPr>
          </w:p>
          <w:p w:rsidR="00E45E6B" w:rsidRDefault="00E45E6B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45E6B" w:rsidRDefault="00E45E6B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Default="00A34B4A" w:rsidP="00297AA7">
            <w:pPr>
              <w:rPr>
                <w:sz w:val="28"/>
                <w:szCs w:val="28"/>
              </w:rPr>
            </w:pPr>
          </w:p>
          <w:p w:rsidR="00A34B4A" w:rsidRPr="003555DD" w:rsidRDefault="00A34B4A" w:rsidP="00297AA7">
            <w:pPr>
              <w:rPr>
                <w:sz w:val="28"/>
                <w:szCs w:val="28"/>
              </w:rPr>
            </w:pPr>
          </w:p>
        </w:tc>
      </w:tr>
      <w:tr w:rsidR="0032360B" w:rsidRPr="003555DD" w:rsidTr="0032360B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B" w:rsidRDefault="0032360B" w:rsidP="00297A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B" w:rsidRDefault="0032360B" w:rsidP="00BA0858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32360B"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  <w:t>Семинар-практикум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   </w:t>
            </w:r>
            <w:r w:rsidRPr="0032360B"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  <w:t>"Сказка по ФГОС"</w:t>
            </w:r>
          </w:p>
          <w:p w:rsidR="00BA0858" w:rsidRDefault="00BA0858" w:rsidP="00BA0858">
            <w:pPr>
              <w:rPr>
                <w:sz w:val="28"/>
                <w:szCs w:val="28"/>
              </w:rPr>
            </w:pPr>
            <w:r>
              <w:t>-</w:t>
            </w:r>
            <w:r w:rsidRPr="00BA0858">
              <w:rPr>
                <w:sz w:val="28"/>
                <w:szCs w:val="28"/>
              </w:rPr>
              <w:t>сценическая постановка</w:t>
            </w:r>
          </w:p>
          <w:p w:rsidR="00BA0858" w:rsidRPr="00BA0858" w:rsidRDefault="00BA0858" w:rsidP="00BA0858">
            <w:r>
              <w:rPr>
                <w:sz w:val="28"/>
                <w:szCs w:val="28"/>
              </w:rPr>
              <w:lastRenderedPageBreak/>
              <w:t xml:space="preserve">-показ презентации «Овощи сажаем </w:t>
            </w:r>
            <w:proofErr w:type="gramStart"/>
            <w:r>
              <w:rPr>
                <w:sz w:val="28"/>
                <w:szCs w:val="28"/>
              </w:rPr>
              <w:t>–з</w:t>
            </w:r>
            <w:proofErr w:type="gramEnd"/>
            <w:r>
              <w:rPr>
                <w:sz w:val="28"/>
                <w:szCs w:val="28"/>
              </w:rPr>
              <w:t>аботимся об урожае»</w:t>
            </w:r>
          </w:p>
          <w:p w:rsidR="0032360B" w:rsidRDefault="0032360B" w:rsidP="00E34DFC">
            <w:pPr>
              <w:pStyle w:val="20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60B" w:rsidRDefault="0032360B" w:rsidP="00297AA7">
            <w:pPr>
              <w:rPr>
                <w:sz w:val="28"/>
                <w:szCs w:val="28"/>
              </w:rPr>
            </w:pPr>
          </w:p>
          <w:p w:rsidR="006F4171" w:rsidRDefault="006F4171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6F4171" w:rsidRDefault="006F4171" w:rsidP="00297AA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71" w:rsidRDefault="006F4171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Кашапова М.А.</w:t>
            </w:r>
          </w:p>
          <w:p w:rsidR="006F4171" w:rsidRDefault="006F4171" w:rsidP="00297AA7">
            <w:pPr>
              <w:rPr>
                <w:sz w:val="28"/>
                <w:szCs w:val="28"/>
              </w:rPr>
            </w:pPr>
          </w:p>
          <w:p w:rsidR="0032360B" w:rsidRDefault="006F4171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D05A25" w:rsidRPr="003555DD" w:rsidTr="00874992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25" w:rsidRDefault="00C86A1F" w:rsidP="00297A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A1F" w:rsidRPr="00E77FD2" w:rsidRDefault="00D05A25" w:rsidP="00C86A1F">
            <w:pPr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Семинар-практикум </w:t>
            </w:r>
            <w:r w:rsidR="00C86A1F"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D05A25">
              <w:rPr>
                <w:b/>
                <w:bCs/>
                <w:color w:val="000000"/>
                <w:sz w:val="28"/>
                <w:szCs w:val="28"/>
              </w:rPr>
              <w:t>«Развиваем речь детей и взрослых»</w:t>
            </w:r>
          </w:p>
          <w:p w:rsidR="00C86A1F" w:rsidRPr="00E77FD2" w:rsidRDefault="00C86A1F" w:rsidP="00C86A1F">
            <w:pPr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E77FD2">
              <w:rPr>
                <w:color w:val="000000"/>
                <w:sz w:val="28"/>
                <w:szCs w:val="28"/>
                <w:bdr w:val="none" w:sz="0" w:space="0" w:color="auto" w:frame="1"/>
              </w:rPr>
              <w:t>Обоснование проблемы. Требования к качеству речи педагога ДОУ. Понятие «культура речи».</w:t>
            </w:r>
          </w:p>
          <w:p w:rsidR="00C86A1F" w:rsidRPr="00E77FD2" w:rsidRDefault="00C86A1F" w:rsidP="00C86A1F">
            <w:pPr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E77FD2">
              <w:rPr>
                <w:color w:val="000000"/>
                <w:sz w:val="28"/>
                <w:szCs w:val="28"/>
                <w:bdr w:val="none" w:sz="0" w:space="0" w:color="auto" w:frame="1"/>
              </w:rPr>
              <w:t>Практикум «Проверьте свою грамотность».</w:t>
            </w:r>
          </w:p>
          <w:p w:rsidR="00C86A1F" w:rsidRPr="00E77FD2" w:rsidRDefault="00C86A1F" w:rsidP="00C86A1F">
            <w:pPr>
              <w:jc w:val="both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3. </w:t>
            </w:r>
            <w:r w:rsidRPr="00E77FD2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 Рефлексия.</w:t>
            </w:r>
            <w:r w:rsidRPr="00E77FD2">
              <w:rPr>
                <w:rFonts w:ascii="Tahoma" w:hAnsi="Tahoma" w:cs="Tahoma"/>
                <w:color w:val="000000"/>
                <w:sz w:val="28"/>
                <w:szCs w:val="28"/>
                <w:bdr w:val="none" w:sz="0" w:space="0" w:color="auto" w:frame="1"/>
              </w:rPr>
              <w:t>      </w:t>
            </w:r>
          </w:p>
          <w:p w:rsidR="00C86A1F" w:rsidRDefault="00C86A1F" w:rsidP="00E34DFC">
            <w:pPr>
              <w:pStyle w:val="20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25" w:rsidRDefault="00D05A25" w:rsidP="00297AA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A25" w:rsidRDefault="00D05A25" w:rsidP="00297AA7">
            <w:pPr>
              <w:rPr>
                <w:sz w:val="28"/>
                <w:szCs w:val="28"/>
              </w:rPr>
            </w:pPr>
          </w:p>
        </w:tc>
      </w:tr>
    </w:tbl>
    <w:p w:rsidR="00D05A25" w:rsidRDefault="00D05A25" w:rsidP="00C86A1F">
      <w:pPr>
        <w:rPr>
          <w:b/>
          <w:sz w:val="28"/>
          <w:szCs w:val="28"/>
        </w:rPr>
      </w:pPr>
    </w:p>
    <w:p w:rsidR="00D05A25" w:rsidRDefault="00D05A25" w:rsidP="009D7865">
      <w:pPr>
        <w:jc w:val="center"/>
        <w:rPr>
          <w:b/>
          <w:sz w:val="28"/>
          <w:szCs w:val="28"/>
        </w:rPr>
      </w:pPr>
    </w:p>
    <w:p w:rsidR="00374E98" w:rsidRPr="002E2173" w:rsidRDefault="002E2173" w:rsidP="009D78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C4781">
        <w:rPr>
          <w:b/>
          <w:sz w:val="28"/>
          <w:szCs w:val="28"/>
        </w:rPr>
        <w:t>7</w:t>
      </w:r>
      <w:r w:rsidR="00561A03">
        <w:rPr>
          <w:b/>
          <w:sz w:val="28"/>
          <w:szCs w:val="28"/>
        </w:rPr>
        <w:t xml:space="preserve">  </w:t>
      </w:r>
      <w:r w:rsidR="0059731E" w:rsidRPr="003555DD">
        <w:rPr>
          <w:b/>
          <w:sz w:val="28"/>
          <w:szCs w:val="28"/>
        </w:rPr>
        <w:t>ВЫСТАВКИ, КОНКУРСЫ</w:t>
      </w:r>
    </w:p>
    <w:p w:rsidR="003A6D96" w:rsidRPr="003555DD" w:rsidRDefault="003A6D96" w:rsidP="0020226B">
      <w:pPr>
        <w:jc w:val="center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7"/>
        <w:gridCol w:w="3731"/>
        <w:gridCol w:w="1785"/>
        <w:gridCol w:w="2340"/>
      </w:tblGrid>
      <w:tr w:rsidR="008B05B2" w:rsidRPr="003555DD" w:rsidTr="006E09B4">
        <w:tc>
          <w:tcPr>
            <w:tcW w:w="2067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№</w:t>
            </w:r>
            <w:proofErr w:type="gramStart"/>
            <w:r w:rsidRPr="003555DD">
              <w:rPr>
                <w:sz w:val="28"/>
                <w:szCs w:val="28"/>
              </w:rPr>
              <w:t>п</w:t>
            </w:r>
            <w:proofErr w:type="gramEnd"/>
            <w:r w:rsidRPr="003555DD">
              <w:rPr>
                <w:sz w:val="28"/>
                <w:szCs w:val="28"/>
              </w:rPr>
              <w:t>/п</w:t>
            </w:r>
          </w:p>
        </w:tc>
        <w:tc>
          <w:tcPr>
            <w:tcW w:w="3731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Содержание</w:t>
            </w:r>
          </w:p>
        </w:tc>
        <w:tc>
          <w:tcPr>
            <w:tcW w:w="1785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Срок</w:t>
            </w:r>
          </w:p>
        </w:tc>
        <w:tc>
          <w:tcPr>
            <w:tcW w:w="2340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Ответственный</w:t>
            </w:r>
          </w:p>
        </w:tc>
      </w:tr>
      <w:tr w:rsidR="002407B4" w:rsidRPr="003555DD" w:rsidTr="006E09B4">
        <w:tc>
          <w:tcPr>
            <w:tcW w:w="2067" w:type="dxa"/>
          </w:tcPr>
          <w:p w:rsidR="002407B4" w:rsidRPr="003555DD" w:rsidRDefault="00C01728" w:rsidP="00C0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407B4">
              <w:rPr>
                <w:sz w:val="28"/>
                <w:szCs w:val="28"/>
              </w:rPr>
              <w:t>1</w:t>
            </w:r>
          </w:p>
        </w:tc>
        <w:tc>
          <w:tcPr>
            <w:tcW w:w="3731" w:type="dxa"/>
          </w:tcPr>
          <w:p w:rsidR="002407B4" w:rsidRPr="003555DD" w:rsidRDefault="006B0318" w:rsidP="006B0318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Подготовка к новому учебному году</w:t>
            </w:r>
            <w:r w:rsidRPr="00561A03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2407B4" w:rsidRPr="003555DD" w:rsidRDefault="006B0318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40" w:type="dxa"/>
          </w:tcPr>
          <w:p w:rsidR="002407B4" w:rsidRPr="003555DD" w:rsidRDefault="00C01728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B05B2" w:rsidRPr="003555DD" w:rsidTr="006E09B4">
        <w:trPr>
          <w:trHeight w:val="310"/>
        </w:trPr>
        <w:tc>
          <w:tcPr>
            <w:tcW w:w="2067" w:type="dxa"/>
          </w:tcPr>
          <w:p w:rsidR="008B05B2" w:rsidRPr="003555DD" w:rsidRDefault="007E6FB4" w:rsidP="007E6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8F3266">
              <w:rPr>
                <w:sz w:val="28"/>
                <w:szCs w:val="28"/>
              </w:rPr>
              <w:t>2</w:t>
            </w:r>
          </w:p>
        </w:tc>
        <w:tc>
          <w:tcPr>
            <w:tcW w:w="3731" w:type="dxa"/>
          </w:tcPr>
          <w:p w:rsidR="008B05B2" w:rsidRPr="003555DD" w:rsidRDefault="002C12DC" w:rsidP="007E6FB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Выставка осенних поделок «</w:t>
            </w:r>
            <w:r w:rsidR="007E6FB4">
              <w:rPr>
                <w:sz w:val="28"/>
                <w:szCs w:val="28"/>
              </w:rPr>
              <w:t>Тайные дары природы</w:t>
            </w:r>
            <w:r w:rsidRPr="003555DD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785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0" w:type="dxa"/>
          </w:tcPr>
          <w:p w:rsidR="008B05B2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Воспитатели </w:t>
            </w:r>
          </w:p>
          <w:p w:rsidR="009D7865" w:rsidRPr="003555DD" w:rsidRDefault="009D7865" w:rsidP="00297AA7">
            <w:pPr>
              <w:rPr>
                <w:sz w:val="28"/>
                <w:szCs w:val="28"/>
              </w:rPr>
            </w:pPr>
          </w:p>
        </w:tc>
      </w:tr>
      <w:tr w:rsidR="00F645C2" w:rsidRPr="003555DD" w:rsidTr="006E09B4">
        <w:trPr>
          <w:trHeight w:val="310"/>
        </w:trPr>
        <w:tc>
          <w:tcPr>
            <w:tcW w:w="2067" w:type="dxa"/>
          </w:tcPr>
          <w:p w:rsidR="00F645C2" w:rsidRDefault="00BE7340" w:rsidP="00090D1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31" w:type="dxa"/>
          </w:tcPr>
          <w:p w:rsidR="00687EB7" w:rsidRPr="003555DD" w:rsidRDefault="004C5B01" w:rsidP="00EC0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на лучший макет по ПДД  «Улица»</w:t>
            </w:r>
          </w:p>
        </w:tc>
        <w:tc>
          <w:tcPr>
            <w:tcW w:w="1785" w:type="dxa"/>
          </w:tcPr>
          <w:p w:rsidR="00F645C2" w:rsidRPr="003555DD" w:rsidRDefault="00090D1E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0" w:type="dxa"/>
          </w:tcPr>
          <w:p w:rsidR="00F645C2" w:rsidRDefault="00090D1E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090D1E" w:rsidRPr="003555DD" w:rsidRDefault="00090D1E" w:rsidP="00297AA7">
            <w:pPr>
              <w:rPr>
                <w:sz w:val="28"/>
                <w:szCs w:val="28"/>
              </w:rPr>
            </w:pPr>
          </w:p>
        </w:tc>
      </w:tr>
      <w:tr w:rsidR="001902BE" w:rsidRPr="003555DD" w:rsidTr="006E09B4">
        <w:trPr>
          <w:trHeight w:val="310"/>
        </w:trPr>
        <w:tc>
          <w:tcPr>
            <w:tcW w:w="2067" w:type="dxa"/>
          </w:tcPr>
          <w:p w:rsidR="001902BE" w:rsidRPr="003555DD" w:rsidRDefault="00BE7340" w:rsidP="00C01728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31" w:type="dxa"/>
          </w:tcPr>
          <w:p w:rsidR="001902BE" w:rsidRPr="00BE7340" w:rsidRDefault="001902BE" w:rsidP="00C86A1F">
            <w:pPr>
              <w:spacing w:after="120" w:line="312" w:lineRule="atLeast"/>
              <w:rPr>
                <w:color w:val="333333"/>
                <w:sz w:val="28"/>
                <w:szCs w:val="28"/>
              </w:rPr>
            </w:pPr>
            <w:r w:rsidRPr="00BE7340">
              <w:rPr>
                <w:iCs/>
                <w:color w:val="333333"/>
                <w:sz w:val="28"/>
                <w:szCs w:val="28"/>
              </w:rPr>
              <w:t>Конкурс</w:t>
            </w:r>
            <w:r w:rsidR="00C86A1F" w:rsidRPr="00BE7340">
              <w:rPr>
                <w:iCs/>
                <w:color w:val="333333"/>
                <w:sz w:val="28"/>
                <w:szCs w:val="28"/>
              </w:rPr>
              <w:t xml:space="preserve"> </w:t>
            </w:r>
            <w:r w:rsidRPr="00BE7340">
              <w:rPr>
                <w:i/>
                <w:iCs/>
                <w:color w:val="333333"/>
                <w:sz w:val="28"/>
                <w:szCs w:val="28"/>
              </w:rPr>
              <w:t> </w:t>
            </w:r>
            <w:r w:rsidRPr="00BE7340">
              <w:rPr>
                <w:color w:val="333333"/>
                <w:sz w:val="28"/>
                <w:szCs w:val="28"/>
              </w:rPr>
              <w:t>«</w:t>
            </w:r>
            <w:r w:rsidR="00C86A1F" w:rsidRPr="00BE7340">
              <w:rPr>
                <w:color w:val="333333"/>
                <w:sz w:val="28"/>
                <w:szCs w:val="28"/>
              </w:rPr>
              <w:t>Лучший речевой центр группы МБДОУ и лучшее пособие для развития мелкой моторики»</w:t>
            </w:r>
            <w:r w:rsidRPr="00BE7340">
              <w:rPr>
                <w:color w:val="333333"/>
                <w:sz w:val="28"/>
                <w:szCs w:val="28"/>
              </w:rPr>
              <w:t>».</w:t>
            </w:r>
          </w:p>
        </w:tc>
        <w:tc>
          <w:tcPr>
            <w:tcW w:w="1785" w:type="dxa"/>
          </w:tcPr>
          <w:p w:rsidR="001902BE" w:rsidRPr="003555DD" w:rsidRDefault="00C01728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902BE">
              <w:rPr>
                <w:sz w:val="28"/>
                <w:szCs w:val="28"/>
              </w:rPr>
              <w:t>оябрь</w:t>
            </w:r>
          </w:p>
        </w:tc>
        <w:tc>
          <w:tcPr>
            <w:tcW w:w="2340" w:type="dxa"/>
          </w:tcPr>
          <w:p w:rsidR="001902BE" w:rsidRDefault="001902BE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902BE" w:rsidRPr="003555DD" w:rsidRDefault="001902BE" w:rsidP="00297AA7">
            <w:pPr>
              <w:rPr>
                <w:sz w:val="28"/>
                <w:szCs w:val="28"/>
              </w:rPr>
            </w:pPr>
          </w:p>
        </w:tc>
      </w:tr>
      <w:tr w:rsidR="00840843" w:rsidRPr="003555DD" w:rsidTr="006E09B4">
        <w:trPr>
          <w:trHeight w:val="310"/>
        </w:trPr>
        <w:tc>
          <w:tcPr>
            <w:tcW w:w="2067" w:type="dxa"/>
          </w:tcPr>
          <w:p w:rsidR="00840843" w:rsidRDefault="00BE7340" w:rsidP="00C01728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31" w:type="dxa"/>
          </w:tcPr>
          <w:p w:rsidR="00840843" w:rsidRPr="00BE7340" w:rsidRDefault="00840843" w:rsidP="00840843">
            <w:pPr>
              <w:spacing w:after="120" w:line="312" w:lineRule="atLeast"/>
              <w:rPr>
                <w:iCs/>
                <w:color w:val="333333"/>
                <w:sz w:val="28"/>
                <w:szCs w:val="28"/>
              </w:rPr>
            </w:pPr>
            <w:r w:rsidRPr="00BE7340">
              <w:rPr>
                <w:iCs/>
                <w:color w:val="333333"/>
                <w:sz w:val="28"/>
                <w:szCs w:val="28"/>
              </w:rPr>
              <w:t>Конкурс «На лучшую разработку интерактивной дидактической игры /пособия/ по развитию речи</w:t>
            </w:r>
          </w:p>
        </w:tc>
        <w:tc>
          <w:tcPr>
            <w:tcW w:w="1785" w:type="dxa"/>
          </w:tcPr>
          <w:p w:rsidR="00840843" w:rsidRDefault="008F3266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340" w:type="dxa"/>
          </w:tcPr>
          <w:p w:rsidR="00840843" w:rsidRDefault="00840843" w:rsidP="00297AA7">
            <w:pPr>
              <w:rPr>
                <w:sz w:val="28"/>
                <w:szCs w:val="28"/>
              </w:rPr>
            </w:pPr>
          </w:p>
        </w:tc>
      </w:tr>
      <w:tr w:rsidR="008B05B2" w:rsidRPr="003555DD" w:rsidTr="006E09B4">
        <w:trPr>
          <w:trHeight w:val="310"/>
        </w:trPr>
        <w:tc>
          <w:tcPr>
            <w:tcW w:w="2067" w:type="dxa"/>
          </w:tcPr>
          <w:p w:rsidR="008B05B2" w:rsidRPr="003555DD" w:rsidRDefault="00BE7340" w:rsidP="00C01728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31" w:type="dxa"/>
          </w:tcPr>
          <w:p w:rsidR="008B05B2" w:rsidRPr="00BE7340" w:rsidRDefault="002B7912" w:rsidP="002B7912">
            <w:pPr>
              <w:rPr>
                <w:sz w:val="28"/>
                <w:szCs w:val="28"/>
              </w:rPr>
            </w:pPr>
            <w:r w:rsidRPr="00BE7340">
              <w:rPr>
                <w:sz w:val="28"/>
                <w:szCs w:val="28"/>
              </w:rPr>
              <w:t>Конкурс на лучший мастер-класс «Путь к успеху»</w:t>
            </w:r>
          </w:p>
        </w:tc>
        <w:tc>
          <w:tcPr>
            <w:tcW w:w="1785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Декабрь</w:t>
            </w:r>
          </w:p>
        </w:tc>
        <w:tc>
          <w:tcPr>
            <w:tcW w:w="2340" w:type="dxa"/>
          </w:tcPr>
          <w:p w:rsidR="008B05B2" w:rsidRPr="003555DD" w:rsidRDefault="008B05B2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</w:tc>
      </w:tr>
      <w:tr w:rsidR="00DA55E8" w:rsidRPr="003555DD" w:rsidTr="006E09B4">
        <w:trPr>
          <w:trHeight w:val="310"/>
        </w:trPr>
        <w:tc>
          <w:tcPr>
            <w:tcW w:w="2067" w:type="dxa"/>
          </w:tcPr>
          <w:p w:rsidR="00DA55E8" w:rsidRPr="003555DD" w:rsidRDefault="00614143" w:rsidP="00C01728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31" w:type="dxa"/>
          </w:tcPr>
          <w:p w:rsidR="00DA55E8" w:rsidRPr="00BE7340" w:rsidRDefault="007E6FB4" w:rsidP="0081628B">
            <w:pPr>
              <w:rPr>
                <w:color w:val="000000"/>
                <w:sz w:val="28"/>
                <w:szCs w:val="28"/>
              </w:rPr>
            </w:pPr>
            <w:r w:rsidRPr="00BE7340">
              <w:rPr>
                <w:color w:val="000000"/>
                <w:sz w:val="28"/>
                <w:szCs w:val="28"/>
                <w:shd w:val="clear" w:color="auto" w:fill="FFFFFF"/>
              </w:rPr>
              <w:t>Конкурс  «Новогодняя игрушка нашей семьи»</w:t>
            </w:r>
          </w:p>
        </w:tc>
        <w:tc>
          <w:tcPr>
            <w:tcW w:w="1785" w:type="dxa"/>
          </w:tcPr>
          <w:p w:rsidR="00DA55E8" w:rsidRPr="003555DD" w:rsidRDefault="00DA55E8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Декабрь</w:t>
            </w:r>
          </w:p>
        </w:tc>
        <w:tc>
          <w:tcPr>
            <w:tcW w:w="2340" w:type="dxa"/>
          </w:tcPr>
          <w:p w:rsidR="00DA55E8" w:rsidRDefault="0081628B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A55E8" w:rsidRPr="003555DD">
              <w:rPr>
                <w:sz w:val="28"/>
                <w:szCs w:val="28"/>
              </w:rPr>
              <w:t>оспитатели</w:t>
            </w:r>
          </w:p>
          <w:p w:rsidR="00C01728" w:rsidRPr="003555DD" w:rsidRDefault="00C01728" w:rsidP="00297AA7">
            <w:pPr>
              <w:rPr>
                <w:sz w:val="28"/>
                <w:szCs w:val="28"/>
              </w:rPr>
            </w:pPr>
          </w:p>
        </w:tc>
      </w:tr>
      <w:tr w:rsidR="00313E82" w:rsidRPr="003555DD" w:rsidTr="006E09B4">
        <w:trPr>
          <w:trHeight w:val="310"/>
        </w:trPr>
        <w:tc>
          <w:tcPr>
            <w:tcW w:w="2067" w:type="dxa"/>
          </w:tcPr>
          <w:p w:rsidR="00313E82" w:rsidRDefault="00BE7340" w:rsidP="00C01728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31" w:type="dxa"/>
          </w:tcPr>
          <w:p w:rsidR="00313E82" w:rsidRPr="00BE7340" w:rsidRDefault="00313E82" w:rsidP="00A73A28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7340">
              <w:rPr>
                <w:sz w:val="28"/>
                <w:szCs w:val="28"/>
              </w:rPr>
              <w:t>Выставка  поделок  совместно с родителями «</w:t>
            </w:r>
            <w:r w:rsidR="00A73A28" w:rsidRPr="00BE7340">
              <w:rPr>
                <w:sz w:val="28"/>
                <w:szCs w:val="28"/>
                <w:lang w:val="tt-RU"/>
              </w:rPr>
              <w:t>Папа может, папа может все, что угодно!</w:t>
            </w:r>
            <w:r w:rsidRPr="00BE7340">
              <w:rPr>
                <w:sz w:val="28"/>
                <w:szCs w:val="28"/>
              </w:rPr>
              <w:t>»</w:t>
            </w:r>
          </w:p>
        </w:tc>
        <w:tc>
          <w:tcPr>
            <w:tcW w:w="1785" w:type="dxa"/>
          </w:tcPr>
          <w:p w:rsidR="002428F8" w:rsidRDefault="002428F8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382A83" w:rsidRPr="003555DD" w:rsidRDefault="00382A83" w:rsidP="00A73A28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313E82" w:rsidRDefault="00313E82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313E82" w:rsidRDefault="00313E82" w:rsidP="00297AA7">
            <w:pPr>
              <w:rPr>
                <w:sz w:val="28"/>
                <w:szCs w:val="28"/>
              </w:rPr>
            </w:pPr>
          </w:p>
        </w:tc>
      </w:tr>
      <w:tr w:rsidR="00A73A28" w:rsidRPr="003555DD" w:rsidTr="006E09B4">
        <w:trPr>
          <w:trHeight w:val="310"/>
        </w:trPr>
        <w:tc>
          <w:tcPr>
            <w:tcW w:w="2067" w:type="dxa"/>
          </w:tcPr>
          <w:p w:rsidR="00A73A28" w:rsidRDefault="00BE7340" w:rsidP="00C01728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31" w:type="dxa"/>
          </w:tcPr>
          <w:p w:rsidR="00A73A28" w:rsidRPr="00BE7340" w:rsidRDefault="00A73A28" w:rsidP="00A73A28">
            <w:pPr>
              <w:rPr>
                <w:sz w:val="28"/>
                <w:szCs w:val="28"/>
              </w:rPr>
            </w:pPr>
            <w:r w:rsidRPr="00BE7340">
              <w:rPr>
                <w:sz w:val="28"/>
                <w:szCs w:val="28"/>
              </w:rPr>
              <w:t>Конкурс поделок совместно с родителями</w:t>
            </w:r>
          </w:p>
          <w:p w:rsidR="00A73A28" w:rsidRPr="00BE7340" w:rsidRDefault="00A73A28" w:rsidP="00A73A28">
            <w:pPr>
              <w:rPr>
                <w:sz w:val="28"/>
                <w:szCs w:val="28"/>
              </w:rPr>
            </w:pPr>
            <w:r w:rsidRPr="00BE7340">
              <w:rPr>
                <w:sz w:val="28"/>
                <w:szCs w:val="28"/>
              </w:rPr>
              <w:t xml:space="preserve"> «Планета творчества»</w:t>
            </w:r>
          </w:p>
          <w:p w:rsidR="00A73A28" w:rsidRPr="00BE7340" w:rsidRDefault="00A73A28" w:rsidP="00A73A28">
            <w:pPr>
              <w:rPr>
                <w:sz w:val="28"/>
                <w:szCs w:val="28"/>
              </w:rPr>
            </w:pPr>
            <w:r w:rsidRPr="00BE7340">
              <w:rPr>
                <w:sz w:val="28"/>
                <w:szCs w:val="28"/>
              </w:rPr>
              <w:t>(творчество мам и бабушек)</w:t>
            </w:r>
          </w:p>
        </w:tc>
        <w:tc>
          <w:tcPr>
            <w:tcW w:w="1785" w:type="dxa"/>
          </w:tcPr>
          <w:p w:rsidR="00A73A28" w:rsidRDefault="00A73A28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A73A28" w:rsidRDefault="00A73A28" w:rsidP="00297AA7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A73A28" w:rsidRDefault="00A73A28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A73A28" w:rsidRDefault="00A73A28" w:rsidP="00297AA7">
            <w:pPr>
              <w:rPr>
                <w:sz w:val="28"/>
                <w:szCs w:val="28"/>
              </w:rPr>
            </w:pPr>
          </w:p>
        </w:tc>
      </w:tr>
      <w:tr w:rsidR="00EB14F4" w:rsidRPr="003555DD" w:rsidTr="006E09B4">
        <w:trPr>
          <w:trHeight w:val="709"/>
        </w:trPr>
        <w:tc>
          <w:tcPr>
            <w:tcW w:w="2067" w:type="dxa"/>
          </w:tcPr>
          <w:p w:rsidR="00EB14F4" w:rsidRPr="003555DD" w:rsidRDefault="00EB14F4" w:rsidP="00C01728">
            <w:pPr>
              <w:ind w:left="360"/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1</w:t>
            </w:r>
            <w:r w:rsidR="00BE7340">
              <w:rPr>
                <w:sz w:val="28"/>
                <w:szCs w:val="28"/>
              </w:rPr>
              <w:t>0</w:t>
            </w:r>
          </w:p>
        </w:tc>
        <w:tc>
          <w:tcPr>
            <w:tcW w:w="3731" w:type="dxa"/>
          </w:tcPr>
          <w:p w:rsidR="00EB14F4" w:rsidRPr="003555DD" w:rsidRDefault="00EB14F4" w:rsidP="00297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рисунков  на  асфальте</w:t>
            </w:r>
          </w:p>
        </w:tc>
        <w:tc>
          <w:tcPr>
            <w:tcW w:w="1785" w:type="dxa"/>
          </w:tcPr>
          <w:p w:rsidR="00EB14F4" w:rsidRPr="003555DD" w:rsidRDefault="00EB14F4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Июнь</w:t>
            </w:r>
          </w:p>
        </w:tc>
        <w:tc>
          <w:tcPr>
            <w:tcW w:w="2340" w:type="dxa"/>
          </w:tcPr>
          <w:p w:rsidR="00EB14F4" w:rsidRPr="003555DD" w:rsidRDefault="00EB14F4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МА</w:t>
            </w:r>
          </w:p>
          <w:p w:rsidR="00EB14F4" w:rsidRPr="003555DD" w:rsidRDefault="00EB14F4" w:rsidP="00297AA7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</w:tc>
      </w:tr>
    </w:tbl>
    <w:p w:rsidR="002428F8" w:rsidRPr="00E871B4" w:rsidRDefault="008B05B2" w:rsidP="00E871B4">
      <w:pPr>
        <w:ind w:left="720"/>
        <w:rPr>
          <w:b/>
          <w:sz w:val="28"/>
          <w:szCs w:val="28"/>
        </w:rPr>
      </w:pPr>
      <w:r w:rsidRPr="003555DD">
        <w:rPr>
          <w:b/>
          <w:sz w:val="28"/>
          <w:szCs w:val="28"/>
        </w:rPr>
        <w:t xml:space="preserve">              </w:t>
      </w:r>
    </w:p>
    <w:p w:rsidR="0099433F" w:rsidRDefault="0099433F" w:rsidP="007D7597">
      <w:pPr>
        <w:ind w:left="720"/>
        <w:jc w:val="center"/>
        <w:rPr>
          <w:b/>
          <w:sz w:val="28"/>
          <w:szCs w:val="28"/>
        </w:rPr>
      </w:pPr>
    </w:p>
    <w:p w:rsidR="008B05B2" w:rsidRPr="003555DD" w:rsidRDefault="00E871B4" w:rsidP="00E871B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2518A9">
        <w:rPr>
          <w:b/>
          <w:sz w:val="28"/>
          <w:szCs w:val="28"/>
        </w:rPr>
        <w:t>1.</w:t>
      </w:r>
      <w:r w:rsidR="00AC4781">
        <w:rPr>
          <w:b/>
          <w:sz w:val="28"/>
          <w:szCs w:val="28"/>
        </w:rPr>
        <w:t>8</w:t>
      </w:r>
      <w:r w:rsidR="002518A9">
        <w:rPr>
          <w:b/>
          <w:sz w:val="28"/>
          <w:szCs w:val="28"/>
        </w:rPr>
        <w:t xml:space="preserve"> </w:t>
      </w:r>
      <w:r w:rsidR="008B05B2" w:rsidRPr="003555DD">
        <w:rPr>
          <w:b/>
          <w:sz w:val="28"/>
          <w:szCs w:val="28"/>
        </w:rPr>
        <w:t>ТЕМАТИЧЕСКИЕ НЕДЕЛИ,  ДНИ.</w:t>
      </w:r>
    </w:p>
    <w:p w:rsidR="008B05B2" w:rsidRPr="003555DD" w:rsidRDefault="008B05B2" w:rsidP="008B05B2">
      <w:pPr>
        <w:ind w:left="720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/>
      </w:tblPr>
      <w:tblGrid>
        <w:gridCol w:w="1119"/>
        <w:gridCol w:w="4552"/>
        <w:gridCol w:w="2047"/>
        <w:gridCol w:w="2205"/>
      </w:tblGrid>
      <w:tr w:rsidR="008B05B2" w:rsidRPr="00B33F37" w:rsidTr="0017065B">
        <w:tc>
          <w:tcPr>
            <w:tcW w:w="1119" w:type="dxa"/>
          </w:tcPr>
          <w:p w:rsidR="008B05B2" w:rsidRPr="00B33F37" w:rsidRDefault="008B05B2" w:rsidP="00B33F37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№</w:t>
            </w:r>
          </w:p>
          <w:p w:rsidR="008B05B2" w:rsidRPr="00B33F37" w:rsidRDefault="008B05B2" w:rsidP="00B33F37">
            <w:pPr>
              <w:jc w:val="center"/>
              <w:rPr>
                <w:sz w:val="28"/>
                <w:szCs w:val="28"/>
              </w:rPr>
            </w:pPr>
            <w:proofErr w:type="gramStart"/>
            <w:r w:rsidRPr="00B33F37">
              <w:rPr>
                <w:sz w:val="28"/>
                <w:szCs w:val="28"/>
              </w:rPr>
              <w:t>п</w:t>
            </w:r>
            <w:proofErr w:type="gramEnd"/>
            <w:r w:rsidRPr="00B33F37">
              <w:rPr>
                <w:sz w:val="28"/>
                <w:szCs w:val="28"/>
              </w:rPr>
              <w:t>/п</w:t>
            </w:r>
          </w:p>
        </w:tc>
        <w:tc>
          <w:tcPr>
            <w:tcW w:w="4552" w:type="dxa"/>
          </w:tcPr>
          <w:p w:rsidR="008B05B2" w:rsidRPr="00B33F37" w:rsidRDefault="008B05B2" w:rsidP="00B33F37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047" w:type="dxa"/>
          </w:tcPr>
          <w:p w:rsidR="008B05B2" w:rsidRPr="00B33F37" w:rsidRDefault="008B05B2" w:rsidP="00B33F37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Сроки</w:t>
            </w:r>
          </w:p>
        </w:tc>
        <w:tc>
          <w:tcPr>
            <w:tcW w:w="2205" w:type="dxa"/>
          </w:tcPr>
          <w:p w:rsidR="008B05B2" w:rsidRPr="00B33F37" w:rsidRDefault="008B05B2" w:rsidP="00B33F37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Ответственный</w:t>
            </w:r>
          </w:p>
        </w:tc>
      </w:tr>
      <w:tr w:rsidR="0081628B" w:rsidRPr="00F678A9" w:rsidTr="0017065B">
        <w:tc>
          <w:tcPr>
            <w:tcW w:w="1119" w:type="dxa"/>
          </w:tcPr>
          <w:p w:rsidR="0081628B" w:rsidRPr="00B33F37" w:rsidRDefault="0081628B" w:rsidP="00B33F37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1</w:t>
            </w:r>
          </w:p>
        </w:tc>
        <w:tc>
          <w:tcPr>
            <w:tcW w:w="4552" w:type="dxa"/>
          </w:tcPr>
          <w:p w:rsidR="0081628B" w:rsidRPr="00B33F37" w:rsidRDefault="0081628B" w:rsidP="00B33F37">
            <w:pPr>
              <w:jc w:val="both"/>
              <w:rPr>
                <w:b/>
                <w:sz w:val="28"/>
                <w:szCs w:val="28"/>
              </w:rPr>
            </w:pPr>
            <w:r w:rsidRPr="00B33F37">
              <w:rPr>
                <w:b/>
                <w:sz w:val="28"/>
                <w:szCs w:val="28"/>
              </w:rPr>
              <w:t>День знаний</w:t>
            </w:r>
          </w:p>
          <w:p w:rsidR="0081628B" w:rsidRPr="00B33F37" w:rsidRDefault="0081628B" w:rsidP="0081628B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-тематические беседы в дошкольных  группах</w:t>
            </w:r>
          </w:p>
          <w:p w:rsidR="0081628B" w:rsidRPr="00B33F37" w:rsidRDefault="0081628B" w:rsidP="0081628B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-экскурсия в школу № 1и3</w:t>
            </w:r>
          </w:p>
          <w:p w:rsidR="0081628B" w:rsidRPr="00B33F37" w:rsidRDefault="0081628B" w:rsidP="0081628B">
            <w:pPr>
              <w:rPr>
                <w:sz w:val="28"/>
                <w:szCs w:val="28"/>
              </w:rPr>
            </w:pPr>
            <w:proofErr w:type="gramStart"/>
            <w:r w:rsidRPr="00B33F37">
              <w:rPr>
                <w:sz w:val="28"/>
                <w:szCs w:val="28"/>
              </w:rPr>
              <w:t xml:space="preserve">- выставка  рисунков  в </w:t>
            </w:r>
            <w:r w:rsidR="00111599">
              <w:rPr>
                <w:sz w:val="28"/>
                <w:szCs w:val="28"/>
              </w:rPr>
              <w:t xml:space="preserve">старшей и подготовительной группах </w:t>
            </w:r>
            <w:r w:rsidRPr="00B33F37">
              <w:rPr>
                <w:sz w:val="28"/>
                <w:szCs w:val="28"/>
              </w:rPr>
              <w:t>«Скоро в школу я пойду»</w:t>
            </w:r>
            <w:proofErr w:type="gramEnd"/>
          </w:p>
        </w:tc>
        <w:tc>
          <w:tcPr>
            <w:tcW w:w="2047" w:type="dxa"/>
          </w:tcPr>
          <w:p w:rsidR="0081628B" w:rsidRPr="00B33F37" w:rsidRDefault="0081628B" w:rsidP="00B33F37">
            <w:pPr>
              <w:jc w:val="center"/>
              <w:rPr>
                <w:sz w:val="28"/>
                <w:szCs w:val="28"/>
              </w:rPr>
            </w:pPr>
          </w:p>
          <w:p w:rsidR="0081628B" w:rsidRPr="00B33F37" w:rsidRDefault="0081628B" w:rsidP="00B33F37">
            <w:pPr>
              <w:jc w:val="center"/>
              <w:rPr>
                <w:sz w:val="28"/>
                <w:szCs w:val="28"/>
              </w:rPr>
            </w:pPr>
          </w:p>
          <w:p w:rsidR="0081628B" w:rsidRPr="00B33F37" w:rsidRDefault="004A4CDD" w:rsidP="004A4C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 сентября</w:t>
            </w:r>
          </w:p>
        </w:tc>
        <w:tc>
          <w:tcPr>
            <w:tcW w:w="2205" w:type="dxa"/>
          </w:tcPr>
          <w:p w:rsidR="0081628B" w:rsidRPr="00B33F37" w:rsidRDefault="0081628B" w:rsidP="00B33F37">
            <w:pPr>
              <w:jc w:val="center"/>
              <w:rPr>
                <w:sz w:val="28"/>
                <w:szCs w:val="28"/>
              </w:rPr>
            </w:pPr>
          </w:p>
          <w:p w:rsidR="0081628B" w:rsidRPr="00B33F37" w:rsidRDefault="0081628B" w:rsidP="00B33F37">
            <w:pPr>
              <w:jc w:val="center"/>
              <w:rPr>
                <w:sz w:val="28"/>
                <w:szCs w:val="28"/>
              </w:rPr>
            </w:pPr>
          </w:p>
          <w:p w:rsidR="0081628B" w:rsidRDefault="0081628B" w:rsidP="00100FBF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Кашапова М.А.</w:t>
            </w:r>
          </w:p>
          <w:p w:rsidR="00D00D25" w:rsidRDefault="00D00D25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D00D25" w:rsidRDefault="00D00D25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 подг.гр.</w:t>
            </w:r>
          </w:p>
          <w:p w:rsidR="00C01728" w:rsidRDefault="00C01728" w:rsidP="00100FBF">
            <w:pPr>
              <w:rPr>
                <w:sz w:val="28"/>
                <w:szCs w:val="28"/>
              </w:rPr>
            </w:pPr>
          </w:p>
          <w:p w:rsidR="00C01728" w:rsidRDefault="00C01728" w:rsidP="00100FBF">
            <w:pPr>
              <w:rPr>
                <w:sz w:val="28"/>
                <w:szCs w:val="28"/>
              </w:rPr>
            </w:pPr>
          </w:p>
          <w:p w:rsidR="00C01728" w:rsidRPr="00B33F37" w:rsidRDefault="00C01728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8C1C0B" w:rsidRPr="00F678A9" w:rsidTr="001265DB">
        <w:trPr>
          <w:trHeight w:val="1833"/>
        </w:trPr>
        <w:tc>
          <w:tcPr>
            <w:tcW w:w="1119" w:type="dxa"/>
          </w:tcPr>
          <w:p w:rsidR="008C1C0B" w:rsidRPr="00B33F37" w:rsidRDefault="008C1C0B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52" w:type="dxa"/>
          </w:tcPr>
          <w:p w:rsidR="008C1C0B" w:rsidRDefault="008C1C0B" w:rsidP="008C1C0B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Тематическая неделя</w:t>
            </w:r>
          </w:p>
          <w:p w:rsidR="008C1C0B" w:rsidRDefault="008C1C0B" w:rsidP="008C1C0B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«Детский сад наш так хорош…»</w:t>
            </w:r>
          </w:p>
          <w:p w:rsidR="008C1C0B" w:rsidRDefault="008C1C0B" w:rsidP="008C1C0B">
            <w:pPr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754A66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Беседы на тему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«Детский сад наш так хорош»</w:t>
            </w:r>
          </w:p>
          <w:p w:rsidR="008C1C0B" w:rsidRPr="00754A66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Calibri" w:hAnsi="Calibri"/>
                <w:b/>
                <w:bCs/>
                <w:color w:val="000000"/>
                <w:u w:val="single"/>
              </w:rPr>
              <w:t xml:space="preserve"> </w:t>
            </w:r>
            <w:r w:rsidRPr="00754A66">
              <w:rPr>
                <w:bCs/>
                <w:color w:val="000000"/>
                <w:sz w:val="28"/>
                <w:szCs w:val="28"/>
              </w:rPr>
              <w:t>Познавательн</w:t>
            </w:r>
            <w:proofErr w:type="gramStart"/>
            <w:r w:rsidRPr="00754A66">
              <w:rPr>
                <w:bCs/>
                <w:color w:val="000000"/>
                <w:sz w:val="28"/>
                <w:szCs w:val="28"/>
              </w:rPr>
              <w:t>о-</w:t>
            </w:r>
            <w:proofErr w:type="gramEnd"/>
            <w:r w:rsidRPr="00754A66">
              <w:rPr>
                <w:bCs/>
                <w:color w:val="000000"/>
                <w:sz w:val="28"/>
                <w:szCs w:val="28"/>
              </w:rPr>
              <w:t xml:space="preserve"> исследовательская деятельность:</w:t>
            </w:r>
          </w:p>
          <w:p w:rsidR="008C1C0B" w:rsidRPr="00754A66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«Когда детский сад открылся, сколько было дошкольников?».</w:t>
            </w:r>
          </w:p>
          <w:p w:rsidR="008C1C0B" w:rsidRPr="00754A66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«Кто заботится о нас?»</w:t>
            </w:r>
          </w:p>
          <w:p w:rsidR="008C1C0B" w:rsidRPr="00AE16D7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(</w:t>
            </w:r>
            <w:r w:rsidR="00AE16D7" w:rsidRPr="00754A66">
              <w:rPr>
                <w:color w:val="000000"/>
                <w:sz w:val="28"/>
                <w:szCs w:val="28"/>
              </w:rPr>
              <w:t>заведующая</w:t>
            </w:r>
            <w:r w:rsidR="00AE16D7" w:rsidRPr="00AE16D7">
              <w:rPr>
                <w:color w:val="000000"/>
                <w:sz w:val="28"/>
                <w:szCs w:val="28"/>
              </w:rPr>
              <w:t xml:space="preserve">. </w:t>
            </w:r>
            <w:r w:rsidRPr="00754A66">
              <w:rPr>
                <w:color w:val="000000"/>
                <w:sz w:val="28"/>
                <w:szCs w:val="28"/>
              </w:rPr>
              <w:t>воспитатель,</w:t>
            </w:r>
            <w:proofErr w:type="gramStart"/>
            <w:r w:rsidRPr="00754A66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54A66">
              <w:rPr>
                <w:color w:val="000000"/>
                <w:sz w:val="28"/>
                <w:szCs w:val="28"/>
              </w:rPr>
              <w:t xml:space="preserve"> повар, </w:t>
            </w:r>
            <w:r w:rsidR="00AE16D7">
              <w:rPr>
                <w:color w:val="000000"/>
                <w:sz w:val="28"/>
                <w:szCs w:val="28"/>
              </w:rPr>
              <w:t xml:space="preserve">помощник воспитателя </w:t>
            </w:r>
          </w:p>
          <w:p w:rsidR="008C1C0B" w:rsidRPr="00754A66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муз</w:t>
            </w:r>
            <w:proofErr w:type="gramStart"/>
            <w:r w:rsidRPr="00754A66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754A6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54A6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754A66">
              <w:rPr>
                <w:color w:val="000000"/>
                <w:sz w:val="28"/>
                <w:szCs w:val="28"/>
              </w:rPr>
              <w:t>уководитель).</w:t>
            </w:r>
          </w:p>
          <w:p w:rsidR="008C1C0B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«Что тебе нравится в детском саду?»</w:t>
            </w:r>
          </w:p>
          <w:p w:rsidR="008C1C0B" w:rsidRPr="00754A66" w:rsidRDefault="008C1C0B" w:rsidP="008C1C0B">
            <w:pPr>
              <w:shd w:val="clear" w:color="auto" w:fill="FFFFFF"/>
              <w:ind w:right="-136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Сюжетно-ролевая игры «Детский сад», «Семья».</w:t>
            </w:r>
          </w:p>
          <w:p w:rsidR="008C1C0B" w:rsidRPr="00754A66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754A66">
              <w:rPr>
                <w:color w:val="000000"/>
                <w:sz w:val="28"/>
                <w:szCs w:val="28"/>
              </w:rPr>
              <w:t>Д/и «У нас порядок»,</w:t>
            </w:r>
          </w:p>
          <w:p w:rsidR="008C1C0B" w:rsidRPr="00754A66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54A66">
              <w:rPr>
                <w:color w:val="000000"/>
                <w:sz w:val="28"/>
                <w:szCs w:val="28"/>
              </w:rPr>
              <w:t>«Наши игрушки», «Правила поведения».</w:t>
            </w:r>
          </w:p>
          <w:p w:rsidR="008C1C0B" w:rsidRDefault="008C1C0B" w:rsidP="008C1C0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754A66">
              <w:rPr>
                <w:color w:val="000000"/>
                <w:sz w:val="28"/>
                <w:szCs w:val="28"/>
              </w:rPr>
              <w:t>Театрализ д-ть «Детский сад встречает малышей».</w:t>
            </w:r>
          </w:p>
          <w:p w:rsidR="008C1C0B" w:rsidRPr="0047659C" w:rsidRDefault="008C1C0B" w:rsidP="0047659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-Лепка, рисование, конструирование</w:t>
            </w:r>
          </w:p>
        </w:tc>
        <w:tc>
          <w:tcPr>
            <w:tcW w:w="2047" w:type="dxa"/>
          </w:tcPr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сентября</w:t>
            </w: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1265DB">
            <w:pPr>
              <w:rPr>
                <w:sz w:val="28"/>
                <w:szCs w:val="28"/>
              </w:rPr>
            </w:pPr>
          </w:p>
          <w:p w:rsidR="007A4EFB" w:rsidRPr="00B33F37" w:rsidRDefault="007A4EFB" w:rsidP="007A4EFB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Кашапова М.А. </w:t>
            </w:r>
          </w:p>
          <w:p w:rsidR="008C1C0B" w:rsidRDefault="008C1C0B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C1C0B" w:rsidRPr="00B33F37" w:rsidRDefault="008C1C0B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E641BE" w:rsidRPr="00F678A9" w:rsidTr="0017065B">
        <w:tc>
          <w:tcPr>
            <w:tcW w:w="1119" w:type="dxa"/>
          </w:tcPr>
          <w:p w:rsidR="00E641BE" w:rsidRPr="00B33F37" w:rsidRDefault="000A571F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52" w:type="dxa"/>
          </w:tcPr>
          <w:p w:rsidR="00E641BE" w:rsidRDefault="00E641BE" w:rsidP="008C1C0B">
            <w:pPr>
              <w:jc w:val="center"/>
              <w:rPr>
                <w:b/>
                <w:sz w:val="28"/>
                <w:szCs w:val="28"/>
              </w:rPr>
            </w:pPr>
            <w:r w:rsidRPr="008C1C0B">
              <w:rPr>
                <w:b/>
                <w:sz w:val="28"/>
                <w:szCs w:val="28"/>
              </w:rPr>
              <w:t>-</w:t>
            </w:r>
            <w:r w:rsidR="008C1C0B" w:rsidRPr="008C1C0B">
              <w:rPr>
                <w:b/>
                <w:sz w:val="28"/>
                <w:szCs w:val="28"/>
              </w:rPr>
              <w:t xml:space="preserve">День рождения </w:t>
            </w:r>
            <w:r w:rsidRPr="008C1C0B">
              <w:rPr>
                <w:b/>
                <w:sz w:val="28"/>
                <w:szCs w:val="28"/>
              </w:rPr>
              <w:t xml:space="preserve"> Абдуллы Алиша.</w:t>
            </w:r>
          </w:p>
          <w:p w:rsidR="00FD1D17" w:rsidRPr="00FD1D17" w:rsidRDefault="00FD1D17" w:rsidP="00FD1D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-беседа о А.Алише и его творчестве,</w:t>
            </w:r>
          </w:p>
          <w:p w:rsidR="00E641BE" w:rsidRPr="008C1C0B" w:rsidRDefault="00E641BE" w:rsidP="00E641BE">
            <w:pPr>
              <w:jc w:val="both"/>
              <w:rPr>
                <w:b/>
                <w:i/>
                <w:sz w:val="28"/>
                <w:szCs w:val="28"/>
              </w:rPr>
            </w:pPr>
            <w:r w:rsidRPr="008C1C0B">
              <w:rPr>
                <w:sz w:val="28"/>
                <w:szCs w:val="28"/>
              </w:rPr>
              <w:t>-экскурсия в районную библиотеку</w:t>
            </w:r>
          </w:p>
          <w:p w:rsidR="00E641BE" w:rsidRPr="00FD1D17" w:rsidRDefault="00E641BE" w:rsidP="00E641BE">
            <w:pPr>
              <w:jc w:val="both"/>
              <w:rPr>
                <w:sz w:val="28"/>
                <w:szCs w:val="28"/>
              </w:rPr>
            </w:pPr>
            <w:r w:rsidRPr="00FD1D17">
              <w:rPr>
                <w:sz w:val="28"/>
                <w:szCs w:val="28"/>
              </w:rPr>
              <w:lastRenderedPageBreak/>
              <w:t>-чтение произведений, просмотр мультфильмов;</w:t>
            </w:r>
          </w:p>
          <w:p w:rsidR="00FD1D17" w:rsidRPr="00FD1D17" w:rsidRDefault="00E641BE" w:rsidP="00FD1D17">
            <w:pPr>
              <w:jc w:val="both"/>
              <w:rPr>
                <w:sz w:val="28"/>
                <w:szCs w:val="28"/>
              </w:rPr>
            </w:pPr>
            <w:r w:rsidRPr="00FD1D17">
              <w:rPr>
                <w:sz w:val="28"/>
                <w:szCs w:val="28"/>
              </w:rPr>
              <w:t xml:space="preserve"> -конкурс п</w:t>
            </w:r>
            <w:r w:rsidR="00FD1D17">
              <w:rPr>
                <w:sz w:val="28"/>
                <w:szCs w:val="28"/>
              </w:rPr>
              <w:t>оделок по произведениям А.Алиша</w:t>
            </w:r>
          </w:p>
        </w:tc>
        <w:tc>
          <w:tcPr>
            <w:tcW w:w="2047" w:type="dxa"/>
          </w:tcPr>
          <w:p w:rsidR="00E641BE" w:rsidRDefault="00E641BE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</w:p>
          <w:p w:rsidR="00E641BE" w:rsidRPr="00B33F37" w:rsidRDefault="000D5F27" w:rsidP="008C1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641BE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05" w:type="dxa"/>
          </w:tcPr>
          <w:p w:rsidR="00E641BE" w:rsidRDefault="00E641BE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E641BE" w:rsidRDefault="00E641BE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Нуртдинова Э.Ф.</w:t>
            </w:r>
          </w:p>
          <w:p w:rsidR="00E641BE" w:rsidRDefault="00E641BE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AF1F96" w:rsidRDefault="00AF1F96" w:rsidP="00100FBF">
            <w:pPr>
              <w:rPr>
                <w:sz w:val="28"/>
                <w:szCs w:val="28"/>
              </w:rPr>
            </w:pPr>
          </w:p>
          <w:p w:rsidR="00AF1F96" w:rsidRDefault="00AF1F96" w:rsidP="00100FBF">
            <w:pPr>
              <w:rPr>
                <w:sz w:val="28"/>
                <w:szCs w:val="28"/>
              </w:rPr>
            </w:pPr>
          </w:p>
          <w:p w:rsidR="00AF1F96" w:rsidRPr="00B33F37" w:rsidRDefault="00AF1F96" w:rsidP="00100FBF">
            <w:pPr>
              <w:rPr>
                <w:sz w:val="28"/>
                <w:szCs w:val="28"/>
              </w:rPr>
            </w:pPr>
          </w:p>
        </w:tc>
      </w:tr>
      <w:tr w:rsidR="008B05B2" w:rsidRPr="00B33F37" w:rsidTr="003F5C50">
        <w:trPr>
          <w:trHeight w:val="587"/>
        </w:trPr>
        <w:tc>
          <w:tcPr>
            <w:tcW w:w="1119" w:type="dxa"/>
          </w:tcPr>
          <w:p w:rsidR="008B05B2" w:rsidRPr="00137CE0" w:rsidRDefault="0081628B" w:rsidP="00E641BE">
            <w:pPr>
              <w:rPr>
                <w:sz w:val="28"/>
                <w:szCs w:val="28"/>
                <w:lang w:val="en-US"/>
              </w:rPr>
            </w:pPr>
            <w:r w:rsidRPr="00B33F37">
              <w:rPr>
                <w:sz w:val="28"/>
                <w:szCs w:val="28"/>
              </w:rPr>
              <w:lastRenderedPageBreak/>
              <w:t xml:space="preserve">     </w:t>
            </w:r>
            <w:r w:rsidR="000A571F">
              <w:rPr>
                <w:sz w:val="28"/>
                <w:szCs w:val="28"/>
              </w:rPr>
              <w:t>4</w:t>
            </w:r>
          </w:p>
        </w:tc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</w:tcPr>
          <w:p w:rsidR="00AF1F96" w:rsidRDefault="003F5C50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«Я люблю тебя, Россия!»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666666"/>
                <w:sz w:val="28"/>
                <w:szCs w:val="28"/>
              </w:rPr>
              <w:t xml:space="preserve">- </w:t>
            </w: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беседа о Росс</w:t>
            </w:r>
            <w:proofErr w:type="gramStart"/>
            <w:r w:rsidRPr="003F5C50">
              <w:rPr>
                <w:rStyle w:val="c0"/>
                <w:color w:val="000000" w:themeColor="text1"/>
                <w:sz w:val="28"/>
                <w:szCs w:val="28"/>
              </w:rPr>
              <w:t>ии</w:t>
            </w:r>
            <w:r>
              <w:rPr>
                <w:rStyle w:val="c0"/>
                <w:color w:val="000000" w:themeColor="text1"/>
                <w:sz w:val="28"/>
                <w:szCs w:val="28"/>
              </w:rPr>
              <w:t xml:space="preserve"> и её</w:t>
            </w:r>
            <w:proofErr w:type="gramEnd"/>
            <w:r>
              <w:rPr>
                <w:rStyle w:val="c0"/>
                <w:color w:val="000000" w:themeColor="text1"/>
                <w:sz w:val="28"/>
                <w:szCs w:val="28"/>
              </w:rPr>
              <w:t xml:space="preserve"> городах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презентация: «Родина», по стихотворению З.Александровой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рисование герба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прослушивание гимна в записи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рассматривание Российского символа матрешки.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игра-хоровод: « Во поле береза стояла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путешествие по карте</w:t>
            </w:r>
          </w:p>
          <w:p w:rsidR="003F5C50" w:rsidRPr="003F5C50" w:rsidRDefault="003F5C50" w:rsidP="003F5C50">
            <w:pPr>
              <w:pStyle w:val="c5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F5C50">
              <w:rPr>
                <w:rStyle w:val="c0"/>
                <w:color w:val="000000" w:themeColor="text1"/>
                <w:sz w:val="28"/>
                <w:szCs w:val="28"/>
              </w:rPr>
              <w:t>- чтение стихов детьми о Родине</w:t>
            </w:r>
          </w:p>
          <w:p w:rsidR="008B05B2" w:rsidRPr="00044AC8" w:rsidRDefault="008B05B2" w:rsidP="00044AC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47" w:type="dxa"/>
          </w:tcPr>
          <w:p w:rsidR="004A4CDD" w:rsidRDefault="004A4CDD" w:rsidP="00E612B9">
            <w:pPr>
              <w:rPr>
                <w:sz w:val="28"/>
                <w:szCs w:val="28"/>
              </w:rPr>
            </w:pPr>
          </w:p>
          <w:p w:rsidR="008B05B2" w:rsidRPr="00B33F37" w:rsidRDefault="003F5C50" w:rsidP="007A4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сентября</w:t>
            </w:r>
          </w:p>
        </w:tc>
        <w:tc>
          <w:tcPr>
            <w:tcW w:w="2205" w:type="dxa"/>
          </w:tcPr>
          <w:p w:rsidR="00A75633" w:rsidRDefault="00A75633" w:rsidP="00B33F37">
            <w:pPr>
              <w:jc w:val="center"/>
              <w:rPr>
                <w:sz w:val="28"/>
                <w:szCs w:val="28"/>
              </w:rPr>
            </w:pPr>
          </w:p>
          <w:p w:rsidR="00A75633" w:rsidRDefault="00A75633" w:rsidP="00100FBF">
            <w:pPr>
              <w:rPr>
                <w:sz w:val="28"/>
                <w:szCs w:val="28"/>
              </w:rPr>
            </w:pPr>
          </w:p>
          <w:p w:rsidR="00C01728" w:rsidRDefault="00C01728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C01728" w:rsidRPr="00B33F37" w:rsidRDefault="00C01728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A83437" w:rsidRPr="00B33F37" w:rsidTr="003F5C50">
        <w:trPr>
          <w:trHeight w:val="587"/>
        </w:trPr>
        <w:tc>
          <w:tcPr>
            <w:tcW w:w="1119" w:type="dxa"/>
          </w:tcPr>
          <w:p w:rsidR="00A83437" w:rsidRDefault="00AB2CBB" w:rsidP="00E6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A571F">
              <w:rPr>
                <w:sz w:val="28"/>
                <w:szCs w:val="28"/>
              </w:rPr>
              <w:t>5</w:t>
            </w: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Default="00203E11" w:rsidP="00E641BE">
            <w:pPr>
              <w:rPr>
                <w:sz w:val="28"/>
                <w:szCs w:val="28"/>
              </w:rPr>
            </w:pPr>
          </w:p>
          <w:p w:rsidR="00203E11" w:rsidRPr="00B33F37" w:rsidRDefault="00203E11" w:rsidP="00E6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</w:tcPr>
          <w:p w:rsidR="00A83437" w:rsidRDefault="00A83437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Тематическая неделя</w:t>
            </w:r>
          </w:p>
          <w:p w:rsidR="001265DB" w:rsidRDefault="001265DB" w:rsidP="00126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безопасности </w:t>
            </w:r>
          </w:p>
          <w:p w:rsidR="007A4EFB" w:rsidRDefault="001265D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 w:rsidRPr="001265DB">
              <w:rPr>
                <w:sz w:val="28"/>
                <w:szCs w:val="28"/>
              </w:rPr>
              <w:t>1 день - ПДД (Правила Дорожного Движения)</w:t>
            </w:r>
          </w:p>
          <w:p w:rsidR="001265DB" w:rsidRDefault="001265D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день - </w:t>
            </w:r>
            <w:r w:rsidRPr="001265DB">
              <w:rPr>
                <w:sz w:val="28"/>
                <w:szCs w:val="28"/>
              </w:rPr>
              <w:t>Как вести себя с незнакомыми взрослыми</w:t>
            </w:r>
          </w:p>
          <w:p w:rsidR="001265DB" w:rsidRDefault="001265D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день -</w:t>
            </w:r>
            <w:r w:rsidRPr="001265DB">
              <w:rPr>
                <w:sz w:val="28"/>
                <w:szCs w:val="28"/>
              </w:rPr>
              <w:t xml:space="preserve"> Безопасность при общении с животными (домашними, дикими, бродячими собаками)</w:t>
            </w:r>
          </w:p>
          <w:p w:rsidR="001265DB" w:rsidRPr="001265DB" w:rsidRDefault="001265D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 w:rsidRPr="001265DB">
              <w:rPr>
                <w:sz w:val="28"/>
                <w:szCs w:val="28"/>
              </w:rPr>
              <w:t xml:space="preserve">4 день </w:t>
            </w:r>
            <w:r>
              <w:rPr>
                <w:sz w:val="28"/>
                <w:szCs w:val="28"/>
              </w:rPr>
              <w:t xml:space="preserve"> - </w:t>
            </w:r>
            <w:r w:rsidRPr="001265DB">
              <w:rPr>
                <w:sz w:val="28"/>
                <w:szCs w:val="28"/>
              </w:rPr>
              <w:t>Безопасность на природе</w:t>
            </w:r>
          </w:p>
          <w:p w:rsidR="007A4EFB" w:rsidRDefault="001265D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 w:rsidRPr="001265DB">
              <w:rPr>
                <w:sz w:val="28"/>
                <w:szCs w:val="28"/>
              </w:rPr>
              <w:t>5 день</w:t>
            </w:r>
            <w:r>
              <w:rPr>
                <w:sz w:val="28"/>
                <w:szCs w:val="28"/>
              </w:rPr>
              <w:t xml:space="preserve"> -</w:t>
            </w:r>
            <w:r w:rsidRPr="001265DB">
              <w:rPr>
                <w:sz w:val="28"/>
                <w:szCs w:val="28"/>
              </w:rPr>
              <w:t xml:space="preserve"> Безопасность дома (колющие и режущие предметы, электроприборы, газовые плиты и т. д.)</w:t>
            </w:r>
          </w:p>
          <w:p w:rsidR="001265DB" w:rsidRPr="002C02DC" w:rsidRDefault="002C02DC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  <w:u w:val="single"/>
                <w:bdr w:val="none" w:sz="0" w:space="0" w:color="auto" w:frame="1"/>
              </w:rPr>
              <w:t>Чтение л</w:t>
            </w:r>
            <w:r w:rsidR="001265DB" w:rsidRPr="002C02DC">
              <w:rPr>
                <w:color w:val="333333"/>
                <w:sz w:val="28"/>
                <w:szCs w:val="28"/>
                <w:u w:val="single"/>
                <w:bdr w:val="none" w:sz="0" w:space="0" w:color="auto" w:frame="1"/>
              </w:rPr>
              <w:t>итератур</w:t>
            </w:r>
            <w:r w:rsidRPr="002C02DC">
              <w:rPr>
                <w:color w:val="333333"/>
                <w:sz w:val="28"/>
                <w:szCs w:val="28"/>
                <w:u w:val="single"/>
                <w:bdr w:val="none" w:sz="0" w:space="0" w:color="auto" w:frame="1"/>
              </w:rPr>
              <w:t>ы</w:t>
            </w:r>
            <w:r w:rsidR="001265DB" w:rsidRPr="002C02DC">
              <w:rPr>
                <w:color w:val="333333"/>
                <w:sz w:val="28"/>
                <w:szCs w:val="28"/>
              </w:rPr>
              <w:t>: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 Сказка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«Кошкин дом»</w:t>
            </w:r>
            <w:r w:rsidRPr="002C02DC">
              <w:rPr>
                <w:color w:val="333333"/>
                <w:sz w:val="28"/>
                <w:szCs w:val="28"/>
              </w:rPr>
              <w:t> - С.Маршак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 Сказка про домовенка и технику </w:t>
            </w:r>
            <w:r w:rsidRPr="002C02DC">
              <w:rPr>
                <w:rStyle w:val="af0"/>
                <w:color w:val="333333"/>
                <w:sz w:val="28"/>
                <w:szCs w:val="28"/>
                <w:bdr w:val="none" w:sz="0" w:space="0" w:color="auto" w:frame="1"/>
              </w:rPr>
              <w:t>безопасности</w:t>
            </w:r>
            <w:r w:rsidRPr="002C02DC">
              <w:rPr>
                <w:color w:val="333333"/>
                <w:sz w:val="28"/>
                <w:szCs w:val="28"/>
              </w:rPr>
              <w:t>. - И. Гурина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 Стишки о </w:t>
            </w:r>
            <w:r w:rsidRPr="002C02DC">
              <w:rPr>
                <w:rStyle w:val="af0"/>
                <w:color w:val="333333"/>
                <w:sz w:val="28"/>
                <w:szCs w:val="28"/>
                <w:bdr w:val="none" w:sz="0" w:space="0" w:color="auto" w:frame="1"/>
              </w:rPr>
              <w:t>безопасности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«От малого опасенья великое спасенье!»</w:t>
            </w:r>
            <w:r w:rsidRPr="002C02DC">
              <w:rPr>
                <w:color w:val="333333"/>
                <w:sz w:val="28"/>
                <w:szCs w:val="28"/>
              </w:rPr>
              <w:t> - Э. Сагалакова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«Гуси-лебеди»</w:t>
            </w:r>
            <w:r w:rsidRPr="002C02DC">
              <w:rPr>
                <w:color w:val="333333"/>
                <w:sz w:val="28"/>
                <w:szCs w:val="28"/>
              </w:rPr>
              <w:t>. Ребенок научиться быть готовым к неожиданностям, и поймет, что в некоторых случаях убегать не стыдно, а необходимо.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«Кот, петух и лиса»</w:t>
            </w:r>
            <w:r w:rsidRPr="002C02DC">
              <w:rPr>
                <w:color w:val="333333"/>
                <w:sz w:val="28"/>
                <w:szCs w:val="28"/>
              </w:rPr>
              <w:t xml:space="preserve">. Если ребенок попал в беду, то нужно </w:t>
            </w:r>
            <w:r w:rsidRPr="002C02DC">
              <w:rPr>
                <w:color w:val="333333"/>
                <w:sz w:val="28"/>
                <w:szCs w:val="28"/>
              </w:rPr>
              <w:lastRenderedPageBreak/>
              <w:t>громче кричать и поднимать шум.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«Волк и семеро козлят»</w:t>
            </w:r>
            <w:r w:rsidRPr="002C02DC">
              <w:rPr>
                <w:color w:val="333333"/>
                <w:sz w:val="28"/>
                <w:szCs w:val="28"/>
              </w:rPr>
              <w:t> научит ребенка не быть доверчивым и не открывать двери, а также не говорить всем, что дома никого нет.</w:t>
            </w:r>
          </w:p>
          <w:p w:rsidR="001265DB" w:rsidRPr="002C02DC" w:rsidRDefault="001265DB" w:rsidP="001265DB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«Сестрица Аленушка и братец Иванушка»</w:t>
            </w:r>
            <w:r w:rsidRPr="002C02DC">
              <w:rPr>
                <w:color w:val="333333"/>
                <w:sz w:val="28"/>
                <w:szCs w:val="28"/>
              </w:rPr>
              <w:t> объяснит ребенку, что выход </w:t>
            </w:r>
            <w:r w:rsidRPr="002C02DC">
              <w:rPr>
                <w:rStyle w:val="af0"/>
                <w:b w:val="0"/>
                <w:color w:val="333333"/>
                <w:sz w:val="28"/>
                <w:szCs w:val="28"/>
                <w:bdr w:val="none" w:sz="0" w:space="0" w:color="auto" w:frame="1"/>
              </w:rPr>
              <w:t>найдется из любой ситуации</w:t>
            </w:r>
            <w:r w:rsidRPr="002C02DC">
              <w:rPr>
                <w:color w:val="333333"/>
                <w:sz w:val="28"/>
                <w:szCs w:val="28"/>
              </w:rPr>
              <w:t>. Нужно лишь хорошенько подумать.</w:t>
            </w:r>
          </w:p>
          <w:p w:rsidR="001265DB" w:rsidRPr="002C02DC" w:rsidRDefault="001265DB" w:rsidP="002C02DC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2C02DC">
              <w:rPr>
                <w:color w:val="333333"/>
                <w:sz w:val="28"/>
                <w:szCs w:val="28"/>
              </w:rPr>
              <w:t>• </w:t>
            </w:r>
            <w:r w:rsidRPr="002C02DC">
              <w:rPr>
                <w:i/>
                <w:iCs/>
                <w:color w:val="333333"/>
                <w:sz w:val="28"/>
                <w:szCs w:val="28"/>
                <w:bdr w:val="none" w:sz="0" w:space="0" w:color="auto" w:frame="1"/>
              </w:rPr>
              <w:t>«Иван – крестьянский сын и Чудо-Юдо»</w:t>
            </w:r>
            <w:r w:rsidRPr="002C02DC">
              <w:rPr>
                <w:color w:val="333333"/>
                <w:sz w:val="28"/>
                <w:szCs w:val="28"/>
              </w:rPr>
              <w:t> поможет понять малышу, что во время неприятностей нельзя падать духом, нужно искать причину неудач и устранить ее.</w:t>
            </w:r>
          </w:p>
          <w:p w:rsidR="001265DB" w:rsidRDefault="001265DB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</w:p>
          <w:p w:rsidR="007A4EFB" w:rsidRDefault="007A4EFB" w:rsidP="007A4EFB">
            <w:pPr>
              <w:shd w:val="clear" w:color="auto" w:fill="FFFFFF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</w:t>
            </w:r>
            <w:r w:rsidRPr="0047659C">
              <w:rPr>
                <w:b/>
                <w:color w:val="000000"/>
                <w:sz w:val="28"/>
                <w:szCs w:val="28"/>
              </w:rPr>
              <w:t xml:space="preserve"> воспитателя и дошкольного работника</w:t>
            </w:r>
          </w:p>
          <w:p w:rsidR="007A4EFB" w:rsidRDefault="007A4EFB" w:rsidP="007A4EF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7659C">
              <w:rPr>
                <w:color w:val="000000"/>
                <w:sz w:val="28"/>
                <w:szCs w:val="28"/>
              </w:rPr>
              <w:t xml:space="preserve">-беседы о </w:t>
            </w:r>
            <w:r>
              <w:rPr>
                <w:color w:val="000000"/>
                <w:sz w:val="28"/>
                <w:szCs w:val="28"/>
              </w:rPr>
              <w:t>работе воспитателей  и всех дошкольных работниках</w:t>
            </w:r>
          </w:p>
          <w:p w:rsidR="007A4EFB" w:rsidRPr="0047659C" w:rsidRDefault="007A4EFB" w:rsidP="007A4EF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-рисование на тему «Я люблю своих воспитателей»</w:t>
            </w:r>
          </w:p>
          <w:p w:rsidR="007A4EFB" w:rsidRDefault="007A4EFB" w:rsidP="007A4EF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color w:val="000000"/>
                <w:sz w:val="28"/>
                <w:szCs w:val="28"/>
              </w:rPr>
              <w:t>дидактические</w:t>
            </w:r>
            <w:proofErr w:type="gramEnd"/>
            <w:r>
              <w:rPr>
                <w:color w:val="000000"/>
                <w:sz w:val="28"/>
                <w:szCs w:val="28"/>
              </w:rPr>
              <w:t>, с-р игра «Детский сад»</w:t>
            </w:r>
          </w:p>
          <w:p w:rsidR="007A4EFB" w:rsidRDefault="007A4EFB" w:rsidP="007A4EF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47659C">
              <w:rPr>
                <w:color w:val="000000"/>
                <w:sz w:val="28"/>
                <w:szCs w:val="28"/>
              </w:rPr>
              <w:t>Игра «Комплименты воспитателям»</w:t>
            </w:r>
          </w:p>
          <w:p w:rsidR="007A4EFB" w:rsidRDefault="007A4EFB" w:rsidP="007A4EF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-чтение литературы</w:t>
            </w:r>
          </w:p>
          <w:p w:rsidR="008C1C0B" w:rsidRP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47659C">
              <w:rPr>
                <w:color w:val="000000"/>
                <w:sz w:val="28"/>
                <w:szCs w:val="28"/>
              </w:rPr>
              <w:t>альчиковая игра «В детском садике детишки»</w:t>
            </w:r>
          </w:p>
        </w:tc>
        <w:tc>
          <w:tcPr>
            <w:tcW w:w="2047" w:type="dxa"/>
          </w:tcPr>
          <w:p w:rsidR="00AB2CBB" w:rsidRDefault="00AB2CBB" w:rsidP="00AB2CBB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AB2CBB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AB2CBB">
            <w:pPr>
              <w:jc w:val="center"/>
              <w:rPr>
                <w:sz w:val="28"/>
                <w:szCs w:val="28"/>
              </w:rPr>
            </w:pPr>
          </w:p>
          <w:p w:rsidR="00A83437" w:rsidRPr="002C02DC" w:rsidRDefault="00AB2CBB" w:rsidP="00AB2CBB">
            <w:pPr>
              <w:jc w:val="center"/>
              <w:rPr>
                <w:sz w:val="28"/>
                <w:szCs w:val="28"/>
              </w:rPr>
            </w:pPr>
            <w:r w:rsidRPr="002C02DC">
              <w:rPr>
                <w:sz w:val="28"/>
                <w:szCs w:val="28"/>
              </w:rPr>
              <w:t>4-я неделя</w:t>
            </w:r>
          </w:p>
          <w:p w:rsidR="00AB2CBB" w:rsidRPr="002C02DC" w:rsidRDefault="007A4EFB" w:rsidP="00AB2CBB">
            <w:pPr>
              <w:jc w:val="center"/>
              <w:rPr>
                <w:sz w:val="28"/>
                <w:szCs w:val="28"/>
              </w:rPr>
            </w:pPr>
            <w:r w:rsidRPr="002C02DC">
              <w:rPr>
                <w:sz w:val="28"/>
                <w:szCs w:val="28"/>
              </w:rPr>
              <w:t>С</w:t>
            </w:r>
            <w:r w:rsidR="00AB2CBB" w:rsidRPr="002C02DC">
              <w:rPr>
                <w:sz w:val="28"/>
                <w:szCs w:val="28"/>
              </w:rPr>
              <w:t>ентября</w:t>
            </w: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1265DB">
            <w:pPr>
              <w:rPr>
                <w:sz w:val="28"/>
                <w:szCs w:val="28"/>
              </w:rPr>
            </w:pPr>
          </w:p>
          <w:p w:rsidR="001265DB" w:rsidRDefault="001265DB" w:rsidP="001265DB">
            <w:pPr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AB2CBB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AB2CBB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AB2CBB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AB2CBB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2C02DC">
            <w:pPr>
              <w:rPr>
                <w:sz w:val="28"/>
                <w:szCs w:val="28"/>
              </w:rPr>
            </w:pPr>
          </w:p>
          <w:p w:rsidR="00574254" w:rsidRDefault="00574254" w:rsidP="002C02DC">
            <w:pPr>
              <w:rPr>
                <w:sz w:val="28"/>
                <w:szCs w:val="28"/>
              </w:rPr>
            </w:pPr>
          </w:p>
          <w:p w:rsidR="00574254" w:rsidRDefault="00574254" w:rsidP="002C02DC">
            <w:pPr>
              <w:rPr>
                <w:sz w:val="28"/>
                <w:szCs w:val="28"/>
              </w:rPr>
            </w:pPr>
          </w:p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2205" w:type="dxa"/>
          </w:tcPr>
          <w:p w:rsidR="00AB2CBB" w:rsidRDefault="00AB2CBB" w:rsidP="00B33F37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B33F37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B33F37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B33F37">
            <w:pPr>
              <w:jc w:val="center"/>
              <w:rPr>
                <w:sz w:val="28"/>
                <w:szCs w:val="28"/>
              </w:rPr>
            </w:pPr>
          </w:p>
          <w:p w:rsidR="00A83437" w:rsidRDefault="00AB2CBB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AB2CBB" w:rsidRDefault="00AB2CB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1265DB">
            <w:pPr>
              <w:rPr>
                <w:sz w:val="28"/>
                <w:szCs w:val="28"/>
              </w:rPr>
            </w:pPr>
          </w:p>
          <w:p w:rsidR="001265DB" w:rsidRDefault="001265DB" w:rsidP="001265DB">
            <w:pPr>
              <w:rPr>
                <w:sz w:val="28"/>
                <w:szCs w:val="28"/>
              </w:rPr>
            </w:pPr>
          </w:p>
          <w:p w:rsidR="001265DB" w:rsidRDefault="001265DB" w:rsidP="00B33F37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B33F37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B33F37">
            <w:pPr>
              <w:jc w:val="center"/>
              <w:rPr>
                <w:sz w:val="28"/>
                <w:szCs w:val="28"/>
              </w:rPr>
            </w:pPr>
          </w:p>
          <w:p w:rsidR="001265DB" w:rsidRDefault="001265DB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2C02DC" w:rsidRDefault="002C02DC" w:rsidP="002C02DC">
            <w:pPr>
              <w:rPr>
                <w:sz w:val="28"/>
                <w:szCs w:val="28"/>
              </w:rPr>
            </w:pPr>
          </w:p>
          <w:p w:rsidR="00574254" w:rsidRDefault="00574254" w:rsidP="002C02DC">
            <w:pPr>
              <w:rPr>
                <w:sz w:val="28"/>
                <w:szCs w:val="28"/>
              </w:rPr>
            </w:pPr>
          </w:p>
          <w:p w:rsidR="002C02DC" w:rsidRDefault="002C02DC" w:rsidP="00B33F37">
            <w:pPr>
              <w:jc w:val="center"/>
              <w:rPr>
                <w:sz w:val="28"/>
                <w:szCs w:val="28"/>
              </w:rPr>
            </w:pP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7A4EFB" w:rsidRDefault="007A4EFB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7A4EFB" w:rsidRPr="00B33F37" w:rsidTr="003F5C50">
        <w:trPr>
          <w:trHeight w:val="587"/>
        </w:trPr>
        <w:tc>
          <w:tcPr>
            <w:tcW w:w="1119" w:type="dxa"/>
          </w:tcPr>
          <w:p w:rsidR="007A4EFB" w:rsidRDefault="007A4EFB" w:rsidP="00E641BE">
            <w:pPr>
              <w:rPr>
                <w:sz w:val="28"/>
                <w:szCs w:val="28"/>
              </w:rPr>
            </w:pPr>
          </w:p>
          <w:p w:rsidR="00221D1D" w:rsidRDefault="00221D1D" w:rsidP="00E6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</w:tcPr>
          <w:p w:rsidR="00164B98" w:rsidRDefault="007A4EFB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  <w:p w:rsid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7A4EFB">
              <w:rPr>
                <w:b/>
                <w:sz w:val="28"/>
                <w:szCs w:val="28"/>
              </w:rPr>
              <w:t>День пожилых людей</w:t>
            </w:r>
          </w:p>
          <w:p w:rsid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 w:rsidRPr="007A4EFB">
              <w:rPr>
                <w:sz w:val="28"/>
                <w:szCs w:val="28"/>
              </w:rPr>
              <w:t>-беседа об истории праздника</w:t>
            </w:r>
            <w:r>
              <w:rPr>
                <w:sz w:val="28"/>
                <w:szCs w:val="28"/>
              </w:rPr>
              <w:t xml:space="preserve">, </w:t>
            </w:r>
          </w:p>
          <w:p w:rsid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рассказов детьми о своих бабушках и дедушках</w:t>
            </w:r>
          </w:p>
          <w:p w:rsid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sz w:val="28"/>
                <w:szCs w:val="28"/>
              </w:rPr>
              <w:t>ч</w:t>
            </w:r>
            <w:r w:rsidRPr="007A4EFB">
              <w:rPr>
                <w:sz w:val="28"/>
                <w:szCs w:val="28"/>
              </w:rPr>
              <w:t>тение стихотворений: «Дедуля» Т. Боковой, «Бабушкины руки» Л. Квитко</w:t>
            </w:r>
          </w:p>
          <w:p w:rsid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7A4EFB">
              <w:rPr>
                <w:sz w:val="28"/>
                <w:szCs w:val="28"/>
              </w:rPr>
              <w:t>ешение ситуаций: «Бабушкины (дедушкины) помощники», «Бабушка (дедушка) заболела», «Как я буду поздравлять бабушку и дедушку</w:t>
            </w:r>
          </w:p>
          <w:p w:rsid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7A4EFB">
              <w:rPr>
                <w:sz w:val="28"/>
                <w:szCs w:val="28"/>
              </w:rPr>
              <w:t>южетно – ролевая игра «Семья»</w:t>
            </w:r>
          </w:p>
          <w:p w:rsid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7A4EFB">
              <w:rPr>
                <w:sz w:val="28"/>
                <w:szCs w:val="28"/>
              </w:rPr>
              <w:t xml:space="preserve">апка – передвижка «Зачем </w:t>
            </w:r>
            <w:r w:rsidRPr="007A4EFB">
              <w:rPr>
                <w:sz w:val="28"/>
                <w:szCs w:val="28"/>
              </w:rPr>
              <w:lastRenderedPageBreak/>
              <w:t>нужны бабушки – дедушки?»</w:t>
            </w:r>
          </w:p>
          <w:p w:rsidR="007A4EFB" w:rsidRPr="007A4EFB" w:rsidRDefault="007A4EFB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7A4EFB" w:rsidRDefault="007A4EFB" w:rsidP="00AB2CBB">
            <w:pPr>
              <w:jc w:val="center"/>
              <w:rPr>
                <w:sz w:val="28"/>
                <w:szCs w:val="28"/>
              </w:rPr>
            </w:pPr>
          </w:p>
          <w:p w:rsidR="005C6062" w:rsidRDefault="005C6062" w:rsidP="002C02DC">
            <w:pPr>
              <w:rPr>
                <w:sz w:val="28"/>
                <w:szCs w:val="28"/>
              </w:rPr>
            </w:pPr>
          </w:p>
          <w:p w:rsidR="005C6062" w:rsidRDefault="005C6062" w:rsidP="00AB2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205" w:type="dxa"/>
          </w:tcPr>
          <w:p w:rsidR="005C6062" w:rsidRDefault="005C6062" w:rsidP="002C02DC">
            <w:pPr>
              <w:rPr>
                <w:sz w:val="28"/>
                <w:szCs w:val="28"/>
              </w:rPr>
            </w:pPr>
          </w:p>
          <w:p w:rsidR="00574254" w:rsidRDefault="00574254" w:rsidP="00B33F37">
            <w:pPr>
              <w:jc w:val="center"/>
              <w:rPr>
                <w:sz w:val="28"/>
                <w:szCs w:val="28"/>
              </w:rPr>
            </w:pPr>
          </w:p>
          <w:p w:rsidR="005C6062" w:rsidRDefault="005C6062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5C6062" w:rsidRDefault="005C6062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5C6062" w:rsidRPr="00B33F37" w:rsidTr="003F5C50">
        <w:trPr>
          <w:trHeight w:val="587"/>
        </w:trPr>
        <w:tc>
          <w:tcPr>
            <w:tcW w:w="1119" w:type="dxa"/>
          </w:tcPr>
          <w:p w:rsidR="005C6062" w:rsidRDefault="00221D1D" w:rsidP="00E64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</w:tcPr>
          <w:p w:rsid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</w:p>
          <w:p w:rsidR="005C6062" w:rsidRDefault="00164B98" w:rsidP="004A4CDD">
            <w:pPr>
              <w:pStyle w:val="af"/>
              <w:spacing w:before="0" w:beforeAutospacing="0" w:after="0" w:afterAutospacing="0" w:line="316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5C6062">
              <w:rPr>
                <w:b/>
                <w:sz w:val="28"/>
                <w:szCs w:val="28"/>
              </w:rPr>
              <w:t>День учителя</w:t>
            </w:r>
          </w:p>
          <w:p w:rsid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-беседы о профессии учителя</w:t>
            </w:r>
          </w:p>
          <w:p w:rsid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-составление рассказов детьми «Что я знаю об учителе»</w:t>
            </w:r>
          </w:p>
          <w:p w:rsid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литературы</w:t>
            </w:r>
          </w:p>
          <w:p w:rsid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с-р</w:t>
            </w:r>
            <w:proofErr w:type="gramEnd"/>
            <w:r>
              <w:rPr>
                <w:sz w:val="28"/>
                <w:szCs w:val="28"/>
              </w:rPr>
              <w:t xml:space="preserve"> игра «Школа»</w:t>
            </w:r>
          </w:p>
          <w:p w:rsidR="00164B98" w:rsidRPr="00164B98" w:rsidRDefault="00164B98" w:rsidP="004A4CDD">
            <w:pPr>
              <w:pStyle w:val="af"/>
              <w:spacing w:before="0" w:beforeAutospacing="0" w:after="0" w:afterAutospacing="0" w:line="316" w:lineRule="atLeast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164B98" w:rsidRDefault="00164B98" w:rsidP="00AB2CBB">
            <w:pPr>
              <w:jc w:val="center"/>
              <w:rPr>
                <w:sz w:val="28"/>
                <w:szCs w:val="28"/>
              </w:rPr>
            </w:pPr>
          </w:p>
          <w:p w:rsidR="00164B98" w:rsidRDefault="00164B98" w:rsidP="00AB2CBB">
            <w:pPr>
              <w:jc w:val="center"/>
              <w:rPr>
                <w:sz w:val="28"/>
                <w:szCs w:val="28"/>
              </w:rPr>
            </w:pPr>
          </w:p>
          <w:p w:rsidR="005C6062" w:rsidRDefault="005C6062" w:rsidP="00AB2C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октября </w:t>
            </w:r>
          </w:p>
        </w:tc>
        <w:tc>
          <w:tcPr>
            <w:tcW w:w="2205" w:type="dxa"/>
          </w:tcPr>
          <w:p w:rsidR="00164B98" w:rsidRDefault="00164B98" w:rsidP="00B33F37">
            <w:pPr>
              <w:jc w:val="center"/>
              <w:rPr>
                <w:sz w:val="28"/>
                <w:szCs w:val="28"/>
              </w:rPr>
            </w:pPr>
          </w:p>
          <w:p w:rsidR="00164B98" w:rsidRDefault="00164B98" w:rsidP="00B33F37">
            <w:pPr>
              <w:jc w:val="center"/>
              <w:rPr>
                <w:sz w:val="28"/>
                <w:szCs w:val="28"/>
              </w:rPr>
            </w:pPr>
          </w:p>
          <w:p w:rsidR="005C6062" w:rsidRDefault="00164B98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64B98" w:rsidRDefault="00164B98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FD79DD" w:rsidRPr="00B33F37" w:rsidTr="00492F69">
        <w:trPr>
          <w:trHeight w:val="840"/>
        </w:trPr>
        <w:tc>
          <w:tcPr>
            <w:tcW w:w="1119" w:type="dxa"/>
          </w:tcPr>
          <w:p w:rsidR="00C01728" w:rsidRDefault="00C01728" w:rsidP="00C01728">
            <w:pPr>
              <w:rPr>
                <w:sz w:val="28"/>
                <w:szCs w:val="28"/>
              </w:rPr>
            </w:pPr>
          </w:p>
          <w:p w:rsidR="00FD79DD" w:rsidRPr="003F5C50" w:rsidRDefault="00221D1D" w:rsidP="00C0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C01728">
            <w:pPr>
              <w:jc w:val="center"/>
              <w:rPr>
                <w:sz w:val="28"/>
                <w:szCs w:val="28"/>
              </w:rPr>
            </w:pPr>
          </w:p>
          <w:p w:rsidR="00533246" w:rsidRPr="00B33F37" w:rsidRDefault="00533246" w:rsidP="00C017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A75633" w:rsidRDefault="00A75633" w:rsidP="008C51E1">
            <w:pPr>
              <w:jc w:val="center"/>
              <w:rPr>
                <w:b/>
                <w:sz w:val="28"/>
                <w:szCs w:val="28"/>
                <w:shd w:val="clear" w:color="auto" w:fill="F4F4F4"/>
              </w:rPr>
            </w:pPr>
          </w:p>
          <w:p w:rsidR="008C51E1" w:rsidRPr="008C1C0B" w:rsidRDefault="008C51E1" w:rsidP="008C1C0B">
            <w:pPr>
              <w:jc w:val="center"/>
              <w:rPr>
                <w:b/>
                <w:sz w:val="28"/>
                <w:szCs w:val="28"/>
              </w:rPr>
            </w:pPr>
            <w:r w:rsidRPr="008C1C0B">
              <w:rPr>
                <w:b/>
                <w:sz w:val="28"/>
                <w:szCs w:val="28"/>
              </w:rPr>
              <w:t xml:space="preserve">Неделя пожарной безопасности «Огонь </w:t>
            </w:r>
            <w:r w:rsidR="003F5C50" w:rsidRPr="008C1C0B">
              <w:rPr>
                <w:b/>
                <w:sz w:val="28"/>
                <w:szCs w:val="28"/>
              </w:rPr>
              <w:t>на службе у людей</w:t>
            </w:r>
            <w:r w:rsidRPr="008C1C0B">
              <w:rPr>
                <w:b/>
                <w:sz w:val="28"/>
                <w:szCs w:val="28"/>
              </w:rPr>
              <w:t>»:</w:t>
            </w:r>
          </w:p>
          <w:p w:rsidR="008C51E1" w:rsidRPr="00142283" w:rsidRDefault="008C51E1" w:rsidP="008C51E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446E6A">
              <w:rPr>
                <w:sz w:val="28"/>
                <w:szCs w:val="28"/>
              </w:rPr>
              <w:t xml:space="preserve">Беседы </w:t>
            </w:r>
            <w:r w:rsidR="00142283">
              <w:rPr>
                <w:sz w:val="28"/>
                <w:szCs w:val="28"/>
              </w:rPr>
              <w:t xml:space="preserve">о профессии пожарный, спасатель, о пожарных ситуациях «Что мы знаем про огонь?», «Если в доме случился пожар» и т.д. </w:t>
            </w:r>
            <w:r w:rsidRPr="00446E6A">
              <w:rPr>
                <w:sz w:val="28"/>
                <w:szCs w:val="28"/>
              </w:rPr>
              <w:t>по темам пожарной безопасности</w:t>
            </w:r>
          </w:p>
          <w:p w:rsidR="003F5C50" w:rsidRDefault="003F5C50" w:rsidP="003F5C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446E6A">
              <w:rPr>
                <w:sz w:val="28"/>
                <w:szCs w:val="28"/>
              </w:rPr>
              <w:t>Экскурсия в пожарную часть</w:t>
            </w:r>
            <w:r>
              <w:rPr>
                <w:sz w:val="28"/>
                <w:szCs w:val="28"/>
              </w:rPr>
              <w:t xml:space="preserve"> (старшая и подготовительная группы)</w:t>
            </w:r>
          </w:p>
          <w:p w:rsidR="008C51E1" w:rsidRDefault="008C51E1" w:rsidP="008C51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Дидактические</w:t>
            </w:r>
            <w:r w:rsidR="00142283">
              <w:rPr>
                <w:sz w:val="28"/>
                <w:szCs w:val="28"/>
              </w:rPr>
              <w:t xml:space="preserve">, сюжетно-ролевые, подвижные </w:t>
            </w:r>
            <w:r>
              <w:rPr>
                <w:sz w:val="28"/>
                <w:szCs w:val="28"/>
              </w:rPr>
              <w:t xml:space="preserve"> игры по ПБ</w:t>
            </w:r>
          </w:p>
          <w:p w:rsidR="008C51E1" w:rsidRDefault="008C51E1" w:rsidP="008C51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-Чтений произведений по ПБ</w:t>
            </w:r>
          </w:p>
          <w:p w:rsidR="008C51E1" w:rsidRDefault="008C51E1" w:rsidP="008C51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мультфильмов</w:t>
            </w:r>
          </w:p>
          <w:p w:rsidR="008C51E1" w:rsidRDefault="008C51E1" w:rsidP="000F4E0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42283">
              <w:rPr>
                <w:sz w:val="28"/>
                <w:szCs w:val="28"/>
              </w:rPr>
              <w:t>Выставка детских работ «Отважные пожарные»</w:t>
            </w:r>
          </w:p>
          <w:p w:rsidR="00FD79DD" w:rsidRDefault="006214D1" w:rsidP="003F5C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Итоговое </w:t>
            </w:r>
            <w:r w:rsidR="00142283">
              <w:rPr>
                <w:sz w:val="28"/>
                <w:szCs w:val="28"/>
              </w:rPr>
              <w:t>развлечение «</w:t>
            </w:r>
            <w:r w:rsidR="003F5C50">
              <w:rPr>
                <w:sz w:val="28"/>
                <w:szCs w:val="28"/>
              </w:rPr>
              <w:t>Огонь друг-огонь враг</w:t>
            </w:r>
            <w:r w:rsidR="00142283">
              <w:rPr>
                <w:sz w:val="28"/>
                <w:szCs w:val="28"/>
              </w:rPr>
              <w:t>»</w:t>
            </w:r>
          </w:p>
          <w:p w:rsidR="008C1C0B" w:rsidRDefault="008C1C0B" w:rsidP="003F5C50">
            <w:pPr>
              <w:jc w:val="both"/>
              <w:rPr>
                <w:sz w:val="28"/>
                <w:szCs w:val="28"/>
              </w:rPr>
            </w:pPr>
          </w:p>
          <w:p w:rsidR="008C1C0B" w:rsidRPr="006214D1" w:rsidRDefault="008C1C0B" w:rsidP="003F5C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FD79DD" w:rsidRPr="00B33F37" w:rsidRDefault="00FD79DD" w:rsidP="00B33F37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EF0130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EF0130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EF0130">
            <w:pPr>
              <w:jc w:val="center"/>
              <w:rPr>
                <w:sz w:val="28"/>
                <w:szCs w:val="28"/>
              </w:rPr>
            </w:pPr>
          </w:p>
          <w:p w:rsidR="00AB2CBB" w:rsidRDefault="00AB2CBB" w:rsidP="00EF0130">
            <w:pPr>
              <w:jc w:val="center"/>
              <w:rPr>
                <w:sz w:val="28"/>
                <w:szCs w:val="28"/>
              </w:rPr>
            </w:pPr>
          </w:p>
          <w:p w:rsidR="00FD79DD" w:rsidRDefault="00A83437" w:rsidP="00EF0130">
            <w:pPr>
              <w:jc w:val="center"/>
              <w:rPr>
                <w:sz w:val="28"/>
                <w:szCs w:val="28"/>
              </w:rPr>
            </w:pPr>
            <w:r w:rsidRPr="00A83437">
              <w:rPr>
                <w:sz w:val="28"/>
                <w:szCs w:val="28"/>
              </w:rPr>
              <w:t>2-я неделя</w:t>
            </w:r>
          </w:p>
          <w:p w:rsidR="00A83437" w:rsidRPr="00A83437" w:rsidRDefault="00A83437" w:rsidP="00EF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FD79DD" w:rsidRPr="0035370E" w:rsidRDefault="00FD79DD" w:rsidP="0035370E">
            <w:pPr>
              <w:rPr>
                <w:sz w:val="28"/>
                <w:szCs w:val="28"/>
                <w:lang w:val="en-US"/>
              </w:rPr>
            </w:pPr>
          </w:p>
          <w:p w:rsidR="00FD79DD" w:rsidRDefault="00FD79DD" w:rsidP="004A4CDD">
            <w:pPr>
              <w:rPr>
                <w:sz w:val="28"/>
                <w:szCs w:val="28"/>
                <w:lang w:val="en-US"/>
              </w:rPr>
            </w:pPr>
          </w:p>
          <w:p w:rsidR="00FD79DD" w:rsidRPr="0035370E" w:rsidRDefault="00FD79DD" w:rsidP="00100FBF">
            <w:pPr>
              <w:rPr>
                <w:sz w:val="28"/>
                <w:szCs w:val="28"/>
                <w:lang w:val="en-US"/>
              </w:rPr>
            </w:pPr>
          </w:p>
          <w:p w:rsidR="00FD79DD" w:rsidRPr="00B33F37" w:rsidRDefault="000F4E04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</w:t>
            </w:r>
            <w:r w:rsidR="00FD79DD" w:rsidRPr="00B33F37">
              <w:rPr>
                <w:sz w:val="28"/>
                <w:szCs w:val="28"/>
              </w:rPr>
              <w:t>.А.</w:t>
            </w:r>
          </w:p>
          <w:p w:rsidR="00FD79DD" w:rsidRPr="00B33F37" w:rsidRDefault="00FD79DD" w:rsidP="00100FBF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Воспитатели</w:t>
            </w:r>
          </w:p>
          <w:p w:rsidR="00FD79DD" w:rsidRPr="00B33F37" w:rsidRDefault="00FD79DD" w:rsidP="00100FBF">
            <w:pPr>
              <w:rPr>
                <w:sz w:val="28"/>
                <w:szCs w:val="28"/>
              </w:rPr>
            </w:pPr>
          </w:p>
          <w:p w:rsidR="00FD79DD" w:rsidRPr="00B33F37" w:rsidRDefault="00FD79DD" w:rsidP="00100FBF">
            <w:pPr>
              <w:rPr>
                <w:sz w:val="28"/>
                <w:szCs w:val="28"/>
              </w:rPr>
            </w:pPr>
          </w:p>
          <w:p w:rsidR="00FD79DD" w:rsidRPr="00B33F37" w:rsidRDefault="00FD79DD" w:rsidP="00B33F37">
            <w:pPr>
              <w:jc w:val="center"/>
              <w:rPr>
                <w:sz w:val="28"/>
                <w:szCs w:val="28"/>
              </w:rPr>
            </w:pPr>
          </w:p>
          <w:p w:rsidR="00FD79DD" w:rsidRPr="00B33F37" w:rsidRDefault="00FD79DD" w:rsidP="00267F30">
            <w:pPr>
              <w:rPr>
                <w:sz w:val="28"/>
                <w:szCs w:val="28"/>
              </w:rPr>
            </w:pPr>
          </w:p>
          <w:p w:rsidR="00FD79DD" w:rsidRPr="00B33F37" w:rsidRDefault="00FD79DD" w:rsidP="00267F30">
            <w:pPr>
              <w:rPr>
                <w:sz w:val="28"/>
                <w:szCs w:val="28"/>
              </w:rPr>
            </w:pPr>
          </w:p>
          <w:p w:rsidR="00FD79DD" w:rsidRPr="00B33F37" w:rsidRDefault="00FD79DD" w:rsidP="00267F30">
            <w:pPr>
              <w:rPr>
                <w:sz w:val="28"/>
                <w:szCs w:val="28"/>
              </w:rPr>
            </w:pPr>
          </w:p>
          <w:p w:rsidR="00FD79DD" w:rsidRDefault="00FD79DD" w:rsidP="00267F30">
            <w:pPr>
              <w:rPr>
                <w:sz w:val="28"/>
                <w:szCs w:val="28"/>
              </w:rPr>
            </w:pPr>
          </w:p>
          <w:p w:rsidR="00FD79DD" w:rsidRDefault="00FD79DD" w:rsidP="00267F30">
            <w:pPr>
              <w:rPr>
                <w:sz w:val="28"/>
                <w:szCs w:val="28"/>
              </w:rPr>
            </w:pPr>
          </w:p>
          <w:p w:rsidR="00FD79DD" w:rsidRDefault="00FD79DD" w:rsidP="00267F30">
            <w:pPr>
              <w:rPr>
                <w:sz w:val="28"/>
                <w:szCs w:val="28"/>
              </w:rPr>
            </w:pPr>
          </w:p>
          <w:p w:rsidR="00137CE0" w:rsidRDefault="00137CE0" w:rsidP="00EF0130">
            <w:pPr>
              <w:rPr>
                <w:sz w:val="28"/>
                <w:szCs w:val="28"/>
              </w:rPr>
            </w:pPr>
          </w:p>
          <w:p w:rsidR="00137CE0" w:rsidRPr="00B33F37" w:rsidRDefault="00137CE0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137CE0" w:rsidRPr="00F678A9" w:rsidTr="00611FB9">
        <w:trPr>
          <w:trHeight w:val="5280"/>
        </w:trPr>
        <w:tc>
          <w:tcPr>
            <w:tcW w:w="1119" w:type="dxa"/>
          </w:tcPr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221D1D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52" w:type="dxa"/>
          </w:tcPr>
          <w:p w:rsidR="008C1C0B" w:rsidRDefault="008C1C0B" w:rsidP="00B579A1">
            <w:pPr>
              <w:jc w:val="both"/>
              <w:rPr>
                <w:b/>
                <w:sz w:val="28"/>
                <w:szCs w:val="28"/>
              </w:rPr>
            </w:pPr>
          </w:p>
          <w:p w:rsidR="00137CE0" w:rsidRDefault="00137CE0" w:rsidP="00B579A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Неделя ПДД</w:t>
            </w:r>
          </w:p>
          <w:p w:rsidR="00137CE0" w:rsidRDefault="00137CE0" w:rsidP="00B579A1">
            <w:pPr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641BE">
              <w:rPr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4C5B01">
              <w:rPr>
                <w:b/>
                <w:color w:val="000000"/>
                <w:sz w:val="28"/>
                <w:szCs w:val="28"/>
                <w:shd w:val="clear" w:color="auto" w:fill="FFFFFF"/>
              </w:rPr>
              <w:t>ПДД для дошколят</w:t>
            </w:r>
            <w:r w:rsidRPr="00E641BE">
              <w:rPr>
                <w:b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4C5B01" w:rsidRDefault="004C5B01" w:rsidP="00B579A1">
            <w:pPr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4C5B01">
              <w:rPr>
                <w:color w:val="000000"/>
                <w:sz w:val="28"/>
                <w:szCs w:val="28"/>
                <w:shd w:val="clear" w:color="auto" w:fill="FFFFFF"/>
              </w:rPr>
              <w:t>Изготовление макетов улиц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37CE0" w:rsidRDefault="00137CE0" w:rsidP="00B579A1">
            <w:pPr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641BE">
              <w:rPr>
                <w:color w:val="000000"/>
                <w:sz w:val="28"/>
                <w:szCs w:val="28"/>
                <w:shd w:val="clear" w:color="auto" w:fill="FFFFFF"/>
              </w:rPr>
              <w:t>Экскурсия по улицам поселка</w:t>
            </w:r>
          </w:p>
          <w:p w:rsidR="00137CE0" w:rsidRDefault="00137CE0" w:rsidP="00B579A1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Беседы;</w:t>
            </w:r>
          </w:p>
          <w:p w:rsidR="00137CE0" w:rsidRDefault="00137CE0" w:rsidP="00B579A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641BE">
              <w:rPr>
                <w:color w:val="000000"/>
                <w:sz w:val="28"/>
                <w:szCs w:val="28"/>
                <w:shd w:val="clear" w:color="auto" w:fill="FFFFFF"/>
              </w:rPr>
              <w:t>Чтение художественной литературы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137CE0" w:rsidRDefault="00137CE0" w:rsidP="00B579A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-Дидактические игры;</w:t>
            </w:r>
          </w:p>
          <w:p w:rsidR="00137CE0" w:rsidRDefault="00137CE0" w:rsidP="00B579A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-конкурс </w:t>
            </w:r>
            <w:r w:rsidR="002C3F23">
              <w:rPr>
                <w:color w:val="000000"/>
                <w:sz w:val="28"/>
                <w:szCs w:val="28"/>
                <w:shd w:val="clear" w:color="auto" w:fill="FFFFFF"/>
              </w:rPr>
              <w:t>на лучший макет по ПДД «Улица»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37CE0" w:rsidRDefault="00137CE0" w:rsidP="00B579A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Calibri" w:hAnsi="Calibr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E641BE">
              <w:rPr>
                <w:color w:val="000000"/>
                <w:sz w:val="28"/>
                <w:szCs w:val="28"/>
                <w:shd w:val="clear" w:color="auto" w:fill="FFFFFF"/>
              </w:rPr>
              <w:t>Досуг «Азбука безопасности».</w:t>
            </w:r>
          </w:p>
          <w:p w:rsidR="00137CE0" w:rsidRDefault="00137CE0" w:rsidP="002C3F2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-Фотоотчет «</w:t>
            </w:r>
            <w:r w:rsidR="002C3F23">
              <w:rPr>
                <w:color w:val="000000"/>
                <w:sz w:val="28"/>
                <w:szCs w:val="28"/>
                <w:shd w:val="clear" w:color="auto" w:fill="FFFFFF"/>
              </w:rPr>
              <w:t>Мы знаем и соблюдаем ПДД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 (презентация)</w:t>
            </w:r>
          </w:p>
          <w:p w:rsidR="00164B98" w:rsidRPr="009A2D15" w:rsidRDefault="00164B98" w:rsidP="002C3F2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7" w:type="dxa"/>
          </w:tcPr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300E7">
            <w:pPr>
              <w:rPr>
                <w:sz w:val="28"/>
                <w:szCs w:val="28"/>
              </w:rPr>
            </w:pPr>
          </w:p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B579A1">
            <w:pPr>
              <w:jc w:val="center"/>
              <w:rPr>
                <w:sz w:val="28"/>
                <w:szCs w:val="28"/>
              </w:rPr>
            </w:pPr>
          </w:p>
          <w:p w:rsidR="002C3298" w:rsidRDefault="00A83437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3-я неделя </w:t>
            </w:r>
          </w:p>
          <w:p w:rsidR="00A83437" w:rsidRDefault="00A83437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2205" w:type="dxa"/>
          </w:tcPr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137CE0" w:rsidRDefault="00137CE0" w:rsidP="00B579A1">
            <w:pPr>
              <w:jc w:val="center"/>
              <w:rPr>
                <w:sz w:val="28"/>
                <w:szCs w:val="28"/>
              </w:rPr>
            </w:pPr>
          </w:p>
          <w:p w:rsidR="008C1C0B" w:rsidRDefault="008C1C0B" w:rsidP="00100FBF">
            <w:pPr>
              <w:rPr>
                <w:sz w:val="28"/>
                <w:szCs w:val="28"/>
              </w:rPr>
            </w:pPr>
          </w:p>
          <w:p w:rsidR="008C1C0B" w:rsidRDefault="008C1C0B" w:rsidP="00100FBF">
            <w:pPr>
              <w:rPr>
                <w:sz w:val="28"/>
                <w:szCs w:val="28"/>
              </w:rPr>
            </w:pPr>
          </w:p>
          <w:p w:rsidR="008C1C0B" w:rsidRDefault="008C1C0B" w:rsidP="00100FBF">
            <w:pPr>
              <w:rPr>
                <w:sz w:val="28"/>
                <w:szCs w:val="28"/>
              </w:rPr>
            </w:pPr>
          </w:p>
          <w:p w:rsidR="00137CE0" w:rsidRDefault="00137CE0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137CE0" w:rsidRDefault="00137CE0" w:rsidP="00100F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164B98" w:rsidRPr="00F678A9" w:rsidTr="0017065B">
        <w:tc>
          <w:tcPr>
            <w:tcW w:w="1119" w:type="dxa"/>
          </w:tcPr>
          <w:p w:rsidR="00164B98" w:rsidRDefault="00F17D53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52" w:type="dxa"/>
          </w:tcPr>
          <w:p w:rsidR="00164B98" w:rsidRDefault="00164B98" w:rsidP="00164B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Празднование 130-летия С.Я.Маршака</w:t>
            </w:r>
          </w:p>
          <w:p w:rsidR="00164B98" w:rsidRDefault="00611FB9" w:rsidP="0016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 о биографии  С.Я.Маршака</w:t>
            </w:r>
          </w:p>
          <w:p w:rsidR="00611FB9" w:rsidRDefault="00611FB9" w:rsidP="0016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произведений писателя</w:t>
            </w:r>
          </w:p>
          <w:p w:rsidR="00611FB9" w:rsidRPr="00164B98" w:rsidRDefault="00611FB9" w:rsidP="00164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-экскурсия в библиотеку</w:t>
            </w:r>
          </w:p>
        </w:tc>
        <w:tc>
          <w:tcPr>
            <w:tcW w:w="2047" w:type="dxa"/>
          </w:tcPr>
          <w:p w:rsidR="00164B98" w:rsidRDefault="00164B98" w:rsidP="00B579A1">
            <w:pPr>
              <w:jc w:val="center"/>
              <w:rPr>
                <w:sz w:val="28"/>
                <w:szCs w:val="28"/>
              </w:rPr>
            </w:pPr>
          </w:p>
          <w:p w:rsidR="00611FB9" w:rsidRDefault="00611FB9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ноября</w:t>
            </w:r>
          </w:p>
        </w:tc>
        <w:tc>
          <w:tcPr>
            <w:tcW w:w="2205" w:type="dxa"/>
          </w:tcPr>
          <w:p w:rsidR="00164B98" w:rsidRDefault="00164B98" w:rsidP="00B579A1">
            <w:pPr>
              <w:jc w:val="center"/>
              <w:rPr>
                <w:sz w:val="28"/>
                <w:szCs w:val="28"/>
              </w:rPr>
            </w:pPr>
          </w:p>
          <w:p w:rsidR="00611FB9" w:rsidRDefault="00611FB9" w:rsidP="00B579A1">
            <w:pPr>
              <w:jc w:val="center"/>
              <w:rPr>
                <w:sz w:val="28"/>
                <w:szCs w:val="28"/>
              </w:rPr>
            </w:pPr>
          </w:p>
          <w:p w:rsidR="00611FB9" w:rsidRDefault="00611FB9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611FB9" w:rsidRDefault="00611FB9" w:rsidP="00B579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11FB9" w:rsidRDefault="00611FB9" w:rsidP="00B579A1">
            <w:pPr>
              <w:jc w:val="center"/>
              <w:rPr>
                <w:sz w:val="28"/>
                <w:szCs w:val="28"/>
              </w:rPr>
            </w:pPr>
          </w:p>
        </w:tc>
      </w:tr>
      <w:tr w:rsidR="006F293F" w:rsidRPr="00B33F37" w:rsidTr="00FA748B">
        <w:trPr>
          <w:trHeight w:val="840"/>
        </w:trPr>
        <w:tc>
          <w:tcPr>
            <w:tcW w:w="1119" w:type="dxa"/>
          </w:tcPr>
          <w:p w:rsidR="006F293F" w:rsidRPr="00B33F37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Pr="00B33F37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Pr="00B33F37" w:rsidRDefault="00F17D53" w:rsidP="00C017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6F293F" w:rsidRPr="00B33F37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Pr="00B33F37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Pr="00B33F37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Pr="00B33F37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C017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49721A" w:rsidRDefault="0049721A" w:rsidP="00D00D25">
            <w:pPr>
              <w:pStyle w:val="1"/>
              <w:pBdr>
                <w:bottom w:val="single" w:sz="6" w:space="0" w:color="D6DDB9"/>
              </w:pBdr>
              <w:spacing w:before="0" w:after="0"/>
              <w:ind w:left="158" w:right="158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F293F" w:rsidRDefault="006F293F" w:rsidP="00D00D25">
            <w:pPr>
              <w:pStyle w:val="1"/>
              <w:pBdr>
                <w:bottom w:val="single" w:sz="6" w:space="0" w:color="D6DDB9"/>
              </w:pBdr>
              <w:spacing w:before="0" w:after="0"/>
              <w:ind w:left="158" w:right="158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9A2D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Тематическая неделя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936671" w:rsidRPr="009366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Народная культура и традиции»</w:t>
            </w:r>
            <w:r w:rsidRPr="009A2D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»</w:t>
            </w:r>
          </w:p>
          <w:p w:rsidR="006F293F" w:rsidRDefault="006F293F" w:rsidP="00276887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76887">
              <w:rPr>
                <w:sz w:val="28"/>
                <w:szCs w:val="28"/>
              </w:rPr>
              <w:t>-Беседы</w:t>
            </w:r>
            <w:r w:rsidR="00E1240C">
              <w:rPr>
                <w:sz w:val="28"/>
                <w:szCs w:val="28"/>
              </w:rPr>
              <w:t xml:space="preserve"> о культуре народов Татарстана</w:t>
            </w:r>
          </w:p>
          <w:p w:rsidR="00E1240C" w:rsidRDefault="00E1240C" w:rsidP="00276887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художественной литературы</w:t>
            </w:r>
          </w:p>
          <w:p w:rsidR="00E1240C" w:rsidRDefault="00E1240C" w:rsidP="00276887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-игры народов Татарстана</w:t>
            </w:r>
          </w:p>
          <w:p w:rsidR="00E1240C" w:rsidRDefault="00E1240C" w:rsidP="00276887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презентаций «Народные промыслы»</w:t>
            </w:r>
          </w:p>
          <w:p w:rsidR="00E1240C" w:rsidRDefault="00E1240C" w:rsidP="00276887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-слушание пословиц, поговорок</w:t>
            </w:r>
          </w:p>
          <w:p w:rsidR="00E1240C" w:rsidRDefault="00E1240C" w:rsidP="00276887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-познавательно-исследовательская деятельность «В гости к мастерам»</w:t>
            </w:r>
          </w:p>
          <w:p w:rsidR="006F293F" w:rsidRPr="00FA748B" w:rsidRDefault="00E1240C" w:rsidP="00FA748B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sz w:val="28"/>
                <w:szCs w:val="28"/>
              </w:rPr>
              <w:t>-рисование, лепка, конструирование  предметов быта народов Поволжь</w:t>
            </w:r>
            <w:r w:rsidR="00FA748B">
              <w:rPr>
                <w:sz w:val="28"/>
                <w:szCs w:val="28"/>
              </w:rPr>
              <w:t>я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6F293F" w:rsidRDefault="006F293F" w:rsidP="00E612B9">
            <w:pPr>
              <w:rPr>
                <w:sz w:val="28"/>
                <w:szCs w:val="28"/>
              </w:rPr>
            </w:pPr>
          </w:p>
          <w:p w:rsidR="006F293F" w:rsidRDefault="006F293F" w:rsidP="00E612B9">
            <w:pPr>
              <w:rPr>
                <w:sz w:val="28"/>
                <w:szCs w:val="28"/>
              </w:rPr>
            </w:pPr>
          </w:p>
          <w:p w:rsidR="006F293F" w:rsidRDefault="006F293F" w:rsidP="00E612B9">
            <w:pPr>
              <w:rPr>
                <w:sz w:val="28"/>
                <w:szCs w:val="28"/>
              </w:rPr>
            </w:pPr>
          </w:p>
          <w:p w:rsidR="006F293F" w:rsidRDefault="006F293F" w:rsidP="00E612B9">
            <w:pPr>
              <w:rPr>
                <w:sz w:val="28"/>
                <w:szCs w:val="28"/>
              </w:rPr>
            </w:pPr>
          </w:p>
          <w:p w:rsidR="006F293F" w:rsidRDefault="006F293F" w:rsidP="00E612B9">
            <w:pPr>
              <w:rPr>
                <w:sz w:val="28"/>
                <w:szCs w:val="28"/>
              </w:rPr>
            </w:pPr>
          </w:p>
          <w:p w:rsidR="006F293F" w:rsidRDefault="006F293F" w:rsidP="00E612B9">
            <w:pPr>
              <w:rPr>
                <w:sz w:val="28"/>
                <w:szCs w:val="28"/>
              </w:rPr>
            </w:pP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ноября</w:t>
            </w: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</w:p>
          <w:p w:rsidR="006F293F" w:rsidRPr="00B33F37" w:rsidRDefault="006F293F" w:rsidP="00603BFB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0F4E04" w:rsidP="00267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</w:t>
            </w:r>
            <w:r w:rsidR="006F293F">
              <w:rPr>
                <w:sz w:val="28"/>
                <w:szCs w:val="28"/>
              </w:rPr>
              <w:t>.А.</w:t>
            </w:r>
          </w:p>
          <w:p w:rsidR="006F293F" w:rsidRDefault="006F293F" w:rsidP="00267F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603BFB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03BFB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03BFB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03BFB">
            <w:pPr>
              <w:jc w:val="center"/>
              <w:rPr>
                <w:sz w:val="28"/>
                <w:szCs w:val="28"/>
              </w:rPr>
            </w:pPr>
          </w:p>
          <w:p w:rsidR="006F293F" w:rsidRPr="0035370E" w:rsidRDefault="006F293F" w:rsidP="00B33F3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6F293F" w:rsidRPr="00B33F37" w:rsidTr="0017065B">
        <w:trPr>
          <w:trHeight w:val="2294"/>
        </w:trPr>
        <w:tc>
          <w:tcPr>
            <w:tcW w:w="1119" w:type="dxa"/>
          </w:tcPr>
          <w:p w:rsidR="006F293F" w:rsidRDefault="006F293F" w:rsidP="00446E6A">
            <w:pPr>
              <w:rPr>
                <w:sz w:val="28"/>
                <w:szCs w:val="28"/>
              </w:rPr>
            </w:pPr>
          </w:p>
          <w:p w:rsidR="006F293F" w:rsidRPr="00B33F37" w:rsidRDefault="00F17D53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13</w:t>
            </w:r>
          </w:p>
          <w:p w:rsidR="006F293F" w:rsidRPr="00B33F37" w:rsidRDefault="006F293F" w:rsidP="009404E2">
            <w:pPr>
              <w:rPr>
                <w:sz w:val="28"/>
                <w:szCs w:val="28"/>
              </w:rPr>
            </w:pPr>
          </w:p>
          <w:p w:rsidR="006F293F" w:rsidRPr="00B33F37" w:rsidRDefault="006F293F" w:rsidP="009404E2">
            <w:pPr>
              <w:rPr>
                <w:sz w:val="28"/>
                <w:szCs w:val="28"/>
              </w:rPr>
            </w:pPr>
          </w:p>
          <w:p w:rsidR="006F293F" w:rsidRDefault="006F293F" w:rsidP="009404E2">
            <w:pPr>
              <w:rPr>
                <w:sz w:val="28"/>
                <w:szCs w:val="28"/>
              </w:rPr>
            </w:pPr>
          </w:p>
          <w:p w:rsidR="006F293F" w:rsidRPr="00B33F37" w:rsidRDefault="006F293F" w:rsidP="00FD79DD">
            <w:pPr>
              <w:rPr>
                <w:sz w:val="28"/>
                <w:szCs w:val="28"/>
              </w:rPr>
            </w:pP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6F293F" w:rsidRPr="00B33F37" w:rsidRDefault="006F293F" w:rsidP="00B33F3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F293F" w:rsidRPr="00B33F37" w:rsidRDefault="006F293F" w:rsidP="00B33F3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Тематическая неделя ко Дню </w:t>
            </w:r>
            <w:r w:rsidRPr="00B33F37">
              <w:rPr>
                <w:b/>
                <w:sz w:val="28"/>
                <w:szCs w:val="28"/>
              </w:rPr>
              <w:t xml:space="preserve"> матери</w:t>
            </w:r>
          </w:p>
          <w:p w:rsidR="006F293F" w:rsidRPr="00B33F37" w:rsidRDefault="006F293F" w:rsidP="00B33F37">
            <w:pPr>
              <w:jc w:val="both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-тематические беседы в группах</w:t>
            </w:r>
          </w:p>
          <w:p w:rsidR="006F293F" w:rsidRPr="00B33F37" w:rsidRDefault="006F293F" w:rsidP="00B33F37">
            <w:pPr>
              <w:jc w:val="both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-выставка  поделок и рисунков  «</w:t>
            </w:r>
            <w:r w:rsidRPr="00B33F37">
              <w:rPr>
                <w:sz w:val="28"/>
                <w:szCs w:val="28"/>
                <w:lang w:val="tt-RU"/>
              </w:rPr>
              <w:t>Загляните в мамины глаза</w:t>
            </w:r>
            <w:r w:rsidRPr="00B33F37">
              <w:rPr>
                <w:sz w:val="28"/>
                <w:szCs w:val="28"/>
              </w:rPr>
              <w:t>»</w:t>
            </w:r>
          </w:p>
          <w:p w:rsidR="006F293F" w:rsidRDefault="006F293F" w:rsidP="00E641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</w:t>
            </w:r>
            <w:r w:rsidRPr="00B33F37">
              <w:rPr>
                <w:sz w:val="28"/>
                <w:szCs w:val="28"/>
              </w:rPr>
              <w:t xml:space="preserve">онцерт </w:t>
            </w:r>
            <w:r>
              <w:rPr>
                <w:sz w:val="28"/>
                <w:szCs w:val="28"/>
              </w:rPr>
              <w:t>«Поговорим сегодня мы о маме»</w:t>
            </w:r>
          </w:p>
          <w:p w:rsidR="00396C0D" w:rsidRDefault="00396C0D" w:rsidP="00396C0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BB4166">
            <w:pPr>
              <w:rPr>
                <w:sz w:val="28"/>
                <w:szCs w:val="28"/>
              </w:rPr>
            </w:pPr>
          </w:p>
          <w:p w:rsidR="006F293F" w:rsidRPr="00B33F37" w:rsidRDefault="006F293F" w:rsidP="00B33F37">
            <w:pPr>
              <w:jc w:val="center"/>
              <w:rPr>
                <w:sz w:val="28"/>
                <w:szCs w:val="28"/>
              </w:rPr>
            </w:pPr>
            <w:r w:rsidRPr="009A2D15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неделя ноября</w:t>
            </w:r>
          </w:p>
          <w:p w:rsidR="006F293F" w:rsidRPr="00B33F37" w:rsidRDefault="006F293F" w:rsidP="00B33F37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03BFB">
            <w:pPr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293F" w:rsidRDefault="006F293F" w:rsidP="00603BFB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BB4166">
            <w:pPr>
              <w:rPr>
                <w:sz w:val="28"/>
                <w:szCs w:val="28"/>
              </w:rPr>
            </w:pPr>
          </w:p>
          <w:p w:rsidR="006F293F" w:rsidRPr="00B33F37" w:rsidRDefault="006F293F" w:rsidP="00603BFB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Кашапова М.А.</w:t>
            </w:r>
          </w:p>
          <w:p w:rsidR="006F293F" w:rsidRPr="00B33F37" w:rsidRDefault="006F293F" w:rsidP="00603BFB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Воспитатели</w:t>
            </w:r>
          </w:p>
          <w:p w:rsidR="006F293F" w:rsidRDefault="006F293F" w:rsidP="00267F30">
            <w:pPr>
              <w:rPr>
                <w:sz w:val="28"/>
                <w:szCs w:val="28"/>
              </w:rPr>
            </w:pPr>
          </w:p>
          <w:p w:rsidR="006F293F" w:rsidRDefault="006F293F" w:rsidP="00B33F37">
            <w:pPr>
              <w:jc w:val="center"/>
              <w:rPr>
                <w:sz w:val="28"/>
                <w:szCs w:val="28"/>
              </w:rPr>
            </w:pPr>
          </w:p>
        </w:tc>
      </w:tr>
      <w:tr w:rsidR="006F293F" w:rsidRPr="00B33F37" w:rsidTr="0017065B">
        <w:tc>
          <w:tcPr>
            <w:tcW w:w="1119" w:type="dxa"/>
          </w:tcPr>
          <w:p w:rsidR="006F293F" w:rsidRDefault="00AB2CBB" w:rsidP="00EF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17D53">
              <w:rPr>
                <w:sz w:val="28"/>
                <w:szCs w:val="28"/>
              </w:rPr>
              <w:t>4</w:t>
            </w:r>
          </w:p>
        </w:tc>
        <w:tc>
          <w:tcPr>
            <w:tcW w:w="4552" w:type="dxa"/>
            <w:tcBorders>
              <w:bottom w:val="single" w:sz="4" w:space="0" w:color="auto"/>
            </w:tcBorders>
            <w:shd w:val="clear" w:color="auto" w:fill="auto"/>
          </w:tcPr>
          <w:p w:rsidR="006F293F" w:rsidRPr="00D504C3" w:rsidRDefault="006F293F" w:rsidP="00D504C3">
            <w:pPr>
              <w:jc w:val="center"/>
              <w:rPr>
                <w:b/>
                <w:sz w:val="28"/>
                <w:szCs w:val="28"/>
              </w:rPr>
            </w:pPr>
            <w:r w:rsidRPr="00D504C3">
              <w:rPr>
                <w:b/>
                <w:sz w:val="28"/>
                <w:szCs w:val="28"/>
              </w:rPr>
              <w:t>Тематическая неделя</w:t>
            </w:r>
          </w:p>
          <w:p w:rsidR="006F293F" w:rsidRPr="00D504C3" w:rsidRDefault="006F293F" w:rsidP="00D504C3">
            <w:pPr>
              <w:jc w:val="center"/>
              <w:rPr>
                <w:b/>
                <w:sz w:val="28"/>
                <w:szCs w:val="28"/>
              </w:rPr>
            </w:pPr>
            <w:r w:rsidRPr="00D504C3">
              <w:rPr>
                <w:b/>
                <w:sz w:val="28"/>
                <w:szCs w:val="28"/>
              </w:rPr>
              <w:t>«Зимние путешествия»</w:t>
            </w:r>
          </w:p>
          <w:p w:rsidR="006F293F" w:rsidRPr="00D504C3" w:rsidRDefault="006F293F" w:rsidP="00D504C3">
            <w:pPr>
              <w:rPr>
                <w:sz w:val="28"/>
                <w:szCs w:val="28"/>
              </w:rPr>
            </w:pPr>
            <w:r w:rsidRPr="00D504C3">
              <w:rPr>
                <w:sz w:val="28"/>
                <w:szCs w:val="28"/>
              </w:rPr>
              <w:t>- Беседы о живой и неживой природе</w:t>
            </w:r>
          </w:p>
          <w:p w:rsidR="006F293F" w:rsidRPr="00D504C3" w:rsidRDefault="006F293F" w:rsidP="00D504C3">
            <w:pPr>
              <w:rPr>
                <w:sz w:val="28"/>
                <w:szCs w:val="28"/>
              </w:rPr>
            </w:pPr>
            <w:r w:rsidRPr="00D504C3">
              <w:rPr>
                <w:sz w:val="28"/>
                <w:szCs w:val="28"/>
              </w:rPr>
              <w:t>-чтение литературы</w:t>
            </w:r>
          </w:p>
          <w:p w:rsidR="006F293F" w:rsidRPr="00D504C3" w:rsidRDefault="006F293F" w:rsidP="00D504C3">
            <w:pPr>
              <w:rPr>
                <w:sz w:val="28"/>
                <w:szCs w:val="28"/>
              </w:rPr>
            </w:pPr>
            <w:r w:rsidRPr="00D504C3">
              <w:rPr>
                <w:sz w:val="28"/>
                <w:szCs w:val="28"/>
              </w:rPr>
              <w:t>-просмотр сказок и мультфильмов о зиме</w:t>
            </w:r>
          </w:p>
          <w:p w:rsidR="005B2E90" w:rsidRPr="000F4E04" w:rsidRDefault="005B2E90" w:rsidP="00D504C3">
            <w:pPr>
              <w:rPr>
                <w:shd w:val="clear" w:color="auto" w:fill="F4F4F4"/>
              </w:rPr>
            </w:pPr>
            <w:r w:rsidRPr="00D504C3">
              <w:rPr>
                <w:sz w:val="28"/>
                <w:szCs w:val="28"/>
              </w:rPr>
              <w:t>-Развлечение «</w:t>
            </w:r>
            <w:r w:rsidR="00D504C3" w:rsidRPr="00D504C3">
              <w:rPr>
                <w:sz w:val="28"/>
                <w:szCs w:val="28"/>
              </w:rPr>
              <w:t>Зимние забавы</w:t>
            </w:r>
            <w:r w:rsidRPr="00D504C3">
              <w:rPr>
                <w:sz w:val="28"/>
                <w:szCs w:val="28"/>
              </w:rPr>
              <w:t>»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5B2E90" w:rsidRDefault="005B2E90" w:rsidP="006F293F">
            <w:pPr>
              <w:jc w:val="center"/>
              <w:rPr>
                <w:sz w:val="28"/>
                <w:szCs w:val="28"/>
              </w:rPr>
            </w:pPr>
          </w:p>
          <w:p w:rsidR="005B2E90" w:rsidRDefault="005B2E90" w:rsidP="006F293F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неделя декабря</w:t>
            </w: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5B2E90" w:rsidRDefault="005B2E90" w:rsidP="006F293F">
            <w:pPr>
              <w:rPr>
                <w:sz w:val="28"/>
                <w:szCs w:val="28"/>
              </w:rPr>
            </w:pPr>
          </w:p>
          <w:p w:rsidR="005B2E90" w:rsidRDefault="005B2E90" w:rsidP="006F293F">
            <w:pPr>
              <w:rPr>
                <w:sz w:val="28"/>
                <w:szCs w:val="28"/>
              </w:rPr>
            </w:pPr>
          </w:p>
          <w:p w:rsidR="005B2E90" w:rsidRDefault="005B2E90" w:rsidP="006F293F">
            <w:pPr>
              <w:rPr>
                <w:sz w:val="28"/>
                <w:szCs w:val="28"/>
              </w:rPr>
            </w:pPr>
          </w:p>
          <w:p w:rsidR="006F293F" w:rsidRDefault="005B2E90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F293F">
              <w:rPr>
                <w:sz w:val="28"/>
                <w:szCs w:val="28"/>
              </w:rPr>
              <w:t>оспитатели</w:t>
            </w:r>
          </w:p>
          <w:p w:rsidR="005B2E90" w:rsidRDefault="00D504C3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Синякова Г.А</w:t>
            </w:r>
            <w:r w:rsidR="005B2E90">
              <w:rPr>
                <w:sz w:val="28"/>
                <w:szCs w:val="28"/>
              </w:rPr>
              <w:t>.</w:t>
            </w:r>
          </w:p>
        </w:tc>
      </w:tr>
      <w:tr w:rsidR="006F293F" w:rsidRPr="00B33F37" w:rsidTr="0017065B">
        <w:tc>
          <w:tcPr>
            <w:tcW w:w="1119" w:type="dxa"/>
          </w:tcPr>
          <w:p w:rsidR="006F293F" w:rsidRDefault="006F293F" w:rsidP="00EF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17D53">
              <w:rPr>
                <w:sz w:val="28"/>
                <w:szCs w:val="28"/>
              </w:rPr>
              <w:t>5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83244E" w:rsidRPr="001056A8" w:rsidRDefault="0083244E" w:rsidP="006F293F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1056A8">
              <w:rPr>
                <w:b/>
                <w:color w:val="000000" w:themeColor="text1"/>
                <w:sz w:val="28"/>
                <w:szCs w:val="28"/>
              </w:rPr>
              <w:t xml:space="preserve">Тематическая неделя </w:t>
            </w:r>
          </w:p>
          <w:p w:rsidR="006F293F" w:rsidRPr="001056A8" w:rsidRDefault="0083244E" w:rsidP="006F293F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1056A8">
              <w:rPr>
                <w:b/>
                <w:color w:val="000000" w:themeColor="text1"/>
                <w:sz w:val="28"/>
                <w:szCs w:val="28"/>
              </w:rPr>
              <w:t>«</w:t>
            </w:r>
            <w:r w:rsidR="006F293F" w:rsidRPr="001056A8">
              <w:rPr>
                <w:b/>
                <w:color w:val="000000" w:themeColor="text1"/>
                <w:sz w:val="28"/>
                <w:szCs w:val="28"/>
              </w:rPr>
              <w:t xml:space="preserve">К году </w:t>
            </w:r>
            <w:r w:rsidR="00D72CBB" w:rsidRPr="001056A8">
              <w:rPr>
                <w:b/>
                <w:color w:val="000000" w:themeColor="text1"/>
                <w:sz w:val="28"/>
                <w:szCs w:val="28"/>
              </w:rPr>
              <w:t>театра</w:t>
            </w:r>
            <w:r w:rsidRPr="001056A8">
              <w:rPr>
                <w:b/>
                <w:color w:val="000000" w:themeColor="text1"/>
                <w:sz w:val="28"/>
                <w:szCs w:val="28"/>
              </w:rPr>
              <w:t>»</w:t>
            </w:r>
            <w:r w:rsidR="006F293F" w:rsidRPr="001056A8"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:rsidR="006F293F" w:rsidRPr="001056A8" w:rsidRDefault="00D72CBB" w:rsidP="00D72CB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056A8">
              <w:rPr>
                <w:color w:val="000000" w:themeColor="text1"/>
                <w:sz w:val="28"/>
                <w:szCs w:val="28"/>
              </w:rPr>
              <w:t>-беседы о театрах, театральных профессиях и их значении</w:t>
            </w:r>
          </w:p>
          <w:p w:rsidR="00D72CBB" w:rsidRPr="001056A8" w:rsidRDefault="00D72CBB" w:rsidP="00D72CB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056A8">
              <w:rPr>
                <w:color w:val="000000" w:themeColor="text1"/>
                <w:sz w:val="28"/>
                <w:szCs w:val="28"/>
              </w:rPr>
              <w:t>- просмотр видеофильмов о театре</w:t>
            </w:r>
          </w:p>
          <w:p w:rsidR="00D72CBB" w:rsidRPr="001056A8" w:rsidRDefault="00D72CBB" w:rsidP="00D72CB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056A8">
              <w:rPr>
                <w:color w:val="000000" w:themeColor="text1"/>
                <w:sz w:val="28"/>
                <w:szCs w:val="28"/>
              </w:rPr>
              <w:t>-беседа о видах театра (</w:t>
            </w:r>
            <w:proofErr w:type="gramStart"/>
            <w:r w:rsidRPr="001056A8">
              <w:rPr>
                <w:color w:val="000000" w:themeColor="text1"/>
                <w:sz w:val="28"/>
                <w:szCs w:val="28"/>
              </w:rPr>
              <w:t>пальчиковый</w:t>
            </w:r>
            <w:proofErr w:type="gramEnd"/>
            <w:r w:rsidRPr="001056A8">
              <w:rPr>
                <w:color w:val="000000" w:themeColor="text1"/>
                <w:sz w:val="28"/>
                <w:szCs w:val="28"/>
              </w:rPr>
              <w:t>, кукольный и т.д.)</w:t>
            </w:r>
          </w:p>
          <w:p w:rsidR="00D72CBB" w:rsidRPr="001056A8" w:rsidRDefault="00D72CBB" w:rsidP="00D72CB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056A8">
              <w:rPr>
                <w:color w:val="000000" w:themeColor="text1"/>
                <w:sz w:val="28"/>
                <w:szCs w:val="28"/>
              </w:rPr>
              <w:t>-сюжетно-ролевая игра «Театр»</w:t>
            </w:r>
          </w:p>
          <w:p w:rsidR="0083244E" w:rsidRPr="00D72CBB" w:rsidRDefault="0083244E" w:rsidP="00D72CBB">
            <w:pPr>
              <w:jc w:val="both"/>
              <w:rPr>
                <w:sz w:val="28"/>
                <w:szCs w:val="28"/>
                <w:shd w:val="clear" w:color="auto" w:fill="F4F4F4"/>
              </w:rPr>
            </w:pPr>
            <w:r w:rsidRPr="001056A8">
              <w:rPr>
                <w:color w:val="000000" w:themeColor="text1"/>
                <w:sz w:val="28"/>
                <w:szCs w:val="28"/>
              </w:rPr>
              <w:t>- показ театра детьми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Январь</w:t>
            </w: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  <w:p w:rsidR="006F293F" w:rsidRDefault="0083244E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83244E" w:rsidRPr="00A75633" w:rsidRDefault="0083244E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января</w:t>
            </w: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F293F">
            <w:pPr>
              <w:rPr>
                <w:sz w:val="28"/>
                <w:szCs w:val="28"/>
              </w:rPr>
            </w:pP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F293F" w:rsidRPr="00B33F37" w:rsidRDefault="006F293F" w:rsidP="006F293F">
            <w:pPr>
              <w:jc w:val="center"/>
              <w:rPr>
                <w:sz w:val="28"/>
                <w:szCs w:val="28"/>
              </w:rPr>
            </w:pPr>
          </w:p>
          <w:p w:rsidR="006F293F" w:rsidRDefault="006F293F" w:rsidP="006F293F">
            <w:pPr>
              <w:rPr>
                <w:sz w:val="28"/>
                <w:szCs w:val="28"/>
              </w:rPr>
            </w:pPr>
          </w:p>
          <w:p w:rsidR="00D504C3" w:rsidRDefault="00D504C3" w:rsidP="006F293F">
            <w:pPr>
              <w:rPr>
                <w:sz w:val="28"/>
                <w:szCs w:val="28"/>
              </w:rPr>
            </w:pPr>
          </w:p>
          <w:p w:rsidR="00D504C3" w:rsidRDefault="00D504C3" w:rsidP="006F293F">
            <w:pPr>
              <w:rPr>
                <w:sz w:val="28"/>
                <w:szCs w:val="28"/>
              </w:rPr>
            </w:pPr>
          </w:p>
          <w:p w:rsidR="00D504C3" w:rsidRDefault="00D504C3" w:rsidP="006F293F">
            <w:pPr>
              <w:rPr>
                <w:sz w:val="28"/>
                <w:szCs w:val="28"/>
              </w:rPr>
            </w:pPr>
          </w:p>
          <w:p w:rsidR="00D504C3" w:rsidRDefault="00D504C3" w:rsidP="006F293F">
            <w:pPr>
              <w:rPr>
                <w:sz w:val="28"/>
                <w:szCs w:val="28"/>
              </w:rPr>
            </w:pPr>
          </w:p>
          <w:p w:rsidR="00D504C3" w:rsidRDefault="00D504C3" w:rsidP="006F293F">
            <w:pPr>
              <w:rPr>
                <w:sz w:val="28"/>
                <w:szCs w:val="28"/>
              </w:rPr>
            </w:pPr>
          </w:p>
          <w:p w:rsidR="00D504C3" w:rsidRDefault="00D504C3" w:rsidP="006F293F">
            <w:pPr>
              <w:rPr>
                <w:sz w:val="28"/>
                <w:szCs w:val="28"/>
              </w:rPr>
            </w:pPr>
          </w:p>
        </w:tc>
      </w:tr>
      <w:tr w:rsidR="00D504C3" w:rsidRPr="00B33F37" w:rsidTr="0017065B">
        <w:tc>
          <w:tcPr>
            <w:tcW w:w="1119" w:type="dxa"/>
          </w:tcPr>
          <w:p w:rsidR="00D504C3" w:rsidRDefault="000A571F" w:rsidP="00EF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17D53">
              <w:rPr>
                <w:sz w:val="28"/>
                <w:szCs w:val="28"/>
              </w:rPr>
              <w:t>6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D504C3" w:rsidRDefault="00D504C3" w:rsidP="00D504C3">
            <w:pPr>
              <w:jc w:val="center"/>
              <w:rPr>
                <w:b/>
                <w:sz w:val="28"/>
                <w:szCs w:val="28"/>
              </w:rPr>
            </w:pPr>
            <w:r w:rsidRPr="00D504C3">
              <w:rPr>
                <w:b/>
                <w:sz w:val="28"/>
                <w:szCs w:val="28"/>
              </w:rPr>
              <w:t>«</w:t>
            </w:r>
            <w:r w:rsidR="00FA748B">
              <w:rPr>
                <w:b/>
                <w:sz w:val="28"/>
                <w:szCs w:val="28"/>
              </w:rPr>
              <w:t>Творчество М.Джалиля</w:t>
            </w:r>
            <w:r w:rsidRPr="00D504C3">
              <w:rPr>
                <w:b/>
                <w:sz w:val="28"/>
                <w:szCs w:val="28"/>
              </w:rPr>
              <w:t>»</w:t>
            </w:r>
          </w:p>
          <w:p w:rsidR="00D504C3" w:rsidRDefault="00D504C3" w:rsidP="00D5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-беседы о М.Джалиле</w:t>
            </w:r>
          </w:p>
          <w:p w:rsidR="00D504C3" w:rsidRDefault="00D504C3" w:rsidP="00D50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произведений писателя</w:t>
            </w:r>
          </w:p>
          <w:p w:rsidR="00D504C3" w:rsidRDefault="00D504C3" w:rsidP="00D50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-рассматривание иллюстраций, картин</w:t>
            </w:r>
          </w:p>
          <w:p w:rsidR="00D504C3" w:rsidRDefault="00D504C3" w:rsidP="00D50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-рисование, лепка, аппликация (по плану воспитателей)</w:t>
            </w:r>
          </w:p>
          <w:p w:rsidR="00D504C3" w:rsidRPr="001056A8" w:rsidRDefault="00D504C3" w:rsidP="00D504C3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просмотр мультфильмов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D504C3" w:rsidRDefault="00D504C3" w:rsidP="006F293F">
            <w:pPr>
              <w:jc w:val="center"/>
              <w:rPr>
                <w:sz w:val="28"/>
                <w:szCs w:val="28"/>
              </w:rPr>
            </w:pPr>
          </w:p>
          <w:p w:rsidR="00D504C3" w:rsidRPr="00D504C3" w:rsidRDefault="00D504C3" w:rsidP="006F293F">
            <w:pPr>
              <w:jc w:val="center"/>
              <w:rPr>
                <w:sz w:val="28"/>
                <w:szCs w:val="28"/>
              </w:rPr>
            </w:pPr>
            <w:r w:rsidRPr="00D504C3">
              <w:rPr>
                <w:sz w:val="28"/>
                <w:szCs w:val="28"/>
              </w:rPr>
              <w:t>2 февраля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D504C3" w:rsidRDefault="00D504C3" w:rsidP="006F293F">
            <w:pPr>
              <w:jc w:val="center"/>
              <w:rPr>
                <w:sz w:val="28"/>
                <w:szCs w:val="28"/>
              </w:rPr>
            </w:pPr>
          </w:p>
          <w:p w:rsidR="00D504C3" w:rsidRDefault="00D504C3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504C3" w:rsidRDefault="00D504C3" w:rsidP="006F293F">
            <w:pPr>
              <w:jc w:val="center"/>
              <w:rPr>
                <w:sz w:val="28"/>
                <w:szCs w:val="28"/>
              </w:rPr>
            </w:pPr>
          </w:p>
        </w:tc>
      </w:tr>
      <w:tr w:rsidR="006F293F" w:rsidRPr="00B33F37" w:rsidTr="0017065B">
        <w:tc>
          <w:tcPr>
            <w:tcW w:w="1119" w:type="dxa"/>
          </w:tcPr>
          <w:p w:rsidR="006F293F" w:rsidRDefault="006F293F" w:rsidP="000A57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0A571F">
              <w:rPr>
                <w:sz w:val="28"/>
                <w:szCs w:val="28"/>
              </w:rPr>
              <w:t>1</w:t>
            </w:r>
            <w:r w:rsidR="00F17D53">
              <w:rPr>
                <w:sz w:val="28"/>
                <w:szCs w:val="28"/>
              </w:rPr>
              <w:t>7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rPr>
                <w:b/>
                <w:sz w:val="28"/>
                <w:szCs w:val="28"/>
              </w:rPr>
            </w:pPr>
            <w:r w:rsidRPr="00BB4166">
              <w:rPr>
                <w:b/>
                <w:sz w:val="28"/>
                <w:szCs w:val="28"/>
              </w:rPr>
              <w:t xml:space="preserve">Тематическая неделя </w:t>
            </w:r>
          </w:p>
          <w:p w:rsidR="006F293F" w:rsidRPr="00BB4166" w:rsidRDefault="006F293F" w:rsidP="006F29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BC3AD4">
              <w:rPr>
                <w:b/>
                <w:sz w:val="28"/>
                <w:szCs w:val="28"/>
              </w:rPr>
              <w:t>Мы юн</w:t>
            </w:r>
            <w:r w:rsidR="000C0261">
              <w:rPr>
                <w:b/>
                <w:sz w:val="28"/>
                <w:szCs w:val="28"/>
              </w:rPr>
              <w:t>ые исследователи</w:t>
            </w:r>
            <w:r>
              <w:rPr>
                <w:b/>
                <w:sz w:val="28"/>
                <w:szCs w:val="28"/>
              </w:rPr>
              <w:t>»</w:t>
            </w:r>
          </w:p>
          <w:p w:rsidR="006F293F" w:rsidRDefault="006F293F" w:rsidP="006F293F">
            <w:pPr>
              <w:rPr>
                <w:b/>
                <w:sz w:val="28"/>
                <w:szCs w:val="28"/>
              </w:rPr>
            </w:pPr>
            <w:r w:rsidRPr="00BB4166">
              <w:rPr>
                <w:b/>
                <w:sz w:val="28"/>
                <w:szCs w:val="28"/>
              </w:rPr>
              <w:t xml:space="preserve">- </w:t>
            </w:r>
            <w:r w:rsidRPr="00DB377D">
              <w:rPr>
                <w:b/>
                <w:sz w:val="28"/>
                <w:szCs w:val="28"/>
              </w:rPr>
              <w:t>Беседы</w:t>
            </w:r>
          </w:p>
          <w:p w:rsidR="006F293F" w:rsidRPr="00D430CF" w:rsidRDefault="006F293F" w:rsidP="006F293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430CF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эксперименто</w:t>
            </w:r>
            <w:proofErr w:type="gramStart"/>
            <w:r>
              <w:rPr>
                <w:sz w:val="28"/>
                <w:szCs w:val="28"/>
              </w:rPr>
              <w:t>в(</w:t>
            </w:r>
            <w:proofErr w:type="gramEnd"/>
            <w:r>
              <w:rPr>
                <w:sz w:val="28"/>
                <w:szCs w:val="28"/>
              </w:rPr>
              <w:t xml:space="preserve"> на различную тематику по возра</w:t>
            </w:r>
            <w:r w:rsidRPr="00D430CF">
              <w:rPr>
                <w:sz w:val="28"/>
                <w:szCs w:val="28"/>
              </w:rPr>
              <w:t>стам)</w:t>
            </w:r>
          </w:p>
          <w:p w:rsidR="006F293F" w:rsidRDefault="006F293F" w:rsidP="006F293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B377D">
              <w:rPr>
                <w:sz w:val="28"/>
                <w:szCs w:val="28"/>
              </w:rPr>
              <w:t>Обогащение  предметно-пространственной среды</w:t>
            </w:r>
          </w:p>
          <w:p w:rsidR="006F293F" w:rsidRDefault="006F293F" w:rsidP="006F29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литературы</w:t>
            </w:r>
          </w:p>
          <w:p w:rsidR="00181B0E" w:rsidRPr="005675AD" w:rsidRDefault="00D72CBB" w:rsidP="006F29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-Пополнение  в группах уголков по </w:t>
            </w:r>
            <w:r>
              <w:rPr>
                <w:sz w:val="28"/>
                <w:szCs w:val="28"/>
              </w:rPr>
              <w:lastRenderedPageBreak/>
              <w:t>экспериментированию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 неделя </w:t>
            </w: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февраля</w:t>
            </w:r>
          </w:p>
          <w:p w:rsidR="006F293F" w:rsidRDefault="006F293F" w:rsidP="006F293F">
            <w:pPr>
              <w:rPr>
                <w:sz w:val="28"/>
                <w:szCs w:val="28"/>
              </w:rPr>
            </w:pPr>
          </w:p>
          <w:p w:rsidR="006F293F" w:rsidRDefault="006F293F" w:rsidP="006F293F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6F293F" w:rsidRDefault="006F293F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</w:tc>
      </w:tr>
      <w:tr w:rsidR="006F293F" w:rsidRPr="00B33F37" w:rsidTr="0017065B">
        <w:tc>
          <w:tcPr>
            <w:tcW w:w="1119" w:type="dxa"/>
          </w:tcPr>
          <w:p w:rsidR="006F293F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1</w:t>
            </w:r>
            <w:r w:rsidR="00F17D53">
              <w:rPr>
                <w:sz w:val="28"/>
                <w:szCs w:val="28"/>
              </w:rPr>
              <w:t>8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6F293F" w:rsidRPr="008C1C0B" w:rsidRDefault="006F293F" w:rsidP="008C1C0B">
            <w:pPr>
              <w:jc w:val="center"/>
              <w:rPr>
                <w:b/>
                <w:sz w:val="28"/>
                <w:szCs w:val="28"/>
              </w:rPr>
            </w:pPr>
            <w:r w:rsidRPr="008C1C0B">
              <w:rPr>
                <w:b/>
                <w:sz w:val="28"/>
                <w:szCs w:val="28"/>
              </w:rPr>
              <w:t>День родного языка:</w:t>
            </w:r>
          </w:p>
          <w:p w:rsidR="006F293F" w:rsidRPr="008C1C0B" w:rsidRDefault="006F293F" w:rsidP="006F293F">
            <w:pPr>
              <w:rPr>
                <w:sz w:val="28"/>
                <w:szCs w:val="28"/>
              </w:rPr>
            </w:pPr>
            <w:r w:rsidRPr="008C1C0B">
              <w:rPr>
                <w:sz w:val="28"/>
                <w:szCs w:val="28"/>
              </w:rPr>
              <w:t>- тематические беседы  «Край мой родной»</w:t>
            </w:r>
          </w:p>
          <w:p w:rsidR="008C1C0B" w:rsidRDefault="006F293F" w:rsidP="008C1C0B">
            <w:pPr>
              <w:jc w:val="center"/>
              <w:rPr>
                <w:sz w:val="28"/>
                <w:szCs w:val="28"/>
              </w:rPr>
            </w:pPr>
            <w:r w:rsidRPr="008C1C0B">
              <w:rPr>
                <w:sz w:val="28"/>
                <w:szCs w:val="28"/>
              </w:rPr>
              <w:t xml:space="preserve">- </w:t>
            </w:r>
            <w:r w:rsidR="008C1C0B">
              <w:rPr>
                <w:sz w:val="28"/>
                <w:szCs w:val="28"/>
              </w:rPr>
              <w:t>рисование, лепка, аппликация (по плану воспитателей)</w:t>
            </w:r>
          </w:p>
          <w:p w:rsidR="008C1C0B" w:rsidRPr="008C1C0B" w:rsidRDefault="006F293F" w:rsidP="008C1C0B">
            <w:pPr>
              <w:jc w:val="center"/>
              <w:rPr>
                <w:sz w:val="28"/>
                <w:szCs w:val="28"/>
              </w:rPr>
            </w:pPr>
            <w:r w:rsidRPr="008C1C0B">
              <w:rPr>
                <w:sz w:val="28"/>
                <w:szCs w:val="28"/>
              </w:rPr>
              <w:t>«Татарское   декоративно-прикладное искусство»;</w:t>
            </w:r>
          </w:p>
          <w:p w:rsidR="006F293F" w:rsidRPr="008C1C0B" w:rsidRDefault="006F293F" w:rsidP="006F293F">
            <w:pPr>
              <w:rPr>
                <w:i/>
                <w:sz w:val="28"/>
                <w:szCs w:val="28"/>
              </w:rPr>
            </w:pPr>
            <w:r w:rsidRPr="008C1C0B">
              <w:rPr>
                <w:sz w:val="28"/>
                <w:szCs w:val="28"/>
              </w:rPr>
              <w:t xml:space="preserve">- </w:t>
            </w:r>
            <w:r w:rsidR="00EF0130" w:rsidRPr="008C1C0B">
              <w:rPr>
                <w:sz w:val="28"/>
                <w:szCs w:val="28"/>
              </w:rPr>
              <w:t>Р</w:t>
            </w:r>
            <w:r w:rsidRPr="008C1C0B">
              <w:rPr>
                <w:sz w:val="28"/>
                <w:szCs w:val="28"/>
              </w:rPr>
              <w:t>азвлечение «День народных игр</w:t>
            </w:r>
            <w:r w:rsidRPr="008C1C0B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  <w:p w:rsidR="006F293F" w:rsidRDefault="008C1C0B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6F293F">
              <w:rPr>
                <w:sz w:val="28"/>
                <w:szCs w:val="28"/>
              </w:rPr>
              <w:t xml:space="preserve"> февраля</w:t>
            </w:r>
          </w:p>
          <w:p w:rsidR="006F293F" w:rsidRDefault="006F293F" w:rsidP="006F29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F293F" w:rsidRDefault="006F293F" w:rsidP="006F293F">
            <w:pPr>
              <w:rPr>
                <w:sz w:val="28"/>
                <w:szCs w:val="28"/>
              </w:rPr>
            </w:pPr>
          </w:p>
          <w:p w:rsidR="006F293F" w:rsidRDefault="006F293F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6F293F" w:rsidRDefault="006F293F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F293F" w:rsidRDefault="005675AD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  <w:p w:rsidR="006F293F" w:rsidRDefault="006F293F" w:rsidP="006F293F">
            <w:pPr>
              <w:rPr>
                <w:sz w:val="28"/>
                <w:szCs w:val="28"/>
              </w:rPr>
            </w:pPr>
          </w:p>
        </w:tc>
      </w:tr>
      <w:tr w:rsidR="008C1C0B" w:rsidRPr="00B33F37" w:rsidTr="0017065B">
        <w:tc>
          <w:tcPr>
            <w:tcW w:w="1119" w:type="dxa"/>
          </w:tcPr>
          <w:p w:rsidR="008C1C0B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  <w:r w:rsidR="00F17D53">
              <w:rPr>
                <w:sz w:val="28"/>
                <w:szCs w:val="28"/>
              </w:rPr>
              <w:t>9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8C1C0B" w:rsidRPr="008C1C0B" w:rsidRDefault="008C1C0B" w:rsidP="008C1C0B">
            <w:pPr>
              <w:jc w:val="center"/>
              <w:rPr>
                <w:b/>
                <w:sz w:val="28"/>
                <w:szCs w:val="28"/>
              </w:rPr>
            </w:pPr>
            <w:r w:rsidRPr="008C1C0B">
              <w:rPr>
                <w:b/>
                <w:sz w:val="28"/>
                <w:szCs w:val="28"/>
              </w:rPr>
              <w:t>День татарской кулинарии</w:t>
            </w:r>
            <w:r w:rsidR="005675AD">
              <w:rPr>
                <w:b/>
                <w:sz w:val="28"/>
                <w:szCs w:val="28"/>
              </w:rPr>
              <w:t>:</w:t>
            </w:r>
          </w:p>
          <w:p w:rsidR="008C1C0B" w:rsidRDefault="005675AD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C1C0B" w:rsidRPr="005675AD">
              <w:rPr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о татарской кулинарии</w:t>
            </w:r>
          </w:p>
          <w:p w:rsidR="005675AD" w:rsidRDefault="005675AD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-лепка национальных блюд (по плану воспитателей)</w:t>
            </w:r>
          </w:p>
          <w:p w:rsidR="005675AD" w:rsidRPr="005675AD" w:rsidRDefault="005675AD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-развлечение  </w:t>
            </w:r>
            <w:r>
              <w:rPr>
                <w:rStyle w:val="apple-converted-space"/>
                <w:rFonts w:ascii="Trebuchet MS" w:hAnsi="Trebuchet MS"/>
                <w:b/>
                <w:bCs/>
                <w:color w:val="CC0066"/>
                <w:sz w:val="32"/>
                <w:szCs w:val="32"/>
                <w:shd w:val="clear" w:color="auto" w:fill="FFFFFF"/>
              </w:rPr>
              <w:t> </w:t>
            </w:r>
            <w:r w:rsidRPr="005675AD">
              <w:rPr>
                <w:bCs/>
                <w:sz w:val="28"/>
                <w:szCs w:val="28"/>
                <w:shd w:val="clear" w:color="auto" w:fill="FFFFFF"/>
              </w:rPr>
              <w:t>«День татарской кухни» для детей 4-7 лет.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8C1C0B" w:rsidRDefault="008C1C0B" w:rsidP="006F293F">
            <w:pPr>
              <w:jc w:val="center"/>
              <w:rPr>
                <w:sz w:val="28"/>
                <w:szCs w:val="28"/>
              </w:rPr>
            </w:pPr>
          </w:p>
          <w:p w:rsidR="005675AD" w:rsidRDefault="005675AD" w:rsidP="006F2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февраля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5675AD" w:rsidRDefault="005675AD" w:rsidP="006F293F">
            <w:pPr>
              <w:rPr>
                <w:sz w:val="28"/>
                <w:szCs w:val="28"/>
              </w:rPr>
            </w:pPr>
          </w:p>
          <w:p w:rsidR="005675AD" w:rsidRDefault="005675AD" w:rsidP="006F293F">
            <w:pPr>
              <w:rPr>
                <w:sz w:val="28"/>
                <w:szCs w:val="28"/>
              </w:rPr>
            </w:pPr>
          </w:p>
          <w:p w:rsidR="008C1C0B" w:rsidRDefault="005675AD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5675AD" w:rsidRDefault="005675AD" w:rsidP="006F2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</w:tc>
      </w:tr>
      <w:tr w:rsidR="00C73DDE" w:rsidRPr="00B33F37" w:rsidTr="0017065B">
        <w:tc>
          <w:tcPr>
            <w:tcW w:w="1119" w:type="dxa"/>
          </w:tcPr>
          <w:p w:rsidR="000A571F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0A571F" w:rsidRDefault="000A571F" w:rsidP="00446E6A">
            <w:pPr>
              <w:rPr>
                <w:sz w:val="28"/>
                <w:szCs w:val="28"/>
              </w:rPr>
            </w:pPr>
          </w:p>
          <w:p w:rsidR="00C73DDE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17D53">
              <w:rPr>
                <w:sz w:val="28"/>
                <w:szCs w:val="28"/>
              </w:rPr>
              <w:t>20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6458F3" w:rsidRPr="006458F3" w:rsidRDefault="006458F3" w:rsidP="006F293F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6458F3">
              <w:rPr>
                <w:b/>
                <w:color w:val="333333"/>
                <w:sz w:val="28"/>
                <w:szCs w:val="28"/>
                <w:shd w:val="clear" w:color="auto" w:fill="FFFFFF"/>
              </w:rPr>
              <w:t>Тематическая неделя</w:t>
            </w:r>
          </w:p>
          <w:p w:rsidR="00C73DDE" w:rsidRDefault="006458F3" w:rsidP="006F293F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6458F3">
              <w:rPr>
                <w:b/>
                <w:color w:val="333333"/>
                <w:sz w:val="28"/>
                <w:szCs w:val="28"/>
                <w:shd w:val="clear" w:color="auto" w:fill="FFFFFF"/>
              </w:rPr>
              <w:t>«Народные обычаи и традиции на Руси. Масленица»</w:t>
            </w:r>
          </w:p>
          <w:p w:rsidR="006458F3" w:rsidRDefault="006458F3" w:rsidP="006F293F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6458F3">
              <w:rPr>
                <w:color w:val="333333"/>
                <w:sz w:val="28"/>
                <w:szCs w:val="28"/>
                <w:shd w:val="clear" w:color="auto" w:fill="FFFFFF"/>
              </w:rPr>
              <w:t>беседы</w:t>
            </w:r>
          </w:p>
          <w:p w:rsidR="006458F3" w:rsidRDefault="006458F3" w:rsidP="006F293F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-русские народные игры</w:t>
            </w:r>
          </w:p>
          <w:p w:rsidR="006458F3" w:rsidRDefault="006458F3" w:rsidP="006F293F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-чтение литературы </w:t>
            </w:r>
          </w:p>
          <w:p w:rsidR="006458F3" w:rsidRPr="006458F3" w:rsidRDefault="006458F3" w:rsidP="006F293F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-развлечение «Масленница»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 неделя марта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</w:p>
          <w:p w:rsidR="00C73DDE" w:rsidRDefault="00C73DDE" w:rsidP="006F29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5675AD" w:rsidRDefault="005675AD" w:rsidP="00C73DDE">
            <w:pPr>
              <w:jc w:val="center"/>
              <w:rPr>
                <w:sz w:val="28"/>
                <w:szCs w:val="28"/>
              </w:rPr>
            </w:pPr>
          </w:p>
          <w:p w:rsidR="00C73DDE" w:rsidRPr="00B33F37" w:rsidRDefault="006458F3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  <w:p w:rsidR="00C73DDE" w:rsidRPr="00B33F37" w:rsidRDefault="00C73DDE" w:rsidP="00C73DDE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Кашапова МА</w:t>
            </w:r>
          </w:p>
          <w:p w:rsidR="00C73DDE" w:rsidRPr="00B33F37" w:rsidRDefault="00C73DDE" w:rsidP="00C73DDE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Воспитатели</w:t>
            </w:r>
          </w:p>
          <w:p w:rsidR="00C73DDE" w:rsidRDefault="00C73DDE" w:rsidP="006F293F">
            <w:pPr>
              <w:rPr>
                <w:sz w:val="28"/>
                <w:szCs w:val="28"/>
              </w:rPr>
            </w:pPr>
          </w:p>
          <w:p w:rsidR="00C73DDE" w:rsidRDefault="00C73DDE" w:rsidP="006F293F">
            <w:pPr>
              <w:rPr>
                <w:sz w:val="28"/>
                <w:szCs w:val="28"/>
              </w:rPr>
            </w:pPr>
          </w:p>
          <w:p w:rsidR="00C73DDE" w:rsidRDefault="00C73DDE" w:rsidP="006F293F">
            <w:pPr>
              <w:rPr>
                <w:sz w:val="28"/>
                <w:szCs w:val="28"/>
              </w:rPr>
            </w:pPr>
          </w:p>
        </w:tc>
      </w:tr>
      <w:tr w:rsidR="00611FB9" w:rsidRPr="00B33F37" w:rsidTr="0017065B">
        <w:tc>
          <w:tcPr>
            <w:tcW w:w="1119" w:type="dxa"/>
          </w:tcPr>
          <w:p w:rsidR="00611FB9" w:rsidRDefault="00F17D53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21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476181" w:rsidRDefault="00476181" w:rsidP="00F3597E">
            <w:pPr>
              <w:pStyle w:val="3"/>
              <w:shd w:val="clear" w:color="auto" w:fill="FFFFFF"/>
              <w:jc w:val="center"/>
              <w:rPr>
                <w:b/>
                <w:iCs/>
                <w:szCs w:val="28"/>
              </w:rPr>
            </w:pPr>
            <w:r w:rsidRPr="00476181">
              <w:rPr>
                <w:b/>
                <w:iCs/>
                <w:szCs w:val="28"/>
              </w:rPr>
              <w:t>Неделя детской и юношеской книги</w:t>
            </w:r>
            <w:r w:rsidR="00F3597E">
              <w:rPr>
                <w:b/>
                <w:iCs/>
                <w:szCs w:val="28"/>
              </w:rPr>
              <w:t xml:space="preserve"> и музыки.</w:t>
            </w:r>
          </w:p>
          <w:p w:rsidR="00FA748B" w:rsidRPr="00FA748B" w:rsidRDefault="00574254" w:rsidP="00FA748B">
            <w:pPr>
              <w:rPr>
                <w:sz w:val="28"/>
                <w:szCs w:val="28"/>
                <w:shd w:val="clear" w:color="auto" w:fill="FFFFFF"/>
              </w:rPr>
            </w:pPr>
            <w:r w:rsidRPr="00574254">
              <w:rPr>
                <w:b/>
                <w:sz w:val="28"/>
                <w:szCs w:val="28"/>
              </w:rPr>
              <w:t>1 день</w:t>
            </w:r>
            <w:r>
              <w:rPr>
                <w:sz w:val="28"/>
                <w:szCs w:val="28"/>
              </w:rPr>
              <w:t xml:space="preserve"> </w:t>
            </w:r>
            <w:r w:rsidR="00476181" w:rsidRPr="0047618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476181" w:rsidRPr="00476181">
              <w:rPr>
                <w:sz w:val="28"/>
                <w:szCs w:val="28"/>
              </w:rPr>
              <w:t xml:space="preserve">беседа о </w:t>
            </w:r>
            <w:r w:rsidR="00476181">
              <w:rPr>
                <w:sz w:val="28"/>
                <w:szCs w:val="28"/>
              </w:rPr>
              <w:t>детск</w:t>
            </w:r>
            <w:r w:rsidR="00FA748B">
              <w:rPr>
                <w:sz w:val="28"/>
                <w:szCs w:val="28"/>
              </w:rPr>
              <w:t>ом</w:t>
            </w:r>
            <w:r w:rsidR="00476181" w:rsidRPr="00476181">
              <w:rPr>
                <w:b/>
                <w:iCs/>
                <w:szCs w:val="28"/>
              </w:rPr>
              <w:t xml:space="preserve"> </w:t>
            </w:r>
            <w:r w:rsidR="00FA748B">
              <w:rPr>
                <w:iCs/>
                <w:sz w:val="28"/>
                <w:szCs w:val="28"/>
              </w:rPr>
              <w:t>писателе</w:t>
            </w:r>
            <w:r w:rsidR="00F3597E">
              <w:rPr>
                <w:sz w:val="28"/>
                <w:szCs w:val="28"/>
              </w:rPr>
              <w:t xml:space="preserve"> </w:t>
            </w:r>
            <w:r w:rsidR="00FA748B">
              <w:rPr>
                <w:sz w:val="28"/>
                <w:szCs w:val="28"/>
                <w:shd w:val="clear" w:color="auto" w:fill="FFFFFF"/>
              </w:rPr>
              <w:t xml:space="preserve">Дмитрии  Мамином </w:t>
            </w:r>
            <w:proofErr w:type="gramStart"/>
            <w:r w:rsidR="00FA748B">
              <w:rPr>
                <w:sz w:val="28"/>
                <w:szCs w:val="28"/>
                <w:shd w:val="clear" w:color="auto" w:fill="FFFFFF"/>
              </w:rPr>
              <w:t>-С</w:t>
            </w:r>
            <w:proofErr w:type="gramEnd"/>
            <w:r w:rsidR="00FA748B">
              <w:rPr>
                <w:sz w:val="28"/>
                <w:szCs w:val="28"/>
                <w:shd w:val="clear" w:color="auto" w:fill="FFFFFF"/>
              </w:rPr>
              <w:t>ибиряке</w:t>
            </w:r>
          </w:p>
          <w:p w:rsidR="00F3597E" w:rsidRPr="00FA748B" w:rsidRDefault="00FA748B" w:rsidP="00FA748B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shd w:val="clear" w:color="auto" w:fill="FFFFFF"/>
              </w:rPr>
              <w:t>к 165-летию  со Дня рождения)</w:t>
            </w:r>
            <w:r w:rsidR="00574254">
              <w:rPr>
                <w:sz w:val="28"/>
                <w:szCs w:val="28"/>
                <w:shd w:val="clear" w:color="auto" w:fill="FFFFFF"/>
              </w:rPr>
              <w:t>, чтение произведений, рисование, лепка по плану</w:t>
            </w:r>
          </w:p>
          <w:p w:rsidR="00476181" w:rsidRDefault="00574254" w:rsidP="00476181">
            <w:pPr>
              <w:rPr>
                <w:sz w:val="28"/>
                <w:szCs w:val="28"/>
              </w:rPr>
            </w:pPr>
            <w:r w:rsidRPr="00574254">
              <w:rPr>
                <w:b/>
                <w:sz w:val="28"/>
                <w:szCs w:val="28"/>
              </w:rPr>
              <w:t>2 день</w:t>
            </w:r>
            <w:r>
              <w:rPr>
                <w:sz w:val="28"/>
                <w:szCs w:val="28"/>
              </w:rPr>
              <w:t xml:space="preserve"> </w:t>
            </w:r>
            <w:r w:rsidR="00F3597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F3597E">
              <w:rPr>
                <w:sz w:val="28"/>
                <w:szCs w:val="28"/>
              </w:rPr>
              <w:t xml:space="preserve">беседа о музыкальных жанрах </w:t>
            </w:r>
            <w:r w:rsidR="00476181">
              <w:rPr>
                <w:sz w:val="28"/>
                <w:szCs w:val="28"/>
              </w:rPr>
              <w:t xml:space="preserve"> </w:t>
            </w:r>
            <w:r w:rsidR="00F3597E">
              <w:rPr>
                <w:sz w:val="28"/>
                <w:szCs w:val="28"/>
              </w:rPr>
              <w:t>«Что вы знаете о музыкальных инструментах?»,</w:t>
            </w:r>
          </w:p>
          <w:p w:rsidR="00476181" w:rsidRDefault="00F3597E" w:rsidP="0047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 музыкальных,</w:t>
            </w:r>
            <w:r w:rsidR="00574254">
              <w:rPr>
                <w:sz w:val="28"/>
                <w:szCs w:val="28"/>
              </w:rPr>
              <w:t xml:space="preserve"> произведений.</w:t>
            </w:r>
          </w:p>
          <w:p w:rsidR="00F3597E" w:rsidRDefault="00574254" w:rsidP="00A80B48">
            <w:pPr>
              <w:rPr>
                <w:sz w:val="28"/>
                <w:szCs w:val="28"/>
              </w:rPr>
            </w:pPr>
            <w:r w:rsidRPr="00574254">
              <w:rPr>
                <w:b/>
                <w:sz w:val="28"/>
                <w:szCs w:val="28"/>
              </w:rPr>
              <w:t>3 день</w:t>
            </w:r>
            <w:r>
              <w:rPr>
                <w:sz w:val="28"/>
                <w:szCs w:val="28"/>
              </w:rPr>
              <w:t xml:space="preserve"> – беседа о Борисе Житкове</w:t>
            </w:r>
            <w:r w:rsidR="009B0609">
              <w:rPr>
                <w:sz w:val="28"/>
                <w:szCs w:val="28"/>
              </w:rPr>
              <w:t xml:space="preserve"> (к 135 летию со дня рождения), чтение произведений, просмотр альбомов, книг, рисование</w:t>
            </w:r>
            <w:proofErr w:type="gramStart"/>
            <w:r w:rsidR="009B0609">
              <w:rPr>
                <w:sz w:val="28"/>
                <w:szCs w:val="28"/>
              </w:rPr>
              <w:t xml:space="preserve"> ,</w:t>
            </w:r>
            <w:proofErr w:type="gramEnd"/>
            <w:r w:rsidR="009B0609">
              <w:rPr>
                <w:sz w:val="28"/>
                <w:szCs w:val="28"/>
              </w:rPr>
              <w:t xml:space="preserve"> лепка по произведениям писателя.</w:t>
            </w:r>
          </w:p>
          <w:p w:rsidR="00F3597E" w:rsidRPr="009B0609" w:rsidRDefault="009B0609" w:rsidP="009B0609">
            <w:pPr>
              <w:rPr>
                <w:sz w:val="28"/>
                <w:szCs w:val="28"/>
              </w:rPr>
            </w:pPr>
            <w:r w:rsidRPr="009B0609">
              <w:rPr>
                <w:b/>
                <w:sz w:val="28"/>
                <w:szCs w:val="28"/>
              </w:rPr>
              <w:t>4-день</w:t>
            </w:r>
            <w:r>
              <w:rPr>
                <w:sz w:val="28"/>
                <w:szCs w:val="28"/>
              </w:rPr>
              <w:t xml:space="preserve"> -</w:t>
            </w:r>
            <w:r w:rsidR="00F3597E">
              <w:t xml:space="preserve"> </w:t>
            </w:r>
            <w:r>
              <w:rPr>
                <w:sz w:val="28"/>
                <w:szCs w:val="28"/>
              </w:rPr>
              <w:t>игра на музыкальных инструментах, музыкально-дидактические игры.</w:t>
            </w:r>
          </w:p>
          <w:p w:rsidR="009B0609" w:rsidRPr="00476181" w:rsidRDefault="009B0609" w:rsidP="009B060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день –</w:t>
            </w:r>
            <w:r w:rsidRPr="009B0609">
              <w:rPr>
                <w:sz w:val="28"/>
                <w:szCs w:val="28"/>
              </w:rPr>
              <w:t xml:space="preserve"> «Литературная гостиная» по произведениям Л. Н. Толстого»</w:t>
            </w:r>
            <w:proofErr w:type="gramStart"/>
            <w:r w:rsidRPr="009B0609">
              <w:rPr>
                <w:sz w:val="28"/>
                <w:szCs w:val="28"/>
              </w:rPr>
              <w:t>.</w:t>
            </w:r>
            <w:proofErr w:type="gramEnd"/>
            <w:r w:rsidRPr="009B06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(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190-летию), чтение произведений, рисование по рассказам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F3597E" w:rsidRDefault="00F3597E" w:rsidP="00C73DDE">
            <w:pPr>
              <w:jc w:val="center"/>
              <w:rPr>
                <w:sz w:val="28"/>
                <w:szCs w:val="28"/>
              </w:rPr>
            </w:pPr>
          </w:p>
          <w:p w:rsidR="00F3597E" w:rsidRDefault="00F3597E" w:rsidP="00C73DDE">
            <w:pPr>
              <w:jc w:val="center"/>
              <w:rPr>
                <w:sz w:val="28"/>
                <w:szCs w:val="28"/>
              </w:rPr>
            </w:pPr>
          </w:p>
          <w:p w:rsidR="00F3597E" w:rsidRDefault="00F3597E" w:rsidP="00C73DDE">
            <w:pPr>
              <w:jc w:val="center"/>
              <w:rPr>
                <w:sz w:val="28"/>
                <w:szCs w:val="28"/>
              </w:rPr>
            </w:pPr>
          </w:p>
          <w:p w:rsidR="00F3597E" w:rsidRDefault="00F3597E" w:rsidP="00C73DDE">
            <w:pPr>
              <w:jc w:val="center"/>
              <w:rPr>
                <w:sz w:val="28"/>
                <w:szCs w:val="28"/>
              </w:rPr>
            </w:pPr>
          </w:p>
          <w:p w:rsidR="009B0609" w:rsidRDefault="009B0609" w:rsidP="00C73DDE">
            <w:pPr>
              <w:jc w:val="center"/>
              <w:rPr>
                <w:sz w:val="28"/>
                <w:szCs w:val="28"/>
              </w:rPr>
            </w:pPr>
          </w:p>
          <w:p w:rsidR="00611FB9" w:rsidRDefault="009B0609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76181">
              <w:rPr>
                <w:sz w:val="28"/>
                <w:szCs w:val="28"/>
              </w:rPr>
              <w:t>-30</w:t>
            </w:r>
          </w:p>
          <w:p w:rsidR="00476181" w:rsidRDefault="00476181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11FB9" w:rsidRDefault="00611FB9" w:rsidP="00C73DDE">
            <w:pPr>
              <w:jc w:val="center"/>
              <w:rPr>
                <w:sz w:val="28"/>
                <w:szCs w:val="28"/>
              </w:rPr>
            </w:pPr>
          </w:p>
          <w:p w:rsidR="00476181" w:rsidRDefault="00476181" w:rsidP="00C73DDE">
            <w:pPr>
              <w:jc w:val="center"/>
              <w:rPr>
                <w:sz w:val="28"/>
                <w:szCs w:val="28"/>
              </w:rPr>
            </w:pPr>
          </w:p>
          <w:p w:rsidR="009B0609" w:rsidRDefault="009B0609" w:rsidP="00C73DDE">
            <w:pPr>
              <w:jc w:val="center"/>
              <w:rPr>
                <w:sz w:val="28"/>
                <w:szCs w:val="28"/>
              </w:rPr>
            </w:pPr>
          </w:p>
          <w:p w:rsidR="009B0609" w:rsidRDefault="009B0609" w:rsidP="00C73DDE">
            <w:pPr>
              <w:jc w:val="center"/>
              <w:rPr>
                <w:sz w:val="28"/>
                <w:szCs w:val="28"/>
              </w:rPr>
            </w:pPr>
          </w:p>
          <w:p w:rsidR="009B0609" w:rsidRDefault="009B0609" w:rsidP="00C73DDE">
            <w:pPr>
              <w:jc w:val="center"/>
              <w:rPr>
                <w:sz w:val="28"/>
                <w:szCs w:val="28"/>
              </w:rPr>
            </w:pPr>
          </w:p>
          <w:p w:rsidR="00F3597E" w:rsidRDefault="00F3597E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F3597E" w:rsidRDefault="00F3597E" w:rsidP="00F359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  <w:p w:rsidR="00476181" w:rsidRDefault="00476181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476181" w:rsidRDefault="00476181" w:rsidP="00C73DDE">
            <w:pPr>
              <w:jc w:val="center"/>
              <w:rPr>
                <w:sz w:val="28"/>
                <w:szCs w:val="28"/>
              </w:rPr>
            </w:pPr>
          </w:p>
        </w:tc>
      </w:tr>
      <w:tr w:rsidR="006458F3" w:rsidRPr="00B33F37" w:rsidTr="0017065B">
        <w:tc>
          <w:tcPr>
            <w:tcW w:w="1119" w:type="dxa"/>
          </w:tcPr>
          <w:p w:rsidR="006458F3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r w:rsidR="00F17D53">
              <w:rPr>
                <w:sz w:val="28"/>
                <w:szCs w:val="28"/>
              </w:rPr>
              <w:t>22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6458F3" w:rsidRDefault="006458F3" w:rsidP="006F293F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Тематическая неделя </w:t>
            </w:r>
          </w:p>
          <w:p w:rsidR="006458F3" w:rsidRDefault="006458F3" w:rsidP="006F293F">
            <w:pPr>
              <w:rPr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«Этот загадочный космос»</w:t>
            </w:r>
          </w:p>
          <w:p w:rsidR="006458F3" w:rsidRDefault="006458F3" w:rsidP="006F293F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333333"/>
                <w:sz w:val="28"/>
                <w:szCs w:val="28"/>
                <w:shd w:val="clear" w:color="auto" w:fill="FFFFFF"/>
              </w:rPr>
              <w:t>-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беседы</w:t>
            </w:r>
          </w:p>
          <w:p w:rsidR="006458F3" w:rsidRDefault="006458F3" w:rsidP="006F293F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-чтение художественной литературы</w:t>
            </w:r>
          </w:p>
          <w:p w:rsidR="006458F3" w:rsidRPr="006458F3" w:rsidRDefault="006458F3" w:rsidP="006F293F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-просмотр мультфильмов о космосе, презентаций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6458F3" w:rsidRDefault="006458F3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неделя</w:t>
            </w:r>
          </w:p>
          <w:p w:rsidR="006458F3" w:rsidRDefault="006458F3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458F3" w:rsidRDefault="006458F3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6458F3" w:rsidRDefault="006458F3" w:rsidP="00C73DDE">
            <w:pPr>
              <w:jc w:val="center"/>
              <w:rPr>
                <w:sz w:val="28"/>
                <w:szCs w:val="28"/>
              </w:rPr>
            </w:pPr>
          </w:p>
        </w:tc>
      </w:tr>
      <w:tr w:rsidR="00C73DDE" w:rsidRPr="00B33F37" w:rsidTr="0017065B">
        <w:tc>
          <w:tcPr>
            <w:tcW w:w="1119" w:type="dxa"/>
          </w:tcPr>
          <w:p w:rsidR="00C73DDE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17D53">
              <w:rPr>
                <w:sz w:val="28"/>
                <w:szCs w:val="28"/>
              </w:rPr>
              <w:t>23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C73DDE" w:rsidRPr="005675AD" w:rsidRDefault="005675AD" w:rsidP="005675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«Г.Тукай  в наших сердцах»</w:t>
            </w:r>
          </w:p>
          <w:p w:rsidR="00C73DDE" w:rsidRPr="005675AD" w:rsidRDefault="00C73DDE" w:rsidP="00C73DDE">
            <w:pPr>
              <w:jc w:val="both"/>
              <w:rPr>
                <w:sz w:val="28"/>
                <w:szCs w:val="28"/>
              </w:rPr>
            </w:pPr>
            <w:r w:rsidRPr="005675AD">
              <w:rPr>
                <w:sz w:val="28"/>
                <w:szCs w:val="28"/>
              </w:rPr>
              <w:t>-</w:t>
            </w:r>
            <w:proofErr w:type="gramStart"/>
            <w:r w:rsidRPr="005675AD">
              <w:rPr>
                <w:sz w:val="28"/>
                <w:szCs w:val="28"/>
              </w:rPr>
              <w:t>просмотр мультфильмов по произведениям Г.Тукая</w:t>
            </w:r>
            <w:proofErr w:type="gramEnd"/>
          </w:p>
          <w:p w:rsidR="00C73DDE" w:rsidRPr="005675AD" w:rsidRDefault="00C73DDE" w:rsidP="00C73DDE">
            <w:pPr>
              <w:jc w:val="both"/>
              <w:rPr>
                <w:sz w:val="28"/>
                <w:szCs w:val="28"/>
              </w:rPr>
            </w:pPr>
            <w:r w:rsidRPr="005675AD">
              <w:rPr>
                <w:sz w:val="28"/>
                <w:szCs w:val="28"/>
              </w:rPr>
              <w:t>-</w:t>
            </w:r>
            <w:proofErr w:type="gramStart"/>
            <w:r w:rsidRPr="005675AD">
              <w:rPr>
                <w:sz w:val="28"/>
                <w:szCs w:val="28"/>
              </w:rPr>
              <w:t>чтение произведений Г.Тукая</w:t>
            </w:r>
            <w:proofErr w:type="gramEnd"/>
            <w:r w:rsidRPr="005675AD">
              <w:rPr>
                <w:sz w:val="28"/>
                <w:szCs w:val="28"/>
              </w:rPr>
              <w:t>;</w:t>
            </w:r>
          </w:p>
          <w:p w:rsidR="00C73DDE" w:rsidRPr="005675AD" w:rsidRDefault="00C73DDE" w:rsidP="00C73DDE">
            <w:pPr>
              <w:jc w:val="both"/>
              <w:rPr>
                <w:sz w:val="28"/>
                <w:szCs w:val="28"/>
              </w:rPr>
            </w:pPr>
            <w:r w:rsidRPr="005675AD">
              <w:rPr>
                <w:sz w:val="28"/>
                <w:szCs w:val="28"/>
              </w:rPr>
              <w:t>-конкурс юных чтецов;</w:t>
            </w:r>
          </w:p>
          <w:p w:rsidR="00C73DDE" w:rsidRPr="005675AD" w:rsidRDefault="005675AD" w:rsidP="00C73D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73DDE" w:rsidRPr="005675AD">
              <w:rPr>
                <w:sz w:val="28"/>
                <w:szCs w:val="28"/>
              </w:rPr>
              <w:t>экскурсия в районную  библиотеку;</w:t>
            </w:r>
          </w:p>
          <w:p w:rsidR="00C73DDE" w:rsidRPr="005675AD" w:rsidRDefault="00C73DDE" w:rsidP="005675AD">
            <w:pPr>
              <w:jc w:val="both"/>
              <w:rPr>
                <w:sz w:val="28"/>
                <w:szCs w:val="28"/>
              </w:rPr>
            </w:pPr>
            <w:r w:rsidRPr="005675AD">
              <w:rPr>
                <w:sz w:val="28"/>
                <w:szCs w:val="28"/>
              </w:rPr>
              <w:t>- театрализованная постановка с использованием УМК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EF0130" w:rsidRDefault="00EF0130" w:rsidP="005675AD">
            <w:pPr>
              <w:rPr>
                <w:sz w:val="28"/>
                <w:szCs w:val="28"/>
              </w:rPr>
            </w:pPr>
          </w:p>
          <w:p w:rsidR="00EF0130" w:rsidRDefault="00EF0130" w:rsidP="005675AD">
            <w:pPr>
              <w:rPr>
                <w:sz w:val="28"/>
                <w:szCs w:val="28"/>
              </w:rPr>
            </w:pPr>
          </w:p>
          <w:p w:rsidR="00C73DDE" w:rsidRDefault="005675AD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C73DDE">
              <w:rPr>
                <w:sz w:val="28"/>
                <w:szCs w:val="28"/>
              </w:rPr>
              <w:t xml:space="preserve"> апреля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EF0130" w:rsidRDefault="00EF0130" w:rsidP="005675AD">
            <w:pPr>
              <w:rPr>
                <w:sz w:val="28"/>
                <w:szCs w:val="28"/>
              </w:rPr>
            </w:pPr>
          </w:p>
          <w:p w:rsidR="00C73DDE" w:rsidRPr="00B33F37" w:rsidRDefault="00C73DDE" w:rsidP="00C73DDE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Нуртдинова ЭФ</w:t>
            </w:r>
          </w:p>
          <w:p w:rsidR="00C73DDE" w:rsidRPr="00B33F37" w:rsidRDefault="00C73DDE" w:rsidP="00C73DDE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Кашапова МА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Воспитатели</w:t>
            </w:r>
          </w:p>
          <w:p w:rsidR="000E2FB6" w:rsidRDefault="000E2FB6" w:rsidP="00C73DDE">
            <w:pPr>
              <w:jc w:val="center"/>
              <w:rPr>
                <w:sz w:val="28"/>
                <w:szCs w:val="28"/>
              </w:rPr>
            </w:pPr>
          </w:p>
          <w:p w:rsidR="000E2FB6" w:rsidRDefault="000E2FB6" w:rsidP="00C73DDE">
            <w:pPr>
              <w:jc w:val="center"/>
              <w:rPr>
                <w:sz w:val="28"/>
                <w:szCs w:val="28"/>
              </w:rPr>
            </w:pPr>
          </w:p>
          <w:p w:rsidR="000E2FB6" w:rsidRDefault="000E2FB6" w:rsidP="00C73DDE">
            <w:pPr>
              <w:jc w:val="center"/>
              <w:rPr>
                <w:sz w:val="28"/>
                <w:szCs w:val="28"/>
              </w:rPr>
            </w:pPr>
          </w:p>
          <w:p w:rsidR="000E2FB6" w:rsidRDefault="000E2FB6" w:rsidP="00C73DDE">
            <w:pPr>
              <w:jc w:val="center"/>
              <w:rPr>
                <w:sz w:val="28"/>
                <w:szCs w:val="28"/>
              </w:rPr>
            </w:pPr>
          </w:p>
          <w:p w:rsidR="000E2FB6" w:rsidRPr="005675AD" w:rsidRDefault="000E2FB6" w:rsidP="00760535">
            <w:pPr>
              <w:rPr>
                <w:sz w:val="28"/>
                <w:szCs w:val="28"/>
              </w:rPr>
            </w:pPr>
          </w:p>
        </w:tc>
      </w:tr>
      <w:tr w:rsidR="002A2628" w:rsidRPr="00B33F37" w:rsidTr="0017065B">
        <w:tc>
          <w:tcPr>
            <w:tcW w:w="1119" w:type="dxa"/>
          </w:tcPr>
          <w:p w:rsidR="002A2628" w:rsidRDefault="00F17D53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24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2A2628" w:rsidRDefault="002A2628" w:rsidP="005675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пожарной охраны</w:t>
            </w:r>
          </w:p>
          <w:p w:rsidR="002A2628" w:rsidRDefault="002A2628" w:rsidP="002A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-беседы о профессии, занятия «Осторожно, огонь!» </w:t>
            </w:r>
          </w:p>
          <w:p w:rsidR="002A2628" w:rsidRDefault="002A2628" w:rsidP="002A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-сюжетно-ролевая игра «Мы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ожарные»</w:t>
            </w:r>
          </w:p>
          <w:p w:rsidR="002A2628" w:rsidRDefault="002A2628" w:rsidP="002A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-Рисование, лепка, конструирование на тему «</w:t>
            </w:r>
          </w:p>
          <w:p w:rsidR="002A2628" w:rsidRDefault="002A2628" w:rsidP="002A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-чтение: </w:t>
            </w:r>
          </w:p>
          <w:p w:rsidR="002A2628" w:rsidRDefault="002A2628" w:rsidP="002A2628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«Осенний </w:t>
            </w:r>
            <w:r w:rsidRPr="002A2628">
              <w:rPr>
                <w:rStyle w:val="af0"/>
                <w:b w:val="0"/>
                <w:iCs/>
                <w:color w:val="333333"/>
                <w:sz w:val="28"/>
                <w:szCs w:val="28"/>
                <w:bdr w:val="none" w:sz="0" w:space="0" w:color="auto" w:frame="1"/>
              </w:rPr>
              <w:t>пожар</w:t>
            </w: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> О. Сенатович, </w:t>
            </w:r>
          </w:p>
          <w:p w:rsidR="002A2628" w:rsidRDefault="002A2628" w:rsidP="002A2628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«Путаница»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 К.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>Чуковского, </w:t>
            </w:r>
          </w:p>
          <w:p w:rsidR="002A2628" w:rsidRDefault="002A2628" w:rsidP="002A2628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«Дым»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> Б. Житкова, </w:t>
            </w:r>
          </w:p>
          <w:p w:rsidR="002A2628" w:rsidRDefault="002A2628" w:rsidP="002A2628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2A2628">
              <w:rPr>
                <w:rStyle w:val="af0"/>
                <w:b w:val="0"/>
                <w:iCs/>
                <w:color w:val="333333"/>
                <w:sz w:val="28"/>
                <w:szCs w:val="28"/>
                <w:bdr w:val="none" w:sz="0" w:space="0" w:color="auto" w:frame="1"/>
              </w:rPr>
              <w:t>Пожар</w:t>
            </w: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> Л. Толстого, </w:t>
            </w:r>
          </w:p>
          <w:p w:rsidR="002A2628" w:rsidRDefault="002A2628" w:rsidP="002A2628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A2628">
              <w:rPr>
                <w:i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«Как сгорел один дом»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 Н. Афанасьевой; з</w:t>
            </w:r>
          </w:p>
          <w:p w:rsidR="002A2628" w:rsidRDefault="002A2628" w:rsidP="002A2628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аучивание пословиц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 xml:space="preserve"> и поговор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ок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2A2628" w:rsidRDefault="002A2628" w:rsidP="002A2628">
            <w:pPr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отгадывание  загадок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 xml:space="preserve"> на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тему </w:t>
            </w:r>
            <w:r w:rsidRPr="002A2628">
              <w:rPr>
                <w:rStyle w:val="af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безопасности</w:t>
            </w:r>
            <w:r w:rsidRPr="002A2628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2A2628" w:rsidRPr="002A2628" w:rsidRDefault="002A2628" w:rsidP="002A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-Экскурсия в пожарную часть.</w:t>
            </w:r>
          </w:p>
          <w:p w:rsidR="002A2628" w:rsidRPr="002A2628" w:rsidRDefault="002A2628" w:rsidP="005675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2A2628" w:rsidRDefault="002A2628" w:rsidP="005675AD">
            <w:pPr>
              <w:rPr>
                <w:sz w:val="28"/>
                <w:szCs w:val="28"/>
              </w:rPr>
            </w:pPr>
          </w:p>
          <w:p w:rsidR="004C1C8E" w:rsidRDefault="004C1C8E" w:rsidP="005675AD">
            <w:pPr>
              <w:rPr>
                <w:sz w:val="28"/>
                <w:szCs w:val="28"/>
              </w:rPr>
            </w:pPr>
          </w:p>
          <w:p w:rsidR="004C1C8E" w:rsidRDefault="004C1C8E" w:rsidP="0056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2A2628" w:rsidRDefault="002A2628" w:rsidP="005675AD">
            <w:pPr>
              <w:rPr>
                <w:sz w:val="28"/>
                <w:szCs w:val="28"/>
              </w:rPr>
            </w:pPr>
          </w:p>
          <w:p w:rsidR="004C1C8E" w:rsidRDefault="004C1C8E" w:rsidP="005675AD">
            <w:pPr>
              <w:rPr>
                <w:sz w:val="28"/>
                <w:szCs w:val="28"/>
              </w:rPr>
            </w:pPr>
          </w:p>
          <w:p w:rsidR="004C1C8E" w:rsidRDefault="004C1C8E" w:rsidP="0056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4C1C8E" w:rsidRDefault="004C1C8E" w:rsidP="0056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4C1C8E" w:rsidRDefault="004C1C8E" w:rsidP="005675AD">
            <w:pPr>
              <w:rPr>
                <w:sz w:val="28"/>
                <w:szCs w:val="28"/>
              </w:rPr>
            </w:pPr>
          </w:p>
        </w:tc>
      </w:tr>
      <w:tr w:rsidR="006E3202" w:rsidRPr="00B33F37" w:rsidTr="0017065B">
        <w:tc>
          <w:tcPr>
            <w:tcW w:w="1119" w:type="dxa"/>
          </w:tcPr>
          <w:p w:rsidR="006E3202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17D53">
              <w:rPr>
                <w:sz w:val="28"/>
                <w:szCs w:val="28"/>
              </w:rPr>
              <w:t>25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6E3202" w:rsidRDefault="006E3202" w:rsidP="005675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весны и труда</w:t>
            </w:r>
          </w:p>
          <w:p w:rsidR="009E641E" w:rsidRDefault="009E641E" w:rsidP="009E6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 на тему «Что я знаю о труде»,</w:t>
            </w:r>
          </w:p>
          <w:p w:rsidR="006E3202" w:rsidRDefault="009E641E" w:rsidP="009E6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составление </w:t>
            </w:r>
            <w:r w:rsidRPr="009E641E">
              <w:rPr>
                <w:sz w:val="28"/>
                <w:szCs w:val="28"/>
              </w:rPr>
              <w:t xml:space="preserve"> рассказ</w:t>
            </w:r>
            <w:r>
              <w:rPr>
                <w:sz w:val="28"/>
                <w:szCs w:val="28"/>
              </w:rPr>
              <w:t xml:space="preserve">ов </w:t>
            </w:r>
            <w:r w:rsidRPr="009E641E">
              <w:rPr>
                <w:sz w:val="28"/>
                <w:szCs w:val="28"/>
              </w:rPr>
              <w:t xml:space="preserve"> «Как мы тру</w:t>
            </w:r>
            <w:r>
              <w:rPr>
                <w:sz w:val="28"/>
                <w:szCs w:val="28"/>
              </w:rPr>
              <w:t>димся весной в саду, в огороде»</w:t>
            </w:r>
          </w:p>
          <w:p w:rsidR="009E641E" w:rsidRDefault="009E641E" w:rsidP="009E6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-чтение о профессиях</w:t>
            </w:r>
          </w:p>
          <w:p w:rsidR="009E641E" w:rsidRDefault="009E641E" w:rsidP="009E6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готовимся к празднику (рисование, лепка, конструирование)</w:t>
            </w:r>
          </w:p>
          <w:p w:rsidR="009E641E" w:rsidRDefault="009E641E" w:rsidP="009E6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мультфильмов о труде взрослых</w:t>
            </w:r>
          </w:p>
          <w:p w:rsidR="009E641E" w:rsidRPr="009E641E" w:rsidRDefault="009E641E" w:rsidP="009E6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совместного труда в группе и на участке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430FCA" w:rsidRDefault="00430FCA" w:rsidP="0056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6E3202" w:rsidRDefault="006E3202" w:rsidP="0056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неделя мая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E3202" w:rsidRDefault="006E3202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  <w:p w:rsidR="00430FCA" w:rsidRDefault="00430FCA" w:rsidP="0056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430FCA" w:rsidRDefault="00430FCA" w:rsidP="005675AD">
            <w:pPr>
              <w:rPr>
                <w:sz w:val="28"/>
                <w:szCs w:val="28"/>
              </w:rPr>
            </w:pPr>
          </w:p>
        </w:tc>
      </w:tr>
      <w:tr w:rsidR="00C73DDE" w:rsidRPr="00B33F37" w:rsidTr="0017065B">
        <w:tc>
          <w:tcPr>
            <w:tcW w:w="1119" w:type="dxa"/>
          </w:tcPr>
          <w:p w:rsidR="00C73DDE" w:rsidRDefault="000A571F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2</w:t>
            </w:r>
            <w:r w:rsidR="00F17D53">
              <w:rPr>
                <w:sz w:val="28"/>
                <w:szCs w:val="28"/>
              </w:rPr>
              <w:t>6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C73DDE" w:rsidRPr="00B33F37" w:rsidRDefault="00C73DDE" w:rsidP="00C73DDE">
            <w:pPr>
              <w:rPr>
                <w:b/>
                <w:sz w:val="28"/>
                <w:szCs w:val="28"/>
              </w:rPr>
            </w:pPr>
            <w:r w:rsidRPr="00B33F37">
              <w:rPr>
                <w:b/>
                <w:sz w:val="28"/>
                <w:szCs w:val="28"/>
              </w:rPr>
              <w:t>День  Победы</w:t>
            </w:r>
          </w:p>
          <w:p w:rsidR="00C73DDE" w:rsidRPr="00B33F37" w:rsidRDefault="00C73DDE" w:rsidP="00C73DDE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-тематические беседы</w:t>
            </w:r>
          </w:p>
          <w:p w:rsidR="00C73DDE" w:rsidRPr="00B33F37" w:rsidRDefault="00C73DDE" w:rsidP="00C73DDE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-праздничный концерт</w:t>
            </w:r>
          </w:p>
          <w:p w:rsidR="00C73DDE" w:rsidRPr="00B33F37" w:rsidRDefault="00C73DDE" w:rsidP="00C73DDE">
            <w:pPr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-выставка детских работ, посвященных военной тематике</w:t>
            </w:r>
          </w:p>
          <w:p w:rsidR="00C73DDE" w:rsidRPr="000F4E04" w:rsidRDefault="00C73DDE" w:rsidP="00C73DDE">
            <w:pPr>
              <w:jc w:val="both"/>
              <w:rPr>
                <w:sz w:val="28"/>
                <w:szCs w:val="28"/>
              </w:rPr>
            </w:pPr>
            <w:r w:rsidRPr="00B33F37">
              <w:rPr>
                <w:sz w:val="28"/>
                <w:szCs w:val="28"/>
              </w:rPr>
              <w:t>-экскурсия к Памятнику неизвестному солдату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EF0130" w:rsidRDefault="00EF0130" w:rsidP="00C73DDE">
            <w:pPr>
              <w:jc w:val="center"/>
              <w:rPr>
                <w:sz w:val="28"/>
                <w:szCs w:val="28"/>
              </w:rPr>
            </w:pPr>
          </w:p>
          <w:p w:rsidR="00EF0130" w:rsidRDefault="00EF0130" w:rsidP="00C73DDE">
            <w:pPr>
              <w:jc w:val="center"/>
              <w:rPr>
                <w:sz w:val="28"/>
                <w:szCs w:val="28"/>
              </w:rPr>
            </w:pP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неделя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6E3202" w:rsidRDefault="006E3202" w:rsidP="00C73DDE">
            <w:pPr>
              <w:jc w:val="center"/>
              <w:rPr>
                <w:sz w:val="28"/>
                <w:szCs w:val="28"/>
              </w:rPr>
            </w:pPr>
          </w:p>
          <w:p w:rsidR="006E3202" w:rsidRDefault="006E3202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C73DDE" w:rsidRDefault="00C73DDE" w:rsidP="006E32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</w:p>
        </w:tc>
      </w:tr>
      <w:tr w:rsidR="00C73DDE" w:rsidRPr="00B33F37" w:rsidTr="0017065B">
        <w:tc>
          <w:tcPr>
            <w:tcW w:w="1119" w:type="dxa"/>
          </w:tcPr>
          <w:p w:rsidR="00C73DDE" w:rsidRDefault="00C73DDE" w:rsidP="00446E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0A571F">
              <w:rPr>
                <w:sz w:val="28"/>
                <w:szCs w:val="28"/>
              </w:rPr>
              <w:t>2</w:t>
            </w:r>
            <w:r w:rsidR="00F17D53">
              <w:rPr>
                <w:sz w:val="28"/>
                <w:szCs w:val="28"/>
              </w:rPr>
              <w:t>7</w:t>
            </w:r>
          </w:p>
        </w:tc>
        <w:tc>
          <w:tcPr>
            <w:tcW w:w="4552" w:type="dxa"/>
            <w:tcBorders>
              <w:bottom w:val="single" w:sz="4" w:space="0" w:color="auto"/>
            </w:tcBorders>
          </w:tcPr>
          <w:p w:rsidR="00C73DDE" w:rsidRDefault="006A2585" w:rsidP="00F3597E">
            <w:pPr>
              <w:jc w:val="center"/>
              <w:rPr>
                <w:b/>
                <w:sz w:val="28"/>
                <w:szCs w:val="28"/>
              </w:rPr>
            </w:pPr>
            <w:r w:rsidRPr="006A2585">
              <w:rPr>
                <w:b/>
                <w:sz w:val="28"/>
                <w:szCs w:val="28"/>
              </w:rPr>
              <w:t>«Неделя искусства»</w:t>
            </w:r>
          </w:p>
          <w:p w:rsidR="006A2585" w:rsidRPr="006A2585" w:rsidRDefault="006A2585" w:rsidP="00F3597E">
            <w:pPr>
              <w:jc w:val="both"/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sz w:val="28"/>
                <w:szCs w:val="28"/>
              </w:rPr>
              <w:t>-беседы о разных видах исскуства (музеи, театры ит.д.),</w:t>
            </w:r>
            <w:r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 xml:space="preserve">  </w:t>
            </w:r>
            <w:r w:rsidRPr="006A2585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людях  творческих профессий,</w:t>
            </w:r>
          </w:p>
          <w:p w:rsidR="006A2585" w:rsidRDefault="006A2585" w:rsidP="00F359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-рисование, лепка, аппликация по плану воспитателй</w:t>
            </w:r>
          </w:p>
          <w:p w:rsidR="006A2585" w:rsidRDefault="006A2585" w:rsidP="00F359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-рассматривание альбомов на данную тематику</w:t>
            </w:r>
          </w:p>
          <w:p w:rsidR="006A2585" w:rsidRPr="006A2585" w:rsidRDefault="006A2585" w:rsidP="00F359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-дидактические и </w:t>
            </w:r>
            <w:proofErr w:type="gramStart"/>
            <w:r>
              <w:rPr>
                <w:sz w:val="28"/>
                <w:szCs w:val="28"/>
              </w:rPr>
              <w:t>с-р</w:t>
            </w:r>
            <w:proofErr w:type="gramEnd"/>
            <w:r>
              <w:rPr>
                <w:sz w:val="28"/>
                <w:szCs w:val="28"/>
              </w:rPr>
              <w:t xml:space="preserve"> игры.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</w:p>
          <w:p w:rsidR="006A2585" w:rsidRDefault="006A2585" w:rsidP="00C73DDE">
            <w:pPr>
              <w:jc w:val="center"/>
              <w:rPr>
                <w:sz w:val="28"/>
                <w:szCs w:val="28"/>
              </w:rPr>
            </w:pPr>
          </w:p>
          <w:p w:rsidR="006A2585" w:rsidRDefault="006A2585" w:rsidP="00C73DDE">
            <w:pPr>
              <w:jc w:val="center"/>
              <w:rPr>
                <w:sz w:val="28"/>
                <w:szCs w:val="28"/>
              </w:rPr>
            </w:pPr>
          </w:p>
          <w:p w:rsidR="006A2585" w:rsidRDefault="006A2585" w:rsidP="00C73DDE">
            <w:pPr>
              <w:jc w:val="center"/>
              <w:rPr>
                <w:sz w:val="28"/>
                <w:szCs w:val="28"/>
              </w:rPr>
            </w:pPr>
          </w:p>
          <w:p w:rsidR="006A2585" w:rsidRDefault="006A2585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  <w:p w:rsidR="006A2585" w:rsidRDefault="006A2585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3-неделя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C73DDE" w:rsidRDefault="00C73DDE" w:rsidP="00C73DDE">
            <w:pPr>
              <w:jc w:val="center"/>
              <w:rPr>
                <w:sz w:val="28"/>
                <w:szCs w:val="28"/>
              </w:rPr>
            </w:pPr>
          </w:p>
          <w:p w:rsidR="00EA3E50" w:rsidRDefault="00EA3E50" w:rsidP="00C73DDE">
            <w:pPr>
              <w:jc w:val="center"/>
              <w:rPr>
                <w:sz w:val="28"/>
                <w:szCs w:val="28"/>
              </w:rPr>
            </w:pPr>
          </w:p>
          <w:p w:rsidR="00EA3E50" w:rsidRDefault="00EA3E50" w:rsidP="00C73DDE">
            <w:pPr>
              <w:jc w:val="center"/>
              <w:rPr>
                <w:sz w:val="28"/>
                <w:szCs w:val="28"/>
              </w:rPr>
            </w:pPr>
          </w:p>
          <w:p w:rsidR="00EA3E50" w:rsidRDefault="00EA3E50" w:rsidP="00C73D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EA3E50" w:rsidRDefault="00EA3E50" w:rsidP="00C73DDE">
            <w:pPr>
              <w:jc w:val="center"/>
              <w:rPr>
                <w:sz w:val="28"/>
                <w:szCs w:val="28"/>
              </w:rPr>
            </w:pPr>
          </w:p>
        </w:tc>
      </w:tr>
      <w:tr w:rsidR="008B05B2" w:rsidRPr="00B33F37" w:rsidTr="0017065B">
        <w:tc>
          <w:tcPr>
            <w:tcW w:w="1119" w:type="dxa"/>
          </w:tcPr>
          <w:p w:rsidR="008B05B2" w:rsidRPr="00B33F37" w:rsidRDefault="00AB2CBB" w:rsidP="00E64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17D53">
              <w:rPr>
                <w:sz w:val="28"/>
                <w:szCs w:val="28"/>
              </w:rPr>
              <w:t>8</w:t>
            </w:r>
          </w:p>
        </w:tc>
        <w:tc>
          <w:tcPr>
            <w:tcW w:w="4552" w:type="dxa"/>
          </w:tcPr>
          <w:p w:rsidR="008B05B2" w:rsidRDefault="006A2585" w:rsidP="004A6B5A">
            <w:pPr>
              <w:jc w:val="center"/>
              <w:rPr>
                <w:b/>
                <w:sz w:val="28"/>
                <w:szCs w:val="28"/>
              </w:rPr>
            </w:pPr>
            <w:r w:rsidRPr="006A2585">
              <w:rPr>
                <w:b/>
                <w:sz w:val="28"/>
                <w:szCs w:val="28"/>
              </w:rPr>
              <w:t>«Моя родословная»</w:t>
            </w:r>
          </w:p>
          <w:p w:rsidR="004A6B5A" w:rsidRDefault="004A6B5A" w:rsidP="004A6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-беседы на тему «Я и мои близкие», «</w:t>
            </w:r>
            <w:proofErr w:type="gramStart"/>
            <w:r>
              <w:rPr>
                <w:sz w:val="28"/>
                <w:szCs w:val="28"/>
              </w:rPr>
              <w:t>Дом</w:t>
            </w:r>
            <w:proofErr w:type="gramEnd"/>
            <w:r>
              <w:rPr>
                <w:sz w:val="28"/>
                <w:szCs w:val="28"/>
              </w:rPr>
              <w:t xml:space="preserve"> в котором ты живешь» и т.д.</w:t>
            </w:r>
          </w:p>
          <w:p w:rsidR="00730A34" w:rsidRDefault="00730A34" w:rsidP="004A6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-дидактические и словесные игры «Скажи ласково», «Наша дружная семья» и т.д.</w:t>
            </w:r>
          </w:p>
          <w:p w:rsidR="00730A34" w:rsidRDefault="00730A34" w:rsidP="004A6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-рисование на тему «Моя семья»</w:t>
            </w:r>
          </w:p>
          <w:p w:rsidR="00730A34" w:rsidRDefault="00730A34" w:rsidP="004A6B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с-р</w:t>
            </w:r>
            <w:proofErr w:type="gramEnd"/>
            <w:r>
              <w:rPr>
                <w:sz w:val="28"/>
                <w:szCs w:val="28"/>
              </w:rPr>
              <w:t xml:space="preserve"> игры</w:t>
            </w:r>
          </w:p>
          <w:p w:rsidR="004A6B5A" w:rsidRPr="004A6B5A" w:rsidRDefault="004A6B5A" w:rsidP="004A6B5A">
            <w:pPr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EA3E50" w:rsidRDefault="00EA3E50" w:rsidP="006A2585">
            <w:pPr>
              <w:jc w:val="center"/>
              <w:rPr>
                <w:sz w:val="28"/>
                <w:szCs w:val="28"/>
              </w:rPr>
            </w:pPr>
          </w:p>
          <w:p w:rsidR="00EA3E50" w:rsidRDefault="00EA3E50" w:rsidP="006A2585">
            <w:pPr>
              <w:jc w:val="center"/>
              <w:rPr>
                <w:sz w:val="28"/>
                <w:szCs w:val="28"/>
              </w:rPr>
            </w:pPr>
          </w:p>
          <w:p w:rsidR="00EA3E50" w:rsidRDefault="00EA3E50" w:rsidP="006A25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4-я неделя</w:t>
            </w:r>
          </w:p>
          <w:p w:rsidR="008B05B2" w:rsidRPr="00B33F37" w:rsidRDefault="00EA3E50" w:rsidP="006A25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мая</w:t>
            </w:r>
            <w:r w:rsidR="00D7397F" w:rsidRPr="00B33F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</w:tcPr>
          <w:p w:rsidR="00EA3E50" w:rsidRDefault="00EA3E50" w:rsidP="00EA3E50">
            <w:pPr>
              <w:jc w:val="center"/>
              <w:rPr>
                <w:sz w:val="28"/>
                <w:szCs w:val="28"/>
              </w:rPr>
            </w:pPr>
          </w:p>
          <w:p w:rsidR="00EA3E50" w:rsidRDefault="00EA3E50" w:rsidP="00EA3E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8B05B2" w:rsidRPr="00B33F37" w:rsidRDefault="008B05B2" w:rsidP="006A2585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2B68" w:rsidRDefault="006E2B68" w:rsidP="000F4E04">
      <w:pPr>
        <w:tabs>
          <w:tab w:val="left" w:pos="3861"/>
        </w:tabs>
        <w:rPr>
          <w:b/>
          <w:sz w:val="28"/>
          <w:szCs w:val="28"/>
        </w:rPr>
      </w:pPr>
    </w:p>
    <w:p w:rsidR="005D7E8F" w:rsidRDefault="005D7E8F" w:rsidP="004E306F">
      <w:pPr>
        <w:tabs>
          <w:tab w:val="left" w:pos="3861"/>
        </w:tabs>
        <w:jc w:val="center"/>
        <w:rPr>
          <w:b/>
          <w:sz w:val="28"/>
          <w:szCs w:val="28"/>
        </w:rPr>
      </w:pPr>
    </w:p>
    <w:p w:rsidR="005D7E8F" w:rsidRDefault="005D7E8F" w:rsidP="004E306F">
      <w:pPr>
        <w:tabs>
          <w:tab w:val="left" w:pos="3861"/>
        </w:tabs>
        <w:jc w:val="center"/>
        <w:rPr>
          <w:b/>
          <w:sz w:val="28"/>
          <w:szCs w:val="28"/>
        </w:rPr>
      </w:pPr>
    </w:p>
    <w:p w:rsidR="005D7E8F" w:rsidRDefault="005D7E8F" w:rsidP="004E306F">
      <w:pPr>
        <w:tabs>
          <w:tab w:val="left" w:pos="3861"/>
        </w:tabs>
        <w:jc w:val="center"/>
        <w:rPr>
          <w:b/>
          <w:sz w:val="28"/>
          <w:szCs w:val="28"/>
        </w:rPr>
      </w:pPr>
    </w:p>
    <w:p w:rsidR="003F6128" w:rsidRDefault="002518A9" w:rsidP="004E306F">
      <w:pPr>
        <w:tabs>
          <w:tab w:val="left" w:pos="386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C4781">
        <w:rPr>
          <w:b/>
          <w:sz w:val="28"/>
          <w:szCs w:val="28"/>
        </w:rPr>
        <w:t>9</w:t>
      </w:r>
      <w:r w:rsidR="0008558F">
        <w:rPr>
          <w:b/>
          <w:sz w:val="28"/>
          <w:szCs w:val="28"/>
        </w:rPr>
        <w:t xml:space="preserve"> </w:t>
      </w:r>
      <w:r w:rsidR="003F6128" w:rsidRPr="003555DD">
        <w:rPr>
          <w:b/>
          <w:sz w:val="28"/>
          <w:szCs w:val="28"/>
        </w:rPr>
        <w:t>ПЕДАГОГИЧЕСКИЕ СОВЕТЫ</w:t>
      </w:r>
      <w:r w:rsidR="003F77E7" w:rsidRPr="003555DD">
        <w:rPr>
          <w:b/>
          <w:sz w:val="28"/>
          <w:szCs w:val="28"/>
        </w:rPr>
        <w:t>.</w:t>
      </w:r>
    </w:p>
    <w:p w:rsidR="007058C1" w:rsidRPr="003555DD" w:rsidRDefault="007058C1" w:rsidP="004E306F">
      <w:pPr>
        <w:tabs>
          <w:tab w:val="left" w:pos="3861"/>
        </w:tabs>
        <w:jc w:val="center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1417"/>
        <w:gridCol w:w="1418"/>
        <w:gridCol w:w="2409"/>
      </w:tblGrid>
      <w:tr w:rsidR="003F6128" w:rsidRPr="003555DD" w:rsidTr="001F68BB">
        <w:trPr>
          <w:trHeight w:val="570"/>
        </w:trPr>
        <w:tc>
          <w:tcPr>
            <w:tcW w:w="4679" w:type="dxa"/>
          </w:tcPr>
          <w:p w:rsidR="0093474C" w:rsidRDefault="0093474C" w:rsidP="00EA1126">
            <w:pPr>
              <w:jc w:val="center"/>
              <w:rPr>
                <w:b/>
                <w:sz w:val="28"/>
                <w:szCs w:val="28"/>
              </w:rPr>
            </w:pPr>
          </w:p>
          <w:p w:rsidR="003F6128" w:rsidRPr="003555DD" w:rsidRDefault="003F6128" w:rsidP="00EA1126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417" w:type="dxa"/>
          </w:tcPr>
          <w:p w:rsidR="003F6128" w:rsidRPr="003555DD" w:rsidRDefault="003F6128" w:rsidP="00EA1126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Форма выступления</w:t>
            </w:r>
          </w:p>
        </w:tc>
        <w:tc>
          <w:tcPr>
            <w:tcW w:w="1418" w:type="dxa"/>
          </w:tcPr>
          <w:p w:rsidR="002A2956" w:rsidRPr="003555DD" w:rsidRDefault="002A2956" w:rsidP="00EA1126">
            <w:pPr>
              <w:jc w:val="center"/>
              <w:rPr>
                <w:b/>
                <w:sz w:val="28"/>
                <w:szCs w:val="28"/>
              </w:rPr>
            </w:pPr>
          </w:p>
          <w:p w:rsidR="003F6128" w:rsidRPr="003555DD" w:rsidRDefault="003F6128" w:rsidP="00EA1126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409" w:type="dxa"/>
          </w:tcPr>
          <w:p w:rsidR="003F6128" w:rsidRPr="003555DD" w:rsidRDefault="006E09B4" w:rsidP="0093474C">
            <w:pPr>
              <w:tabs>
                <w:tab w:val="left" w:pos="2443"/>
              </w:tabs>
              <w:ind w:right="460"/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10910" w:rsidRPr="003555DD" w:rsidTr="001F68BB">
        <w:trPr>
          <w:trHeight w:val="570"/>
        </w:trPr>
        <w:tc>
          <w:tcPr>
            <w:tcW w:w="4679" w:type="dxa"/>
          </w:tcPr>
          <w:p w:rsidR="00310910" w:rsidRPr="00B06C1F" w:rsidRDefault="00310910" w:rsidP="00B06C1F">
            <w:pPr>
              <w:pStyle w:val="af5"/>
              <w:jc w:val="center"/>
              <w:rPr>
                <w:rFonts w:cs="Times New Roman"/>
                <w:b/>
                <w:kern w:val="0"/>
                <w:sz w:val="32"/>
                <w:szCs w:val="32"/>
                <w:lang w:val="tt-RU"/>
              </w:rPr>
            </w:pPr>
            <w:r w:rsidRPr="00B06C1F">
              <w:rPr>
                <w:rFonts w:cs="Times New Roman"/>
                <w:b/>
                <w:kern w:val="0"/>
                <w:sz w:val="32"/>
                <w:szCs w:val="32"/>
                <w:lang w:val="tt-RU"/>
              </w:rPr>
              <w:t>Установочный  педсовет №1</w:t>
            </w:r>
          </w:p>
          <w:p w:rsidR="00310910" w:rsidRDefault="00310910" w:rsidP="00B06C1F">
            <w:pPr>
              <w:jc w:val="center"/>
              <w:rPr>
                <w:b/>
                <w:sz w:val="28"/>
                <w:szCs w:val="28"/>
              </w:rPr>
            </w:pPr>
            <w:r w:rsidRPr="00EB4DCF">
              <w:rPr>
                <w:b/>
                <w:sz w:val="28"/>
                <w:szCs w:val="28"/>
              </w:rPr>
              <w:t>Тема: «</w:t>
            </w:r>
            <w:r w:rsidR="00B06C1F">
              <w:rPr>
                <w:b/>
                <w:sz w:val="28"/>
                <w:szCs w:val="28"/>
              </w:rPr>
              <w:t>Новый учебный год на пороге ДОУ</w:t>
            </w:r>
            <w:r w:rsidRPr="00EB4DC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Круглый стол</w:t>
            </w:r>
          </w:p>
        </w:tc>
        <w:tc>
          <w:tcPr>
            <w:tcW w:w="1418" w:type="dxa"/>
            <w:vMerge w:val="restart"/>
          </w:tcPr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Default="00310910" w:rsidP="00EA1126">
            <w:pPr>
              <w:jc w:val="center"/>
              <w:rPr>
                <w:sz w:val="28"/>
                <w:szCs w:val="28"/>
              </w:rPr>
            </w:pPr>
          </w:p>
          <w:p w:rsidR="00310910" w:rsidRPr="003555DD" w:rsidRDefault="00310910" w:rsidP="00EA1126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  <w:p w:rsidR="00310910" w:rsidRPr="003555DD" w:rsidRDefault="00310910" w:rsidP="001460F1">
            <w:pPr>
              <w:jc w:val="center"/>
              <w:rPr>
                <w:sz w:val="28"/>
                <w:szCs w:val="28"/>
              </w:rPr>
            </w:pPr>
          </w:p>
          <w:p w:rsidR="00310910" w:rsidRPr="003555DD" w:rsidRDefault="00310910" w:rsidP="001460F1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Pr="003555DD" w:rsidRDefault="00310910" w:rsidP="0093474C">
            <w:pPr>
              <w:tabs>
                <w:tab w:val="left" w:pos="2443"/>
              </w:tabs>
              <w:ind w:right="460"/>
              <w:jc w:val="center"/>
              <w:rPr>
                <w:b/>
                <w:sz w:val="28"/>
                <w:szCs w:val="28"/>
              </w:rPr>
            </w:pPr>
          </w:p>
        </w:tc>
      </w:tr>
      <w:tr w:rsidR="00310910" w:rsidRPr="003555DD" w:rsidTr="001F68BB">
        <w:trPr>
          <w:trHeight w:val="570"/>
        </w:trPr>
        <w:tc>
          <w:tcPr>
            <w:tcW w:w="4679" w:type="dxa"/>
          </w:tcPr>
          <w:p w:rsidR="00310910" w:rsidRPr="00D05F80" w:rsidRDefault="00BC3AD4" w:rsidP="00D05F80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 xml:space="preserve">Выступление  «Задачи МБДОУ </w:t>
            </w:r>
            <w:r w:rsidR="00B06C1F">
              <w:rPr>
                <w:sz w:val="28"/>
                <w:szCs w:val="28"/>
              </w:rPr>
              <w:t xml:space="preserve"> на новый учебный год»</w:t>
            </w: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Pr="00D05F80" w:rsidRDefault="00310910" w:rsidP="00D05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  <w:tr w:rsidR="00310910" w:rsidRPr="003555DD" w:rsidTr="001F68BB">
        <w:trPr>
          <w:trHeight w:val="570"/>
        </w:trPr>
        <w:tc>
          <w:tcPr>
            <w:tcW w:w="4679" w:type="dxa"/>
          </w:tcPr>
          <w:p w:rsidR="00310910" w:rsidRDefault="00310910" w:rsidP="00F76D00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2. «</w:t>
            </w:r>
            <w:r>
              <w:rPr>
                <w:sz w:val="28"/>
                <w:szCs w:val="28"/>
              </w:rPr>
              <w:t xml:space="preserve">Анализ </w:t>
            </w:r>
            <w:r w:rsidR="00BC3AD4">
              <w:rPr>
                <w:sz w:val="28"/>
                <w:szCs w:val="28"/>
              </w:rPr>
              <w:t>летней</w:t>
            </w:r>
            <w:r>
              <w:rPr>
                <w:sz w:val="28"/>
                <w:szCs w:val="28"/>
              </w:rPr>
              <w:t xml:space="preserve"> оздоровительной работы ДОУ</w:t>
            </w:r>
            <w:r w:rsidRPr="003555DD">
              <w:rPr>
                <w:sz w:val="28"/>
                <w:szCs w:val="28"/>
              </w:rPr>
              <w:t>».</w:t>
            </w:r>
          </w:p>
          <w:p w:rsidR="00310910" w:rsidRPr="003555DD" w:rsidRDefault="00310910" w:rsidP="00F76D00">
            <w:pPr>
              <w:pStyle w:val="af5"/>
              <w:rPr>
                <w:rFonts w:cs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Default="00310910" w:rsidP="003109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:rsidR="00310910" w:rsidRDefault="00310910" w:rsidP="00F76D00">
            <w:pPr>
              <w:rPr>
                <w:sz w:val="28"/>
                <w:szCs w:val="28"/>
              </w:rPr>
            </w:pPr>
          </w:p>
        </w:tc>
      </w:tr>
      <w:tr w:rsidR="00310910" w:rsidRPr="003555DD" w:rsidTr="001F68BB">
        <w:trPr>
          <w:trHeight w:val="570"/>
        </w:trPr>
        <w:tc>
          <w:tcPr>
            <w:tcW w:w="4679" w:type="dxa"/>
          </w:tcPr>
          <w:p w:rsidR="00310910" w:rsidRPr="003555DD" w:rsidRDefault="00310910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8768C">
              <w:rPr>
                <w:color w:val="373737"/>
                <w:sz w:val="28"/>
                <w:szCs w:val="28"/>
              </w:rPr>
              <w:t xml:space="preserve"> Задачи и мероприятия работы МБДОУ на новый учебный год. Утверждение годового плана,  распорядка  дня, расписание НОД.</w:t>
            </w: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Default="00310910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310910" w:rsidRDefault="00310910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310910" w:rsidRPr="003555DD" w:rsidRDefault="00310910" w:rsidP="00F76D00">
            <w:pPr>
              <w:rPr>
                <w:sz w:val="28"/>
                <w:szCs w:val="28"/>
              </w:rPr>
            </w:pPr>
          </w:p>
          <w:p w:rsidR="00310910" w:rsidRPr="003555DD" w:rsidRDefault="00310910" w:rsidP="00F76D00">
            <w:pPr>
              <w:rPr>
                <w:sz w:val="28"/>
                <w:szCs w:val="28"/>
              </w:rPr>
            </w:pPr>
          </w:p>
        </w:tc>
      </w:tr>
      <w:tr w:rsidR="00310910" w:rsidRPr="003555DD" w:rsidTr="00BA3133">
        <w:trPr>
          <w:trHeight w:val="570"/>
        </w:trPr>
        <w:tc>
          <w:tcPr>
            <w:tcW w:w="4679" w:type="dxa"/>
            <w:shd w:val="clear" w:color="auto" w:fill="auto"/>
          </w:tcPr>
          <w:p w:rsidR="00295962" w:rsidRDefault="00310910" w:rsidP="00295962">
            <w:pPr>
              <w:pStyle w:val="Default"/>
            </w:pPr>
            <w:r w:rsidRPr="00310910">
              <w:rPr>
                <w:sz w:val="28"/>
                <w:szCs w:val="28"/>
              </w:rPr>
              <w:t>4.</w:t>
            </w:r>
            <w:r w:rsidRPr="00310910">
              <w:rPr>
                <w:b/>
                <w:sz w:val="28"/>
                <w:szCs w:val="28"/>
              </w:rPr>
              <w:t>Выступление</w:t>
            </w:r>
            <w:r w:rsidRPr="00310910">
              <w:rPr>
                <w:b/>
                <w:i/>
                <w:sz w:val="28"/>
                <w:szCs w:val="28"/>
              </w:rPr>
              <w:t xml:space="preserve">  </w:t>
            </w:r>
          </w:p>
          <w:p w:rsidR="00310910" w:rsidRPr="00295962" w:rsidRDefault="00295962" w:rsidP="00295962">
            <w:pPr>
              <w:pStyle w:val="1"/>
              <w:pBdr>
                <w:bottom w:val="single" w:sz="6" w:space="0" w:color="D6DDB9"/>
              </w:pBdr>
              <w:spacing w:before="0" w:after="0"/>
              <w:ind w:right="15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t xml:space="preserve"> «</w:t>
            </w:r>
            <w:r w:rsidRPr="00295962"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Реализации внедрения ФГОС: результаты, проблемы, перспективы…</w:t>
            </w:r>
            <w:r>
              <w:rPr>
                <w:rFonts w:ascii="Times New Roman" w:hAnsi="Times New Roman" w:cs="Times New Roman"/>
                <w:b w:val="0"/>
                <w:iCs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Pr="003555DD" w:rsidRDefault="00295962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310910" w:rsidRPr="003555DD" w:rsidRDefault="00310910" w:rsidP="00F76D00">
            <w:pPr>
              <w:rPr>
                <w:sz w:val="28"/>
                <w:szCs w:val="28"/>
              </w:rPr>
            </w:pPr>
          </w:p>
        </w:tc>
      </w:tr>
      <w:tr w:rsidR="00310910" w:rsidRPr="003555DD" w:rsidTr="001F68BB">
        <w:trPr>
          <w:trHeight w:val="570"/>
        </w:trPr>
        <w:tc>
          <w:tcPr>
            <w:tcW w:w="4679" w:type="dxa"/>
          </w:tcPr>
          <w:p w:rsidR="00310910" w:rsidRDefault="00310910" w:rsidP="00F76D00">
            <w:pPr>
              <w:spacing w:line="27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555DD">
              <w:rPr>
                <w:sz w:val="28"/>
                <w:szCs w:val="28"/>
              </w:rPr>
              <w:t>.Утверждение циклограмм работы, программы ДОУ, годового плана, плана по реализации УМК, перспективных планов, планов узких специалистов.</w:t>
            </w:r>
          </w:p>
          <w:p w:rsidR="00DD47D3" w:rsidRDefault="00DD47D3" w:rsidP="00F76D00">
            <w:pPr>
              <w:spacing w:line="27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Pr="003555DD" w:rsidRDefault="00310910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310910" w:rsidRPr="003555DD" w:rsidRDefault="00310910" w:rsidP="00F76D00">
            <w:pPr>
              <w:rPr>
                <w:sz w:val="28"/>
                <w:szCs w:val="28"/>
              </w:rPr>
            </w:pPr>
          </w:p>
          <w:p w:rsidR="00310910" w:rsidRPr="003555DD" w:rsidRDefault="00310910" w:rsidP="00F76D00">
            <w:pPr>
              <w:rPr>
                <w:sz w:val="28"/>
                <w:szCs w:val="28"/>
              </w:rPr>
            </w:pPr>
          </w:p>
        </w:tc>
      </w:tr>
      <w:tr w:rsidR="00310910" w:rsidRPr="003555DD" w:rsidTr="001F68BB">
        <w:trPr>
          <w:trHeight w:val="570"/>
        </w:trPr>
        <w:tc>
          <w:tcPr>
            <w:tcW w:w="4679" w:type="dxa"/>
          </w:tcPr>
          <w:p w:rsidR="00310910" w:rsidRDefault="00310910" w:rsidP="003109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555DD">
              <w:rPr>
                <w:sz w:val="28"/>
                <w:szCs w:val="28"/>
              </w:rPr>
              <w:t>. Результаты  готовности  групп  к новому  учебному году</w:t>
            </w:r>
          </w:p>
          <w:p w:rsidR="00DD47D3" w:rsidRDefault="00DD47D3" w:rsidP="003109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10910" w:rsidRPr="003555DD" w:rsidRDefault="00310910" w:rsidP="00EA11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Default="00310910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  <w:tr w:rsidR="00310910" w:rsidRPr="003555DD" w:rsidTr="002C6BEB">
        <w:trPr>
          <w:trHeight w:val="795"/>
        </w:trPr>
        <w:tc>
          <w:tcPr>
            <w:tcW w:w="4679" w:type="dxa"/>
          </w:tcPr>
          <w:p w:rsidR="00DD47D3" w:rsidRDefault="00DD47D3" w:rsidP="008B3717">
            <w:pPr>
              <w:jc w:val="both"/>
              <w:rPr>
                <w:sz w:val="28"/>
                <w:szCs w:val="28"/>
              </w:rPr>
            </w:pPr>
          </w:p>
          <w:p w:rsidR="00310910" w:rsidRDefault="00310910" w:rsidP="008B37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555DD">
              <w:rPr>
                <w:sz w:val="28"/>
                <w:szCs w:val="28"/>
              </w:rPr>
              <w:t>.Решение педсовета</w:t>
            </w:r>
          </w:p>
          <w:p w:rsidR="00D17CEC" w:rsidRPr="00D17CEC" w:rsidRDefault="00D17CEC" w:rsidP="008B3717">
            <w:pPr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0910" w:rsidRPr="003555DD" w:rsidRDefault="00310910" w:rsidP="00DC1FB6">
            <w:pPr>
              <w:rPr>
                <w:sz w:val="28"/>
                <w:szCs w:val="28"/>
              </w:rPr>
            </w:pPr>
          </w:p>
          <w:p w:rsidR="00310910" w:rsidRPr="003555DD" w:rsidRDefault="00310910" w:rsidP="00DC1FB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10910" w:rsidRPr="003555DD" w:rsidRDefault="0031091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10910" w:rsidRDefault="00310910" w:rsidP="00713C16">
            <w:pPr>
              <w:rPr>
                <w:sz w:val="28"/>
                <w:szCs w:val="28"/>
              </w:rPr>
            </w:pPr>
          </w:p>
          <w:p w:rsidR="00DD47D3" w:rsidRDefault="00DD47D3" w:rsidP="00713C16">
            <w:pPr>
              <w:rPr>
                <w:sz w:val="28"/>
                <w:szCs w:val="28"/>
              </w:rPr>
            </w:pPr>
          </w:p>
          <w:p w:rsidR="00DD47D3" w:rsidRPr="003555DD" w:rsidRDefault="00DD47D3" w:rsidP="00713C16">
            <w:pPr>
              <w:rPr>
                <w:sz w:val="28"/>
                <w:szCs w:val="28"/>
              </w:rPr>
            </w:pPr>
          </w:p>
        </w:tc>
      </w:tr>
      <w:tr w:rsidR="002C6BEB" w:rsidRPr="003555DD" w:rsidTr="00D05F80">
        <w:trPr>
          <w:trHeight w:val="983"/>
        </w:trPr>
        <w:tc>
          <w:tcPr>
            <w:tcW w:w="4679" w:type="dxa"/>
          </w:tcPr>
          <w:p w:rsidR="002C6BEB" w:rsidRDefault="002C6BEB" w:rsidP="008B3717">
            <w:pPr>
              <w:jc w:val="both"/>
              <w:rPr>
                <w:sz w:val="28"/>
                <w:szCs w:val="28"/>
              </w:rPr>
            </w:pPr>
          </w:p>
          <w:p w:rsidR="002C6BEB" w:rsidRDefault="002C6BEB" w:rsidP="002C6BE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C6BEB">
              <w:rPr>
                <w:b/>
                <w:sz w:val="28"/>
                <w:szCs w:val="28"/>
                <w:u w:val="single"/>
              </w:rPr>
              <w:t>Подготовка к педсовету</w:t>
            </w:r>
          </w:p>
          <w:p w:rsidR="002C6BEB" w:rsidRPr="002C6BEB" w:rsidRDefault="002C6BEB" w:rsidP="002C6BEB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C6BEB" w:rsidRDefault="002C6BEB" w:rsidP="002C6B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Коллетивный просмотр утренней гимнастики в группах</w:t>
            </w:r>
          </w:p>
          <w:p w:rsidR="002C6BEB" w:rsidRDefault="002C6BEB" w:rsidP="008B37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C6BEB" w:rsidRPr="003555DD" w:rsidRDefault="002C6BEB" w:rsidP="00DC1FB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C6BEB" w:rsidRPr="003555DD" w:rsidRDefault="002C6BEB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C6BEB" w:rsidRDefault="002C6BEB" w:rsidP="00713C16">
            <w:pPr>
              <w:rPr>
                <w:sz w:val="28"/>
                <w:szCs w:val="28"/>
              </w:rPr>
            </w:pPr>
          </w:p>
          <w:p w:rsidR="002C6BEB" w:rsidRDefault="002C6BEB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Садовникова И.Г.</w:t>
            </w:r>
          </w:p>
          <w:p w:rsidR="002C6BEB" w:rsidRDefault="002C6BEB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Хусаинова В.И.</w:t>
            </w:r>
          </w:p>
          <w:p w:rsidR="002C6BEB" w:rsidRDefault="002C6BEB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Н.Н.</w:t>
            </w:r>
          </w:p>
          <w:p w:rsidR="002C6BEB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Янонис М.А. Мингалеева Г.Р.</w:t>
            </w:r>
          </w:p>
        </w:tc>
      </w:tr>
      <w:tr w:rsidR="00D05F80" w:rsidRPr="003555DD" w:rsidTr="002C6BEB">
        <w:trPr>
          <w:trHeight w:val="1425"/>
        </w:trPr>
        <w:tc>
          <w:tcPr>
            <w:tcW w:w="4679" w:type="dxa"/>
          </w:tcPr>
          <w:p w:rsidR="00D05F80" w:rsidRDefault="00D05F80" w:rsidP="00D05F80">
            <w:pPr>
              <w:jc w:val="both"/>
              <w:rPr>
                <w:sz w:val="28"/>
                <w:szCs w:val="28"/>
              </w:rPr>
            </w:pPr>
          </w:p>
          <w:p w:rsidR="00D05F80" w:rsidRDefault="00D05F80" w:rsidP="00D05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Просмотр закаливающих процедур после сна с детьми</w:t>
            </w:r>
          </w:p>
        </w:tc>
        <w:tc>
          <w:tcPr>
            <w:tcW w:w="1417" w:type="dxa"/>
          </w:tcPr>
          <w:p w:rsidR="00D05F80" w:rsidRPr="003555DD" w:rsidRDefault="00D05F80" w:rsidP="00DC1FB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05F80" w:rsidRPr="003555DD" w:rsidRDefault="00D05F8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05F80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Ахметшина З.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D05F80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Феоктистова О.А.</w:t>
            </w:r>
          </w:p>
          <w:p w:rsidR="00D05F80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Кривова С.А.</w:t>
            </w:r>
          </w:p>
          <w:p w:rsidR="00D05F80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О.А.ю</w:t>
            </w:r>
          </w:p>
          <w:p w:rsidR="00D05F80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М.Е.</w:t>
            </w:r>
          </w:p>
        </w:tc>
      </w:tr>
      <w:tr w:rsidR="002C6BEB" w:rsidRPr="003555DD" w:rsidTr="00D05F80">
        <w:trPr>
          <w:trHeight w:val="886"/>
        </w:trPr>
        <w:tc>
          <w:tcPr>
            <w:tcW w:w="4679" w:type="dxa"/>
          </w:tcPr>
          <w:p w:rsidR="00D05F80" w:rsidRPr="00D05F80" w:rsidRDefault="00D05F80" w:rsidP="00D05F80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D6260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Мастер-класс</w:t>
            </w:r>
            <w:r w:rsidRPr="00D05F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05F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«Здоровый педагог — здоровые дети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!»</w:t>
            </w:r>
          </w:p>
        </w:tc>
        <w:tc>
          <w:tcPr>
            <w:tcW w:w="1417" w:type="dxa"/>
          </w:tcPr>
          <w:p w:rsidR="002C6BEB" w:rsidRPr="003555DD" w:rsidRDefault="002C6BEB" w:rsidP="00DC1FB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C6BEB" w:rsidRPr="003555DD" w:rsidRDefault="002C6BEB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05F80" w:rsidRDefault="00D05F80" w:rsidP="00713C16">
            <w:pPr>
              <w:rPr>
                <w:sz w:val="28"/>
                <w:szCs w:val="28"/>
              </w:rPr>
            </w:pPr>
          </w:p>
          <w:p w:rsidR="002C6BEB" w:rsidRDefault="00D05F8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Синякова Г.А.</w:t>
            </w:r>
          </w:p>
        </w:tc>
      </w:tr>
      <w:tr w:rsidR="001D6260" w:rsidRPr="003555DD" w:rsidTr="00D05F80">
        <w:trPr>
          <w:trHeight w:val="886"/>
        </w:trPr>
        <w:tc>
          <w:tcPr>
            <w:tcW w:w="4679" w:type="dxa"/>
          </w:tcPr>
          <w:p w:rsidR="001D6260" w:rsidRPr="001D6260" w:rsidRDefault="001D6260" w:rsidP="00D05F80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626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Выступление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медсестры «Формирование основ здорового образа жизни у детей дошкольного возраста»</w:t>
            </w:r>
          </w:p>
        </w:tc>
        <w:tc>
          <w:tcPr>
            <w:tcW w:w="1417" w:type="dxa"/>
          </w:tcPr>
          <w:p w:rsidR="001D6260" w:rsidRPr="003555DD" w:rsidRDefault="001D6260" w:rsidP="00DC1FB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D6260" w:rsidRPr="003555DD" w:rsidRDefault="001D6260" w:rsidP="001460F1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D6260" w:rsidRDefault="001D6260" w:rsidP="00713C16">
            <w:pPr>
              <w:rPr>
                <w:sz w:val="28"/>
                <w:szCs w:val="28"/>
              </w:rPr>
            </w:pPr>
          </w:p>
          <w:p w:rsidR="001D6260" w:rsidRDefault="001D6260" w:rsidP="00713C16">
            <w:pPr>
              <w:rPr>
                <w:sz w:val="28"/>
                <w:szCs w:val="28"/>
              </w:rPr>
            </w:pPr>
          </w:p>
          <w:p w:rsidR="001D6260" w:rsidRDefault="001D6260" w:rsidP="00713C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Шкильменская Н.А.</w:t>
            </w:r>
          </w:p>
        </w:tc>
      </w:tr>
      <w:tr w:rsidR="00F76D00" w:rsidRPr="003555DD" w:rsidTr="001F68BB">
        <w:trPr>
          <w:trHeight w:val="341"/>
        </w:trPr>
        <w:tc>
          <w:tcPr>
            <w:tcW w:w="4679" w:type="dxa"/>
          </w:tcPr>
          <w:p w:rsidR="00F76D00" w:rsidRPr="006313A6" w:rsidRDefault="00F76D00" w:rsidP="00F76D00">
            <w:pPr>
              <w:shd w:val="clear" w:color="auto" w:fill="FFFFFF"/>
              <w:jc w:val="center"/>
              <w:rPr>
                <w:b/>
                <w:bCs/>
                <w:color w:val="333333"/>
                <w:sz w:val="32"/>
                <w:szCs w:val="32"/>
                <w:u w:val="single"/>
              </w:rPr>
            </w:pPr>
            <w:r w:rsidRPr="006313A6">
              <w:rPr>
                <w:b/>
                <w:bCs/>
                <w:color w:val="333333"/>
                <w:sz w:val="32"/>
                <w:szCs w:val="32"/>
                <w:u w:val="single"/>
              </w:rPr>
              <w:t>Педсовет №2</w:t>
            </w:r>
          </w:p>
          <w:p w:rsidR="00F76D00" w:rsidRDefault="00F76D00" w:rsidP="00F76D00">
            <w:pPr>
              <w:shd w:val="clear" w:color="auto" w:fill="FFFFFF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926180">
              <w:rPr>
                <w:b/>
                <w:bCs/>
                <w:color w:val="333333"/>
                <w:sz w:val="28"/>
                <w:szCs w:val="28"/>
              </w:rPr>
              <w:t xml:space="preserve">Тема педсовета: </w:t>
            </w:r>
          </w:p>
          <w:p w:rsidR="00F76D00" w:rsidRPr="00D05F80" w:rsidRDefault="00F76D00" w:rsidP="00D05F80">
            <w:pPr>
              <w:shd w:val="clear" w:color="auto" w:fill="FFFFFF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«Развитие речи детей дошкольного возраста: проблемы, пути решения</w:t>
            </w:r>
            <w:r w:rsidR="00D05F80">
              <w:rPr>
                <w:b/>
                <w:bCs/>
                <w:color w:val="333333"/>
                <w:sz w:val="28"/>
                <w:szCs w:val="28"/>
              </w:rPr>
              <w:t xml:space="preserve"> в свете реализации ФГОС</w:t>
            </w:r>
            <w:r>
              <w:rPr>
                <w:b/>
                <w:bCs/>
                <w:color w:val="333333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F76D00" w:rsidRDefault="00F76D00" w:rsidP="00DC1FB6">
            <w:pPr>
              <w:rPr>
                <w:sz w:val="28"/>
                <w:szCs w:val="28"/>
              </w:rPr>
            </w:pPr>
          </w:p>
          <w:p w:rsidR="00DD47D3" w:rsidRDefault="00DD47D3" w:rsidP="00DC1FB6">
            <w:pPr>
              <w:rPr>
                <w:sz w:val="28"/>
                <w:szCs w:val="28"/>
              </w:rPr>
            </w:pPr>
          </w:p>
          <w:p w:rsidR="00DD47D3" w:rsidRPr="003555DD" w:rsidRDefault="00DD47D3" w:rsidP="00DD47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</w:t>
            </w:r>
          </w:p>
        </w:tc>
        <w:tc>
          <w:tcPr>
            <w:tcW w:w="1418" w:type="dxa"/>
          </w:tcPr>
          <w:p w:rsidR="00F76D00" w:rsidRDefault="00F76D00" w:rsidP="001460F1">
            <w:pPr>
              <w:jc w:val="center"/>
              <w:rPr>
                <w:sz w:val="28"/>
                <w:szCs w:val="28"/>
              </w:rPr>
            </w:pPr>
          </w:p>
          <w:p w:rsidR="00DD47D3" w:rsidRDefault="00DD47D3" w:rsidP="00D05F80">
            <w:pPr>
              <w:rPr>
                <w:sz w:val="28"/>
                <w:szCs w:val="28"/>
              </w:rPr>
            </w:pPr>
          </w:p>
          <w:p w:rsidR="00F76D00" w:rsidRPr="003555DD" w:rsidRDefault="00762E85" w:rsidP="00146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409" w:type="dxa"/>
          </w:tcPr>
          <w:p w:rsidR="00F76D00" w:rsidRPr="003555DD" w:rsidRDefault="00F76D00" w:rsidP="00DC1FB6">
            <w:pPr>
              <w:rPr>
                <w:sz w:val="28"/>
                <w:szCs w:val="28"/>
              </w:rPr>
            </w:pPr>
          </w:p>
        </w:tc>
      </w:tr>
      <w:tr w:rsidR="00DD47D3" w:rsidRPr="003555DD" w:rsidTr="0022427B">
        <w:trPr>
          <w:trHeight w:val="341"/>
        </w:trPr>
        <w:tc>
          <w:tcPr>
            <w:tcW w:w="4679" w:type="dxa"/>
          </w:tcPr>
          <w:p w:rsidR="00DD47D3" w:rsidRPr="004615FF" w:rsidRDefault="00DD47D3" w:rsidP="004615FF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>1. Анализ выполнения решения педагогического совета №</w:t>
            </w:r>
            <w:r>
              <w:rPr>
                <w:sz w:val="28"/>
                <w:szCs w:val="28"/>
              </w:rPr>
              <w:t xml:space="preserve"> 1.</w:t>
            </w:r>
          </w:p>
        </w:tc>
        <w:tc>
          <w:tcPr>
            <w:tcW w:w="2835" w:type="dxa"/>
            <w:gridSpan w:val="2"/>
            <w:vMerge w:val="restart"/>
          </w:tcPr>
          <w:p w:rsidR="00DD47D3" w:rsidRDefault="00DD47D3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D47D3" w:rsidRPr="003555DD" w:rsidRDefault="00DD47D3" w:rsidP="00DC1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  <w:tr w:rsidR="00DD47D3" w:rsidRPr="003555DD" w:rsidTr="0022427B">
        <w:trPr>
          <w:trHeight w:val="341"/>
        </w:trPr>
        <w:tc>
          <w:tcPr>
            <w:tcW w:w="4679" w:type="dxa"/>
          </w:tcPr>
          <w:p w:rsidR="00DD47D3" w:rsidRPr="00280674" w:rsidRDefault="00DD47D3" w:rsidP="00280674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  <w:r w:rsidRPr="00F76D00">
              <w:rPr>
                <w:sz w:val="28"/>
                <w:szCs w:val="28"/>
                <w:shd w:val="clear" w:color="auto" w:fill="FFFFFF"/>
              </w:rPr>
              <w:t>2.</w:t>
            </w:r>
            <w:r>
              <w:rPr>
                <w:sz w:val="28"/>
                <w:szCs w:val="28"/>
                <w:shd w:val="clear" w:color="auto" w:fill="FFFFFF"/>
              </w:rPr>
              <w:t xml:space="preserve"> Выступление: </w:t>
            </w:r>
            <w:r w:rsidRPr="00F76D00">
              <w:rPr>
                <w:sz w:val="28"/>
                <w:szCs w:val="28"/>
                <w:shd w:val="clear" w:color="auto" w:fill="FFFFFF"/>
              </w:rPr>
              <w:t>«</w:t>
            </w:r>
            <w:r w:rsidRPr="001C2815">
              <w:rPr>
                <w:rFonts w:eastAsia="Times New Roman"/>
                <w:sz w:val="28"/>
                <w:szCs w:val="28"/>
                <w:lang w:eastAsia="ru-RU"/>
              </w:rPr>
              <w:t>Актуальность проблемы речевого развития детей дошкольного возраста</w:t>
            </w:r>
            <w:r w:rsidR="00D05F80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gridSpan w:val="2"/>
            <w:vMerge/>
          </w:tcPr>
          <w:p w:rsidR="00DD47D3" w:rsidRDefault="00DD47D3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D47D3" w:rsidRPr="003555DD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DD47D3" w:rsidRDefault="00DD47D3" w:rsidP="00F76D00">
            <w:pPr>
              <w:rPr>
                <w:sz w:val="28"/>
                <w:szCs w:val="28"/>
              </w:rPr>
            </w:pPr>
          </w:p>
        </w:tc>
      </w:tr>
      <w:tr w:rsidR="00280674" w:rsidRPr="003555DD" w:rsidTr="001F68BB">
        <w:trPr>
          <w:trHeight w:val="341"/>
        </w:trPr>
        <w:tc>
          <w:tcPr>
            <w:tcW w:w="4679" w:type="dxa"/>
          </w:tcPr>
          <w:p w:rsidR="0071499B" w:rsidRDefault="0071499B" w:rsidP="004615F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3.Выступление:</w:t>
            </w:r>
          </w:p>
          <w:p w:rsidR="00280674" w:rsidRPr="0071499B" w:rsidRDefault="0071499B" w:rsidP="004615F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280674" w:rsidRPr="001C2815">
              <w:rPr>
                <w:color w:val="000000"/>
                <w:sz w:val="28"/>
                <w:szCs w:val="28"/>
              </w:rPr>
              <w:t>Основные направления и средства речевого развития дошкольников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417" w:type="dxa"/>
          </w:tcPr>
          <w:p w:rsidR="004615FF" w:rsidRDefault="004615FF" w:rsidP="0071499B">
            <w:pPr>
              <w:jc w:val="center"/>
              <w:rPr>
                <w:sz w:val="28"/>
                <w:szCs w:val="28"/>
              </w:rPr>
            </w:pPr>
          </w:p>
          <w:p w:rsidR="00280674" w:rsidRPr="003555DD" w:rsidRDefault="0071499B" w:rsidP="00714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</w:tc>
        <w:tc>
          <w:tcPr>
            <w:tcW w:w="1418" w:type="dxa"/>
          </w:tcPr>
          <w:p w:rsidR="00280674" w:rsidRDefault="00280674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80674" w:rsidRDefault="00280674" w:rsidP="00F76D00">
            <w:pPr>
              <w:rPr>
                <w:sz w:val="28"/>
                <w:szCs w:val="28"/>
              </w:rPr>
            </w:pPr>
          </w:p>
          <w:p w:rsidR="0071499B" w:rsidRDefault="00B833F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Кривова С.А.</w:t>
            </w:r>
          </w:p>
          <w:p w:rsidR="004615FF" w:rsidRDefault="004615FF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833F3" w:rsidRPr="003555DD" w:rsidTr="001F68BB">
        <w:trPr>
          <w:trHeight w:val="341"/>
        </w:trPr>
        <w:tc>
          <w:tcPr>
            <w:tcW w:w="4679" w:type="dxa"/>
          </w:tcPr>
          <w:p w:rsidR="00B833F3" w:rsidRDefault="00B833F3" w:rsidP="0071499B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Анализ занятий</w:t>
            </w:r>
            <w:r w:rsidR="004615FF">
              <w:rPr>
                <w:color w:val="000000"/>
                <w:sz w:val="28"/>
                <w:szCs w:val="28"/>
              </w:rPr>
              <w:t xml:space="preserve"> и режимных моментов </w:t>
            </w:r>
            <w:r>
              <w:rPr>
                <w:color w:val="000000"/>
                <w:sz w:val="28"/>
                <w:szCs w:val="28"/>
              </w:rPr>
              <w:t xml:space="preserve"> по развитию речи детей</w:t>
            </w:r>
            <w:r w:rsidR="00D05F80">
              <w:rPr>
                <w:color w:val="000000"/>
                <w:sz w:val="28"/>
                <w:szCs w:val="28"/>
              </w:rPr>
              <w:t xml:space="preserve"> в условиях ФГОС</w:t>
            </w:r>
            <w:r w:rsidR="004615FF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B833F3" w:rsidRDefault="00B833F3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833F3" w:rsidRDefault="00B833F3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833F3" w:rsidRDefault="004615FF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B833F3" w:rsidRPr="003555DD" w:rsidTr="001F68BB">
        <w:trPr>
          <w:trHeight w:val="341"/>
        </w:trPr>
        <w:tc>
          <w:tcPr>
            <w:tcW w:w="4679" w:type="dxa"/>
          </w:tcPr>
          <w:p w:rsidR="00B833F3" w:rsidRDefault="004615FF" w:rsidP="004615F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B833F3">
              <w:rPr>
                <w:color w:val="000000"/>
                <w:sz w:val="28"/>
                <w:szCs w:val="28"/>
              </w:rPr>
              <w:t xml:space="preserve">. </w:t>
            </w:r>
            <w:r w:rsidR="00B833F3" w:rsidRPr="004615FF">
              <w:rPr>
                <w:b/>
                <w:color w:val="000000"/>
                <w:sz w:val="28"/>
                <w:szCs w:val="28"/>
              </w:rPr>
              <w:t>Итоги тематического контроля</w:t>
            </w:r>
            <w:r w:rsidR="00B833F3" w:rsidRPr="00B833F3">
              <w:rPr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B833F3" w:rsidRPr="00B833F3">
              <w:rPr>
                <w:bCs/>
                <w:color w:val="000000"/>
                <w:sz w:val="28"/>
                <w:szCs w:val="28"/>
              </w:rPr>
              <w:t>«Состояние воспитательно-образовательной работы по развитию связной речи дошкольников».</w:t>
            </w:r>
          </w:p>
        </w:tc>
        <w:tc>
          <w:tcPr>
            <w:tcW w:w="1417" w:type="dxa"/>
          </w:tcPr>
          <w:p w:rsidR="00B833F3" w:rsidRDefault="00B833F3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833F3" w:rsidRDefault="00B833F3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833F3" w:rsidRDefault="00B833F3" w:rsidP="00F76D00">
            <w:pPr>
              <w:rPr>
                <w:sz w:val="28"/>
                <w:szCs w:val="28"/>
              </w:rPr>
            </w:pPr>
          </w:p>
          <w:p w:rsidR="00B833F3" w:rsidRDefault="004615FF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4615FF" w:rsidRPr="003555DD" w:rsidTr="001F68BB">
        <w:trPr>
          <w:trHeight w:val="341"/>
        </w:trPr>
        <w:tc>
          <w:tcPr>
            <w:tcW w:w="4679" w:type="dxa"/>
          </w:tcPr>
          <w:p w:rsidR="004615FF" w:rsidRDefault="004615FF" w:rsidP="004615F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6.Решение педсовета</w:t>
            </w:r>
          </w:p>
        </w:tc>
        <w:tc>
          <w:tcPr>
            <w:tcW w:w="1417" w:type="dxa"/>
          </w:tcPr>
          <w:p w:rsidR="004615FF" w:rsidRDefault="004615FF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615FF" w:rsidRDefault="004615FF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4615FF" w:rsidRDefault="004615FF" w:rsidP="00F76D00">
            <w:pPr>
              <w:rPr>
                <w:sz w:val="28"/>
                <w:szCs w:val="28"/>
              </w:rPr>
            </w:pPr>
          </w:p>
        </w:tc>
      </w:tr>
      <w:tr w:rsidR="00882DA6" w:rsidRPr="003555DD" w:rsidTr="001F68BB">
        <w:trPr>
          <w:trHeight w:val="341"/>
        </w:trPr>
        <w:tc>
          <w:tcPr>
            <w:tcW w:w="4679" w:type="dxa"/>
          </w:tcPr>
          <w:p w:rsidR="002B2882" w:rsidRDefault="00882DA6" w:rsidP="000D24CB">
            <w:pPr>
              <w:shd w:val="clear" w:color="auto" w:fill="FFFFFF"/>
              <w:spacing w:after="12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 xml:space="preserve">       </w:t>
            </w:r>
          </w:p>
          <w:p w:rsidR="00882DA6" w:rsidRPr="008568EC" w:rsidRDefault="00882DA6" w:rsidP="002B2882">
            <w:pPr>
              <w:shd w:val="clear" w:color="auto" w:fill="FFFFFF"/>
              <w:spacing w:after="120"/>
              <w:jc w:val="center"/>
              <w:rPr>
                <w:color w:val="333333"/>
                <w:sz w:val="28"/>
                <w:szCs w:val="28"/>
                <w:u w:val="single"/>
              </w:rPr>
            </w:pPr>
            <w:r w:rsidRPr="008568EC">
              <w:rPr>
                <w:b/>
                <w:bCs/>
                <w:color w:val="333333"/>
                <w:sz w:val="28"/>
                <w:szCs w:val="28"/>
                <w:u w:val="single"/>
              </w:rPr>
              <w:t>Подготовка к педсовету</w:t>
            </w:r>
          </w:p>
          <w:p w:rsidR="00882DA6" w:rsidRPr="006324E0" w:rsidRDefault="00882DA6" w:rsidP="00B87139">
            <w:pPr>
              <w:spacing w:line="312" w:lineRule="atLeast"/>
              <w:jc w:val="center"/>
              <w:rPr>
                <w:b/>
                <w:color w:val="333333"/>
                <w:sz w:val="28"/>
                <w:szCs w:val="28"/>
              </w:rPr>
            </w:pPr>
            <w:r w:rsidRPr="006324E0">
              <w:rPr>
                <w:b/>
                <w:i/>
                <w:iCs/>
                <w:color w:val="333333"/>
                <w:sz w:val="28"/>
                <w:szCs w:val="28"/>
              </w:rPr>
              <w:t>Семинар-практикум:</w:t>
            </w:r>
          </w:p>
          <w:p w:rsidR="00882DA6" w:rsidRPr="006324E0" w:rsidRDefault="00882DA6" w:rsidP="000D24CB">
            <w:pPr>
              <w:spacing w:line="312" w:lineRule="atLeast"/>
              <w:jc w:val="both"/>
              <w:rPr>
                <w:b/>
                <w:color w:val="333333"/>
                <w:sz w:val="28"/>
                <w:szCs w:val="28"/>
              </w:rPr>
            </w:pPr>
            <w:r w:rsidRPr="006324E0">
              <w:rPr>
                <w:b/>
                <w:color w:val="333333"/>
                <w:sz w:val="28"/>
                <w:szCs w:val="28"/>
              </w:rPr>
              <w:t>«</w:t>
            </w:r>
            <w:r>
              <w:rPr>
                <w:b/>
                <w:color w:val="333333"/>
                <w:sz w:val="28"/>
                <w:szCs w:val="28"/>
              </w:rPr>
              <w:t>Развитие речи детей дошкольного возраста</w:t>
            </w:r>
            <w:r w:rsidRPr="006324E0">
              <w:rPr>
                <w:b/>
                <w:color w:val="333333"/>
                <w:sz w:val="28"/>
                <w:szCs w:val="28"/>
              </w:rPr>
              <w:t>»:</w:t>
            </w:r>
          </w:p>
          <w:p w:rsidR="00882DA6" w:rsidRPr="00926180" w:rsidRDefault="00882DA6" w:rsidP="000D24CB">
            <w:pPr>
              <w:spacing w:line="312" w:lineRule="atLeast"/>
              <w:jc w:val="both"/>
              <w:rPr>
                <w:color w:val="333333"/>
                <w:sz w:val="28"/>
                <w:szCs w:val="28"/>
              </w:rPr>
            </w:pPr>
            <w:r w:rsidRPr="00926180">
              <w:rPr>
                <w:color w:val="333333"/>
                <w:sz w:val="28"/>
                <w:szCs w:val="28"/>
              </w:rPr>
              <w:t>задачи по реали</w:t>
            </w:r>
            <w:r>
              <w:rPr>
                <w:color w:val="333333"/>
                <w:sz w:val="28"/>
                <w:szCs w:val="28"/>
              </w:rPr>
              <w:t>зации образовательных областей;</w:t>
            </w:r>
          </w:p>
          <w:p w:rsidR="00882DA6" w:rsidRPr="00882DA6" w:rsidRDefault="00882DA6" w:rsidP="000D24CB">
            <w:pPr>
              <w:spacing w:after="120" w:line="312" w:lineRule="atLeast"/>
              <w:jc w:val="both"/>
              <w:rPr>
                <w:color w:val="333333"/>
                <w:sz w:val="28"/>
                <w:szCs w:val="28"/>
              </w:rPr>
            </w:pPr>
            <w:r w:rsidRPr="00926180">
              <w:rPr>
                <w:color w:val="333333"/>
                <w:sz w:val="28"/>
                <w:szCs w:val="28"/>
              </w:rPr>
              <w:t xml:space="preserve">-взаимодействие с семьями воспитанников по решению задач </w:t>
            </w:r>
            <w:r>
              <w:rPr>
                <w:color w:val="333333"/>
                <w:sz w:val="28"/>
                <w:szCs w:val="28"/>
              </w:rPr>
              <w:t xml:space="preserve">по </w:t>
            </w:r>
            <w:r>
              <w:rPr>
                <w:color w:val="333333"/>
                <w:sz w:val="28"/>
                <w:szCs w:val="28"/>
              </w:rPr>
              <w:lastRenderedPageBreak/>
              <w:t>развитию речи дошкольников</w:t>
            </w:r>
          </w:p>
        </w:tc>
        <w:tc>
          <w:tcPr>
            <w:tcW w:w="1417" w:type="dxa"/>
          </w:tcPr>
          <w:p w:rsidR="000D24CB" w:rsidRDefault="000D24CB" w:rsidP="0071499B">
            <w:pPr>
              <w:jc w:val="center"/>
              <w:rPr>
                <w:sz w:val="28"/>
                <w:szCs w:val="28"/>
              </w:rPr>
            </w:pPr>
          </w:p>
          <w:p w:rsidR="000D24CB" w:rsidRDefault="000D24CB" w:rsidP="0071499B">
            <w:pPr>
              <w:jc w:val="center"/>
              <w:rPr>
                <w:sz w:val="28"/>
                <w:szCs w:val="28"/>
              </w:rPr>
            </w:pPr>
          </w:p>
          <w:p w:rsidR="00882DA6" w:rsidRDefault="00DD47D3" w:rsidP="00714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  <w:p w:rsidR="00DD47D3" w:rsidRDefault="00DD47D3" w:rsidP="0071499B">
            <w:pPr>
              <w:jc w:val="center"/>
              <w:rPr>
                <w:sz w:val="28"/>
                <w:szCs w:val="28"/>
              </w:rPr>
            </w:pPr>
          </w:p>
          <w:p w:rsidR="00DD47D3" w:rsidRDefault="00DD47D3" w:rsidP="007149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Деловая игра</w:t>
            </w:r>
          </w:p>
        </w:tc>
        <w:tc>
          <w:tcPr>
            <w:tcW w:w="1418" w:type="dxa"/>
          </w:tcPr>
          <w:p w:rsidR="00882DA6" w:rsidRDefault="00882DA6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82DA6" w:rsidRDefault="00882DA6" w:rsidP="00F76D00">
            <w:pPr>
              <w:rPr>
                <w:sz w:val="28"/>
                <w:szCs w:val="28"/>
              </w:rPr>
            </w:pPr>
          </w:p>
          <w:p w:rsidR="000D24CB" w:rsidRDefault="000D24CB" w:rsidP="00F76D00">
            <w:pPr>
              <w:rPr>
                <w:sz w:val="28"/>
                <w:szCs w:val="28"/>
              </w:rPr>
            </w:pPr>
          </w:p>
          <w:p w:rsidR="000D24CB" w:rsidRDefault="000D24CB" w:rsidP="00F76D00">
            <w:pPr>
              <w:rPr>
                <w:sz w:val="28"/>
                <w:szCs w:val="28"/>
              </w:rPr>
            </w:pPr>
          </w:p>
          <w:p w:rsidR="000D24CB" w:rsidRDefault="000D24CB" w:rsidP="00F76D00">
            <w:pPr>
              <w:rPr>
                <w:sz w:val="28"/>
                <w:szCs w:val="28"/>
              </w:rPr>
            </w:pPr>
          </w:p>
          <w:p w:rsidR="00DD47D3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DD47D3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D47D3" w:rsidRDefault="00DD47D3" w:rsidP="00F76D00">
            <w:pPr>
              <w:rPr>
                <w:sz w:val="28"/>
                <w:szCs w:val="28"/>
              </w:rPr>
            </w:pPr>
          </w:p>
        </w:tc>
      </w:tr>
      <w:tr w:rsidR="00882DA6" w:rsidRPr="003555DD" w:rsidTr="001F68BB">
        <w:trPr>
          <w:trHeight w:val="341"/>
        </w:trPr>
        <w:tc>
          <w:tcPr>
            <w:tcW w:w="4679" w:type="dxa"/>
          </w:tcPr>
          <w:p w:rsidR="00882DA6" w:rsidRPr="00882DA6" w:rsidRDefault="000D24CB" w:rsidP="000D24CB">
            <w:pPr>
              <w:spacing w:after="120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</w:t>
            </w:r>
            <w:r w:rsidR="00882DA6">
              <w:rPr>
                <w:color w:val="333333"/>
                <w:sz w:val="28"/>
                <w:szCs w:val="28"/>
              </w:rPr>
              <w:t xml:space="preserve">Мастер класс: </w:t>
            </w:r>
            <w:r w:rsidR="00882DA6" w:rsidRPr="006944AF">
              <w:rPr>
                <w:b/>
                <w:color w:val="333333"/>
                <w:sz w:val="28"/>
                <w:szCs w:val="28"/>
              </w:rPr>
              <w:t xml:space="preserve"> «</w:t>
            </w:r>
            <w:r w:rsidR="00882DA6">
              <w:rPr>
                <w:color w:val="444444"/>
                <w:sz w:val="28"/>
                <w:szCs w:val="28"/>
              </w:rPr>
              <w:t xml:space="preserve">Развиваем речь детей, </w:t>
            </w:r>
            <w:r w:rsidR="00882DA6" w:rsidRPr="006944AF">
              <w:rPr>
                <w:color w:val="444444"/>
                <w:sz w:val="28"/>
                <w:szCs w:val="28"/>
              </w:rPr>
              <w:t>используя игры и упражнения"</w:t>
            </w:r>
          </w:p>
        </w:tc>
        <w:tc>
          <w:tcPr>
            <w:tcW w:w="1417" w:type="dxa"/>
          </w:tcPr>
          <w:p w:rsidR="00882DA6" w:rsidRDefault="00882DA6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82DA6" w:rsidRDefault="00882DA6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82DA6" w:rsidRDefault="002B2882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DD47D3" w:rsidRPr="003555DD" w:rsidTr="001F68BB">
        <w:trPr>
          <w:trHeight w:val="341"/>
        </w:trPr>
        <w:tc>
          <w:tcPr>
            <w:tcW w:w="4679" w:type="dxa"/>
          </w:tcPr>
          <w:p w:rsidR="00DD47D3" w:rsidRPr="00DD47D3" w:rsidRDefault="000D24CB" w:rsidP="000D24CB">
            <w:pPr>
              <w:spacing w:after="120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iCs/>
                <w:color w:val="333333"/>
                <w:sz w:val="28"/>
                <w:szCs w:val="28"/>
              </w:rPr>
              <w:t xml:space="preserve">      </w:t>
            </w:r>
            <w:r w:rsidR="00DD47D3" w:rsidRPr="00DD47D3">
              <w:rPr>
                <w:iCs/>
                <w:color w:val="333333"/>
                <w:sz w:val="28"/>
                <w:szCs w:val="28"/>
              </w:rPr>
              <w:t>Конкурс «На лучшую разработку интерактивной дидактической игры /пособия/ по развитию речи</w:t>
            </w:r>
          </w:p>
        </w:tc>
        <w:tc>
          <w:tcPr>
            <w:tcW w:w="1417" w:type="dxa"/>
          </w:tcPr>
          <w:p w:rsidR="00DD47D3" w:rsidRDefault="00DD47D3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DD47D3" w:rsidRDefault="00DD47D3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D47D3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DD47D3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D47D3" w:rsidRDefault="00DD47D3" w:rsidP="00F76D00">
            <w:pPr>
              <w:rPr>
                <w:sz w:val="28"/>
                <w:szCs w:val="28"/>
              </w:rPr>
            </w:pPr>
          </w:p>
        </w:tc>
      </w:tr>
      <w:tr w:rsidR="00882DA6" w:rsidRPr="003555DD" w:rsidTr="001F68BB">
        <w:trPr>
          <w:trHeight w:val="341"/>
        </w:trPr>
        <w:tc>
          <w:tcPr>
            <w:tcW w:w="4679" w:type="dxa"/>
          </w:tcPr>
          <w:p w:rsidR="000D24CB" w:rsidRDefault="000D24CB" w:rsidP="000D24CB">
            <w:pPr>
              <w:spacing w:after="120" w:line="312" w:lineRule="atLeast"/>
              <w:jc w:val="both"/>
              <w:rPr>
                <w:color w:val="333333"/>
                <w:sz w:val="28"/>
                <w:szCs w:val="28"/>
              </w:rPr>
            </w:pPr>
          </w:p>
          <w:p w:rsidR="00882DA6" w:rsidRPr="00926180" w:rsidRDefault="000D24CB" w:rsidP="000D24CB">
            <w:pPr>
              <w:spacing w:after="120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</w:t>
            </w:r>
            <w:r w:rsidR="00882DA6">
              <w:rPr>
                <w:color w:val="333333"/>
                <w:sz w:val="28"/>
                <w:szCs w:val="28"/>
              </w:rPr>
              <w:t>Просмотр занятий  у воспитателей  всех групп  по развитию речи</w:t>
            </w:r>
          </w:p>
        </w:tc>
        <w:tc>
          <w:tcPr>
            <w:tcW w:w="1417" w:type="dxa"/>
          </w:tcPr>
          <w:p w:rsidR="00882DA6" w:rsidRDefault="00882DA6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82DA6" w:rsidRDefault="00882DA6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82DA6" w:rsidRDefault="000D24CB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0D24CB" w:rsidRDefault="000D24CB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0D24CB" w:rsidRDefault="000D24CB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711E8" w:rsidRPr="003555DD" w:rsidTr="001F68BB">
        <w:trPr>
          <w:trHeight w:val="341"/>
        </w:trPr>
        <w:tc>
          <w:tcPr>
            <w:tcW w:w="4679" w:type="dxa"/>
          </w:tcPr>
          <w:p w:rsidR="002711E8" w:rsidRDefault="002711E8" w:rsidP="000D24CB">
            <w:pPr>
              <w:spacing w:after="120" w:line="312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Консультация «Играя, развиваем речь детей»»</w:t>
            </w:r>
          </w:p>
        </w:tc>
        <w:tc>
          <w:tcPr>
            <w:tcW w:w="1417" w:type="dxa"/>
          </w:tcPr>
          <w:p w:rsidR="002711E8" w:rsidRDefault="002711E8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711E8" w:rsidRDefault="002711E8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0D24CB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711E8" w:rsidRDefault="00DD47D3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О.Л.</w:t>
            </w:r>
          </w:p>
        </w:tc>
      </w:tr>
      <w:tr w:rsidR="003E7DAC" w:rsidRPr="003555DD" w:rsidTr="001F68BB">
        <w:trPr>
          <w:trHeight w:val="341"/>
        </w:trPr>
        <w:tc>
          <w:tcPr>
            <w:tcW w:w="4679" w:type="dxa"/>
          </w:tcPr>
          <w:p w:rsidR="003E7DAC" w:rsidRDefault="00973F96" w:rsidP="00882DA6">
            <w:pPr>
              <w:spacing w:after="120" w:line="312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Консультация «Роль детской книги в речевом развитии детей»</w:t>
            </w:r>
          </w:p>
        </w:tc>
        <w:tc>
          <w:tcPr>
            <w:tcW w:w="1417" w:type="dxa"/>
          </w:tcPr>
          <w:p w:rsidR="003E7DAC" w:rsidRDefault="003E7DAC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7DAC" w:rsidRDefault="003E7DAC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E7DAC" w:rsidRDefault="003E7DAC" w:rsidP="00F76D00">
            <w:pPr>
              <w:rPr>
                <w:sz w:val="28"/>
                <w:szCs w:val="28"/>
              </w:rPr>
            </w:pPr>
          </w:p>
          <w:p w:rsidR="00973F96" w:rsidRDefault="00973F96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Садовникова И.Г.</w:t>
            </w:r>
          </w:p>
        </w:tc>
      </w:tr>
      <w:tr w:rsidR="002B2882" w:rsidRPr="003555DD" w:rsidTr="001F68BB">
        <w:trPr>
          <w:trHeight w:val="341"/>
        </w:trPr>
        <w:tc>
          <w:tcPr>
            <w:tcW w:w="4679" w:type="dxa"/>
          </w:tcPr>
          <w:p w:rsidR="002B2882" w:rsidRDefault="002B2882" w:rsidP="00882DA6">
            <w:pPr>
              <w:spacing w:after="120" w:line="312" w:lineRule="atLeast"/>
              <w:rPr>
                <w:color w:val="333333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647B44">
              <w:rPr>
                <w:bCs/>
                <w:sz w:val="28"/>
                <w:szCs w:val="28"/>
              </w:rPr>
              <w:t xml:space="preserve">Родной  </w:t>
            </w:r>
            <w:r>
              <w:rPr>
                <w:bCs/>
                <w:sz w:val="28"/>
                <w:szCs w:val="28"/>
              </w:rPr>
              <w:t>язык через новые технологии»</w:t>
            </w:r>
          </w:p>
        </w:tc>
        <w:tc>
          <w:tcPr>
            <w:tcW w:w="1417" w:type="dxa"/>
          </w:tcPr>
          <w:p w:rsidR="002B2882" w:rsidRDefault="002B2882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B2882" w:rsidRDefault="002B2882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B2882" w:rsidRDefault="002B2882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Нуртдинова Э.Ф.</w:t>
            </w:r>
          </w:p>
        </w:tc>
      </w:tr>
      <w:tr w:rsidR="002711E8" w:rsidRPr="003555DD" w:rsidTr="001F68BB">
        <w:trPr>
          <w:trHeight w:val="341"/>
        </w:trPr>
        <w:tc>
          <w:tcPr>
            <w:tcW w:w="4679" w:type="dxa"/>
          </w:tcPr>
          <w:p w:rsidR="002711E8" w:rsidRDefault="002711E8" w:rsidP="00882DA6">
            <w:pPr>
              <w:spacing w:after="120" w:line="312" w:lineRule="atLeast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Тематический контроль «</w:t>
            </w:r>
            <w:r w:rsidRPr="00B833F3">
              <w:rPr>
                <w:bCs/>
                <w:color w:val="000000"/>
                <w:sz w:val="28"/>
                <w:szCs w:val="28"/>
              </w:rPr>
              <w:t>«Состояние воспитательно-образовательной работы по развитию связной речи дошкольников».</w:t>
            </w:r>
          </w:p>
        </w:tc>
        <w:tc>
          <w:tcPr>
            <w:tcW w:w="1417" w:type="dxa"/>
          </w:tcPr>
          <w:p w:rsidR="002711E8" w:rsidRDefault="002711E8" w:rsidP="007149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711E8" w:rsidRDefault="002711E8" w:rsidP="00146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2711E8" w:rsidRDefault="002711E8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Кашапова М.А.</w:t>
            </w:r>
          </w:p>
          <w:p w:rsidR="002711E8" w:rsidRDefault="002711E8" w:rsidP="00F76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2711E8" w:rsidRDefault="002711E8" w:rsidP="00F76D00">
            <w:pPr>
              <w:rPr>
                <w:sz w:val="28"/>
                <w:szCs w:val="28"/>
              </w:rPr>
            </w:pPr>
          </w:p>
        </w:tc>
      </w:tr>
      <w:tr w:rsidR="00163BC6" w:rsidRPr="00926180" w:rsidTr="00163BC6">
        <w:trPr>
          <w:trHeight w:val="2477"/>
        </w:trPr>
        <w:tc>
          <w:tcPr>
            <w:tcW w:w="4679" w:type="dxa"/>
          </w:tcPr>
          <w:p w:rsidR="00163BC6" w:rsidRPr="00FD2F4F" w:rsidRDefault="00163BC6" w:rsidP="00163B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Cs/>
                <w:sz w:val="32"/>
                <w:szCs w:val="32"/>
                <w:u w:val="single"/>
                <w:lang w:eastAsia="en-US"/>
              </w:rPr>
            </w:pPr>
            <w:r w:rsidRPr="00FD2F4F">
              <w:rPr>
                <w:rFonts w:eastAsia="Calibri"/>
                <w:b/>
                <w:bCs/>
                <w:iCs/>
                <w:sz w:val="32"/>
                <w:szCs w:val="32"/>
                <w:u w:val="single"/>
                <w:lang w:eastAsia="en-US"/>
              </w:rPr>
              <w:t>Педсовет №3</w:t>
            </w:r>
          </w:p>
          <w:p w:rsidR="00163BC6" w:rsidRDefault="00163BC6" w:rsidP="00163BC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86448">
              <w:rPr>
                <w:rFonts w:eastAsia="Calibri"/>
                <w:b/>
                <w:sz w:val="28"/>
                <w:szCs w:val="28"/>
                <w:lang w:eastAsia="en-US"/>
              </w:rPr>
              <w:t xml:space="preserve">«Использование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моделирования как средства развития познавательной активности детей дошкольного возраста в играх </w:t>
            </w:r>
            <w:proofErr w:type="gramStart"/>
            <w:r>
              <w:rPr>
                <w:rFonts w:eastAsia="Calibri"/>
                <w:b/>
                <w:sz w:val="28"/>
                <w:szCs w:val="28"/>
                <w:lang w:eastAsia="en-US"/>
              </w:rPr>
              <w:t>–э</w:t>
            </w:r>
            <w:proofErr w:type="gramEnd"/>
            <w:r>
              <w:rPr>
                <w:rFonts w:eastAsia="Calibri"/>
                <w:b/>
                <w:sz w:val="28"/>
                <w:szCs w:val="28"/>
                <w:lang w:eastAsia="en-US"/>
              </w:rPr>
              <w:t>кспериментах</w:t>
            </w:r>
            <w:r w:rsidR="00EF58AC">
              <w:rPr>
                <w:rFonts w:eastAsia="Calibri"/>
                <w:b/>
                <w:sz w:val="28"/>
                <w:szCs w:val="28"/>
                <w:lang w:eastAsia="en-US"/>
              </w:rPr>
              <w:t>в условиях ФГОС</w:t>
            </w:r>
            <w:r w:rsidRPr="00486448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  <w:p w:rsidR="00163BC6" w:rsidRPr="008C14B5" w:rsidRDefault="00163BC6" w:rsidP="00163BC6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8673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Цель: </w:t>
            </w:r>
            <w:r w:rsidR="008C14B5" w:rsidRPr="008C14B5">
              <w:rPr>
                <w:rFonts w:eastAsia="Calibri"/>
                <w:bCs/>
                <w:sz w:val="28"/>
                <w:szCs w:val="28"/>
                <w:lang w:eastAsia="en-US"/>
              </w:rPr>
              <w:t>определение уровня сформированности</w:t>
            </w:r>
            <w:r w:rsidR="008C14B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познавательной активности  дошкольников.</w:t>
            </w:r>
          </w:p>
          <w:p w:rsidR="00163BC6" w:rsidRDefault="00163BC6" w:rsidP="004615FF">
            <w:pPr>
              <w:shd w:val="clear" w:color="auto" w:fill="FFFFFF"/>
              <w:spacing w:after="120"/>
              <w:rPr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3BC6" w:rsidRPr="003555DD" w:rsidRDefault="00163BC6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32360B" w:rsidRDefault="0032360B" w:rsidP="0023438B">
            <w:pPr>
              <w:jc w:val="center"/>
              <w:rPr>
                <w:sz w:val="28"/>
                <w:szCs w:val="28"/>
              </w:rPr>
            </w:pPr>
          </w:p>
          <w:p w:rsidR="0032360B" w:rsidRDefault="0032360B" w:rsidP="0023438B">
            <w:pPr>
              <w:jc w:val="center"/>
              <w:rPr>
                <w:sz w:val="28"/>
                <w:szCs w:val="28"/>
              </w:rPr>
            </w:pPr>
          </w:p>
          <w:p w:rsidR="0032360B" w:rsidRDefault="0032360B" w:rsidP="0023438B">
            <w:pPr>
              <w:jc w:val="center"/>
              <w:rPr>
                <w:sz w:val="28"/>
                <w:szCs w:val="28"/>
              </w:rPr>
            </w:pPr>
          </w:p>
          <w:p w:rsidR="0032360B" w:rsidRDefault="0032360B" w:rsidP="0023438B">
            <w:pPr>
              <w:jc w:val="center"/>
              <w:rPr>
                <w:sz w:val="28"/>
                <w:szCs w:val="28"/>
              </w:rPr>
            </w:pPr>
          </w:p>
          <w:p w:rsidR="00163BC6" w:rsidRDefault="0032360B" w:rsidP="002343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32360B" w:rsidRPr="003555DD" w:rsidRDefault="0032360B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63BC6" w:rsidRPr="003555DD" w:rsidRDefault="00163BC6" w:rsidP="00C816A1">
            <w:pPr>
              <w:rPr>
                <w:sz w:val="28"/>
                <w:szCs w:val="28"/>
              </w:rPr>
            </w:pPr>
          </w:p>
        </w:tc>
      </w:tr>
      <w:tr w:rsidR="00163BC6" w:rsidRPr="00926180" w:rsidTr="00163BC6">
        <w:trPr>
          <w:trHeight w:val="702"/>
        </w:trPr>
        <w:tc>
          <w:tcPr>
            <w:tcW w:w="4679" w:type="dxa"/>
          </w:tcPr>
          <w:p w:rsidR="00163BC6" w:rsidRPr="00163BC6" w:rsidRDefault="00163BC6" w:rsidP="00163BC6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>1. Анализ выполнения решения педагогического совета №</w:t>
            </w:r>
            <w:r>
              <w:rPr>
                <w:sz w:val="28"/>
                <w:szCs w:val="28"/>
              </w:rPr>
              <w:t xml:space="preserve"> 2</w:t>
            </w:r>
            <w:r w:rsidRPr="00A83EE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163BC6" w:rsidRPr="003555DD" w:rsidRDefault="00163BC6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163BC6" w:rsidRPr="003555DD" w:rsidRDefault="00163BC6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63BC6" w:rsidRPr="003555DD" w:rsidRDefault="00163BC6" w:rsidP="00C81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  <w:tr w:rsidR="00163BC6" w:rsidRPr="00926180" w:rsidTr="00163BC6">
        <w:trPr>
          <w:trHeight w:val="1704"/>
        </w:trPr>
        <w:tc>
          <w:tcPr>
            <w:tcW w:w="4679" w:type="dxa"/>
          </w:tcPr>
          <w:p w:rsidR="00163BC6" w:rsidRPr="00163BC6" w:rsidRDefault="00163BC6" w:rsidP="00163BC6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</w:pPr>
            <w:r w:rsidRPr="00163B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2. Выступление  </w:t>
            </w:r>
            <w:r w:rsidRPr="00163BC6">
              <w:rPr>
                <w:rFonts w:ascii="Times New Roman" w:eastAsia="+mn-ea" w:hAnsi="Times New Roman" w:cs="Times New Roman"/>
                <w:bCs w:val="0"/>
                <w:color w:val="000000"/>
                <w:kern w:val="24"/>
                <w:sz w:val="36"/>
                <w:szCs w:val="36"/>
              </w:rPr>
              <w:t xml:space="preserve"> «</w:t>
            </w:r>
            <w:r w:rsidRPr="00163BC6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Детское экспериментирование как средство повышения познавательной активности у дошкольника</w:t>
            </w:r>
            <w:r w:rsidRPr="00163BC6">
              <w:rPr>
                <w:rFonts w:ascii="Times New Roman" w:eastAsia="Calibri" w:hAnsi="Times New Roman" w:cs="Times New Roman"/>
                <w:bCs w:val="0"/>
                <w:sz w:val="28"/>
                <w:szCs w:val="28"/>
                <w:lang w:eastAsia="en-US"/>
              </w:rPr>
              <w:t xml:space="preserve">»  </w:t>
            </w:r>
          </w:p>
        </w:tc>
        <w:tc>
          <w:tcPr>
            <w:tcW w:w="1417" w:type="dxa"/>
          </w:tcPr>
          <w:p w:rsidR="00BF7BA5" w:rsidRDefault="00BF7BA5" w:rsidP="00BF7BA5">
            <w:pPr>
              <w:pStyle w:val="4"/>
              <w:jc w:val="center"/>
              <w:rPr>
                <w:szCs w:val="28"/>
                <w:lang w:val="ru-RU"/>
              </w:rPr>
            </w:pPr>
          </w:p>
          <w:p w:rsidR="00BF7BA5" w:rsidRDefault="00BF7BA5" w:rsidP="00BF7BA5">
            <w:pPr>
              <w:pStyle w:val="4"/>
              <w:jc w:val="center"/>
              <w:rPr>
                <w:szCs w:val="28"/>
                <w:lang w:val="ru-RU"/>
              </w:rPr>
            </w:pPr>
          </w:p>
          <w:p w:rsidR="00163BC6" w:rsidRDefault="00BF7BA5" w:rsidP="00BF7BA5">
            <w:pPr>
              <w:pStyle w:val="4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Презентация</w:t>
            </w:r>
          </w:p>
          <w:p w:rsidR="00BF7BA5" w:rsidRPr="00BF7BA5" w:rsidRDefault="00BF7BA5" w:rsidP="00BF7BA5">
            <w:pPr>
              <w:jc w:val="center"/>
            </w:pPr>
          </w:p>
        </w:tc>
        <w:tc>
          <w:tcPr>
            <w:tcW w:w="1418" w:type="dxa"/>
          </w:tcPr>
          <w:p w:rsidR="00163BC6" w:rsidRPr="003555DD" w:rsidRDefault="00163BC6" w:rsidP="00163BC6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63BC6" w:rsidRDefault="00163BC6" w:rsidP="00C816A1">
            <w:pPr>
              <w:rPr>
                <w:sz w:val="28"/>
                <w:szCs w:val="28"/>
              </w:rPr>
            </w:pPr>
          </w:p>
          <w:p w:rsidR="00163BC6" w:rsidRPr="00163BC6" w:rsidRDefault="00BF7BA5" w:rsidP="00163B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Мингалеева Г.Р.</w:t>
            </w:r>
          </w:p>
        </w:tc>
      </w:tr>
      <w:tr w:rsidR="00163BC6" w:rsidRPr="00926180" w:rsidTr="00C000B0">
        <w:trPr>
          <w:trHeight w:val="804"/>
        </w:trPr>
        <w:tc>
          <w:tcPr>
            <w:tcW w:w="4679" w:type="dxa"/>
          </w:tcPr>
          <w:p w:rsidR="009A3ED7" w:rsidRPr="009A3ED7" w:rsidRDefault="00163BC6" w:rsidP="00EF58AC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  <w:r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Анализ занятий  </w:t>
            </w:r>
            <w:r w:rsidR="00EF58AC">
              <w:rPr>
                <w:rFonts w:ascii="Times New Roman" w:eastAsia="Calibri" w:hAnsi="Times New Roman" w:cs="Times New Roman"/>
                <w:b w:val="0"/>
                <w:sz w:val="28"/>
                <w:szCs w:val="28"/>
                <w:lang w:eastAsia="en-US"/>
              </w:rPr>
              <w:t xml:space="preserve"> ОО «Познание» в условиях реализации ФГОС </w:t>
            </w:r>
          </w:p>
        </w:tc>
        <w:tc>
          <w:tcPr>
            <w:tcW w:w="1417" w:type="dxa"/>
          </w:tcPr>
          <w:p w:rsidR="00163BC6" w:rsidRPr="003555DD" w:rsidRDefault="00163BC6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163BC6" w:rsidRPr="003555DD" w:rsidRDefault="00163BC6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63BC6" w:rsidRDefault="00163BC6" w:rsidP="00C81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163BC6" w:rsidRDefault="00163BC6" w:rsidP="00C81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A15939" w:rsidRPr="00926180" w:rsidTr="009A3ED7">
        <w:trPr>
          <w:trHeight w:val="802"/>
        </w:trPr>
        <w:tc>
          <w:tcPr>
            <w:tcW w:w="4679" w:type="dxa"/>
          </w:tcPr>
          <w:p w:rsidR="00A15939" w:rsidRDefault="00A15939" w:rsidP="00A1593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4..Итоги тематического контроля </w:t>
            </w:r>
          </w:p>
          <w:p w:rsidR="00A15939" w:rsidRPr="00A15939" w:rsidRDefault="00A15939" w:rsidP="00A15939">
            <w:pPr>
              <w:pStyle w:val="1"/>
              <w:pBdr>
                <w:bottom w:val="single" w:sz="6" w:space="0" w:color="D6DDB9"/>
              </w:pBdr>
              <w:spacing w:before="0" w:after="0"/>
              <w:ind w:left="150" w:right="150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8C14B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«Состояние работы с дошкольниками по организации познавательно-исследовательской и опытно-экспериментальной деятельности»</w:t>
            </w:r>
          </w:p>
        </w:tc>
        <w:tc>
          <w:tcPr>
            <w:tcW w:w="1417" w:type="dxa"/>
          </w:tcPr>
          <w:p w:rsidR="00A15939" w:rsidRPr="003555DD" w:rsidRDefault="00A15939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A15939" w:rsidRPr="003555DD" w:rsidRDefault="00A15939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A15939" w:rsidRDefault="00C000B0" w:rsidP="00C81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A15939" w:rsidRPr="00926180" w:rsidTr="009A3ED7">
        <w:trPr>
          <w:trHeight w:val="802"/>
        </w:trPr>
        <w:tc>
          <w:tcPr>
            <w:tcW w:w="4679" w:type="dxa"/>
          </w:tcPr>
          <w:p w:rsidR="00A15939" w:rsidRPr="00A64F5F" w:rsidRDefault="00A15939" w:rsidP="00A15939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:rsidR="00A15939" w:rsidRDefault="00A15939" w:rsidP="00A1593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5.Решение педсовета</w:t>
            </w:r>
          </w:p>
          <w:p w:rsidR="00A15939" w:rsidRDefault="00A15939" w:rsidP="00A1593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A15939" w:rsidRPr="003555DD" w:rsidRDefault="00A15939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A15939" w:rsidRPr="003555DD" w:rsidRDefault="00A15939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F7BA5" w:rsidRDefault="00BF7BA5" w:rsidP="00C816A1">
            <w:pPr>
              <w:rPr>
                <w:sz w:val="28"/>
                <w:szCs w:val="28"/>
              </w:rPr>
            </w:pPr>
          </w:p>
          <w:p w:rsidR="00A15939" w:rsidRDefault="00A15939" w:rsidP="00C81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  <w:tr w:rsidR="00C000B0" w:rsidRPr="00926180" w:rsidTr="009A3ED7">
        <w:trPr>
          <w:trHeight w:val="802"/>
        </w:trPr>
        <w:tc>
          <w:tcPr>
            <w:tcW w:w="4679" w:type="dxa"/>
          </w:tcPr>
          <w:p w:rsidR="00C000B0" w:rsidRDefault="00C000B0" w:rsidP="0032360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C000B0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Подготовка к педсовету</w:t>
            </w:r>
            <w:r w:rsidR="0032360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:</w:t>
            </w:r>
          </w:p>
          <w:p w:rsidR="00221480" w:rsidRPr="00221480" w:rsidRDefault="0078385F" w:rsidP="00A15939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Консультация  </w:t>
            </w:r>
            <w:r w:rsidRPr="0078385F">
              <w:rPr>
                <w:rFonts w:eastAsia="Calibri"/>
                <w:bCs/>
                <w:sz w:val="28"/>
                <w:szCs w:val="28"/>
                <w:lang w:eastAsia="en-US"/>
              </w:rPr>
              <w:t>«Метод моделирования в образовательном процессе ДОУ»</w:t>
            </w:r>
          </w:p>
        </w:tc>
        <w:tc>
          <w:tcPr>
            <w:tcW w:w="1417" w:type="dxa"/>
          </w:tcPr>
          <w:p w:rsidR="00C000B0" w:rsidRPr="003555DD" w:rsidRDefault="00C000B0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C000B0" w:rsidRPr="003555DD" w:rsidRDefault="00C000B0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000B0" w:rsidRDefault="00C000B0" w:rsidP="00C816A1">
            <w:pPr>
              <w:rPr>
                <w:sz w:val="28"/>
                <w:szCs w:val="28"/>
              </w:rPr>
            </w:pPr>
          </w:p>
          <w:p w:rsidR="00C82015" w:rsidRDefault="00C82015" w:rsidP="00C816A1">
            <w:pPr>
              <w:rPr>
                <w:sz w:val="28"/>
                <w:szCs w:val="28"/>
              </w:rPr>
            </w:pPr>
          </w:p>
          <w:p w:rsidR="00C82015" w:rsidRDefault="00C82015" w:rsidP="00C816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C82015" w:rsidRPr="00926180" w:rsidTr="009A3ED7">
        <w:trPr>
          <w:trHeight w:val="802"/>
        </w:trPr>
        <w:tc>
          <w:tcPr>
            <w:tcW w:w="4679" w:type="dxa"/>
          </w:tcPr>
          <w:p w:rsidR="00C82015" w:rsidRPr="00C82015" w:rsidRDefault="00C82015" w:rsidP="00C82015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C8201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Просмотр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занятий по образовательной области «Познание»</w:t>
            </w:r>
          </w:p>
        </w:tc>
        <w:tc>
          <w:tcPr>
            <w:tcW w:w="1417" w:type="dxa"/>
          </w:tcPr>
          <w:p w:rsidR="00C82015" w:rsidRPr="003555DD" w:rsidRDefault="00C82015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C82015" w:rsidRPr="003555DD" w:rsidRDefault="00C82015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82015" w:rsidRDefault="00C82015" w:rsidP="00C8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C82015" w:rsidRPr="00926180" w:rsidTr="009A3ED7">
        <w:trPr>
          <w:trHeight w:val="802"/>
        </w:trPr>
        <w:tc>
          <w:tcPr>
            <w:tcW w:w="4679" w:type="dxa"/>
          </w:tcPr>
          <w:p w:rsidR="00C82015" w:rsidRDefault="00C82015" w:rsidP="00C82015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Тематический контроль:</w:t>
            </w:r>
          </w:p>
          <w:p w:rsidR="00C82015" w:rsidRPr="00C82015" w:rsidRDefault="00C82015" w:rsidP="00C82015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Pr="00C82015">
              <w:rPr>
                <w:sz w:val="28"/>
                <w:szCs w:val="28"/>
              </w:rPr>
              <w:t>«Состояние работы с дошкольниками по организации познавательно-исследовательской и опытно-экспериментальной деятельности»</w:t>
            </w:r>
          </w:p>
        </w:tc>
        <w:tc>
          <w:tcPr>
            <w:tcW w:w="1417" w:type="dxa"/>
          </w:tcPr>
          <w:p w:rsidR="00C82015" w:rsidRPr="003555DD" w:rsidRDefault="00C82015" w:rsidP="008F231C">
            <w:pPr>
              <w:pStyle w:val="4"/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C82015" w:rsidRPr="003555DD" w:rsidRDefault="00C82015" w:rsidP="002343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82015" w:rsidRDefault="00C82015" w:rsidP="00C82015">
            <w:pPr>
              <w:rPr>
                <w:sz w:val="28"/>
                <w:szCs w:val="28"/>
              </w:rPr>
            </w:pPr>
          </w:p>
          <w:p w:rsidR="00C82015" w:rsidRDefault="00C82015" w:rsidP="00C82015">
            <w:pPr>
              <w:rPr>
                <w:sz w:val="28"/>
                <w:szCs w:val="28"/>
              </w:rPr>
            </w:pPr>
          </w:p>
          <w:p w:rsidR="00C82015" w:rsidRDefault="00C82015" w:rsidP="00C82015">
            <w:pPr>
              <w:rPr>
                <w:sz w:val="28"/>
                <w:szCs w:val="28"/>
              </w:rPr>
            </w:pPr>
          </w:p>
          <w:p w:rsidR="00C82015" w:rsidRDefault="00C82015" w:rsidP="00C8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C816A1" w:rsidRPr="003555DD" w:rsidTr="001F68BB">
        <w:trPr>
          <w:trHeight w:val="341"/>
        </w:trPr>
        <w:tc>
          <w:tcPr>
            <w:tcW w:w="4679" w:type="dxa"/>
          </w:tcPr>
          <w:p w:rsidR="00E82A9C" w:rsidRPr="00A83EE4" w:rsidRDefault="00E82A9C" w:rsidP="005C5750">
            <w:pPr>
              <w:jc w:val="both"/>
              <w:rPr>
                <w:b/>
                <w:sz w:val="28"/>
                <w:szCs w:val="28"/>
              </w:rPr>
            </w:pPr>
          </w:p>
          <w:p w:rsidR="00C816A1" w:rsidRPr="00A83EE4" w:rsidRDefault="00A83EE4" w:rsidP="005C5750">
            <w:pPr>
              <w:jc w:val="center"/>
              <w:rPr>
                <w:b/>
                <w:bCs/>
                <w:iCs/>
                <w:color w:val="000000"/>
                <w:sz w:val="32"/>
                <w:szCs w:val="32"/>
                <w:u w:val="single"/>
              </w:rPr>
            </w:pPr>
            <w:r w:rsidRPr="00A83EE4">
              <w:rPr>
                <w:b/>
                <w:bCs/>
                <w:iCs/>
                <w:color w:val="000000"/>
                <w:sz w:val="32"/>
                <w:szCs w:val="32"/>
                <w:u w:val="single"/>
              </w:rPr>
              <w:t>Педсовет №4</w:t>
            </w:r>
          </w:p>
          <w:p w:rsidR="001D6260" w:rsidRPr="008A53E1" w:rsidRDefault="00A83EE4" w:rsidP="001D6260">
            <w:pPr>
              <w:pStyle w:val="TableParagraph"/>
              <w:spacing w:line="237" w:lineRule="auto"/>
              <w:ind w:right="129"/>
              <w:jc w:val="center"/>
              <w:rPr>
                <w:sz w:val="24"/>
                <w:lang w:val="ru-RU"/>
              </w:rPr>
            </w:pPr>
            <w:r w:rsidRPr="001D6260">
              <w:rPr>
                <w:b/>
                <w:bCs/>
                <w:sz w:val="28"/>
                <w:szCs w:val="28"/>
                <w:lang w:val="ru-RU"/>
              </w:rPr>
              <w:t>«</w:t>
            </w:r>
            <w:r w:rsidR="001D6260" w:rsidRPr="001D6260">
              <w:rPr>
                <w:b/>
                <w:sz w:val="28"/>
                <w:szCs w:val="28"/>
                <w:lang w:val="ru-RU"/>
              </w:rPr>
              <w:t>Результативность работы ДОУ за 2017-2018 учебный год</w:t>
            </w:r>
            <w:r w:rsidR="001D6260">
              <w:rPr>
                <w:b/>
                <w:sz w:val="28"/>
                <w:szCs w:val="28"/>
                <w:lang w:val="ru-RU"/>
              </w:rPr>
              <w:t>.</w:t>
            </w:r>
          </w:p>
          <w:p w:rsidR="00A83EE4" w:rsidRPr="00A83EE4" w:rsidRDefault="00A83EE4" w:rsidP="001D6260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b/>
                <w:bCs/>
                <w:sz w:val="28"/>
                <w:szCs w:val="28"/>
              </w:rPr>
              <w:t>Перспективы развития дошкольного учреждения на следующий учебный год»</w:t>
            </w:r>
          </w:p>
          <w:p w:rsidR="00A83EE4" w:rsidRPr="00A83EE4" w:rsidRDefault="00A83EE4" w:rsidP="005C5750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b/>
                <w:bCs/>
                <w:sz w:val="28"/>
                <w:szCs w:val="28"/>
              </w:rPr>
              <w:t xml:space="preserve">Цель: </w:t>
            </w:r>
            <w:r w:rsidR="001D6260" w:rsidRPr="001D6260">
              <w:rPr>
                <w:sz w:val="28"/>
                <w:szCs w:val="28"/>
              </w:rPr>
              <w:t xml:space="preserve">Проанализировать  </w:t>
            </w:r>
            <w:r w:rsidR="001D6260" w:rsidRPr="001D6260">
              <w:rPr>
                <w:spacing w:val="18"/>
                <w:sz w:val="28"/>
                <w:szCs w:val="28"/>
              </w:rPr>
              <w:t xml:space="preserve"> </w:t>
            </w:r>
            <w:r w:rsidR="001D6260" w:rsidRPr="001D6260">
              <w:rPr>
                <w:sz w:val="28"/>
                <w:szCs w:val="28"/>
              </w:rPr>
              <w:t xml:space="preserve">работу  </w:t>
            </w:r>
            <w:r w:rsidR="001D6260" w:rsidRPr="001D6260">
              <w:rPr>
                <w:spacing w:val="13"/>
                <w:sz w:val="28"/>
                <w:szCs w:val="28"/>
              </w:rPr>
              <w:t xml:space="preserve"> </w:t>
            </w:r>
            <w:r w:rsidR="001D6260" w:rsidRPr="001D6260">
              <w:rPr>
                <w:sz w:val="28"/>
                <w:szCs w:val="28"/>
              </w:rPr>
              <w:t>за</w:t>
            </w:r>
            <w:r w:rsidR="001D6260" w:rsidRPr="001D6260">
              <w:rPr>
                <w:sz w:val="28"/>
                <w:szCs w:val="28"/>
              </w:rPr>
              <w:tab/>
              <w:t xml:space="preserve">прошедший  </w:t>
            </w:r>
            <w:r w:rsidR="001D6260" w:rsidRPr="001D6260">
              <w:rPr>
                <w:spacing w:val="18"/>
                <w:sz w:val="28"/>
                <w:szCs w:val="28"/>
              </w:rPr>
              <w:t xml:space="preserve"> </w:t>
            </w:r>
            <w:r w:rsidR="001D6260" w:rsidRPr="001D6260">
              <w:rPr>
                <w:sz w:val="28"/>
                <w:szCs w:val="28"/>
              </w:rPr>
              <w:t>год. Подготовка проекта годового плана на новый учебный</w:t>
            </w:r>
            <w:r w:rsidR="001D6260" w:rsidRPr="001D6260">
              <w:rPr>
                <w:spacing w:val="-11"/>
                <w:sz w:val="28"/>
                <w:szCs w:val="28"/>
              </w:rPr>
              <w:t xml:space="preserve"> </w:t>
            </w:r>
            <w:r w:rsidR="001D6260" w:rsidRPr="001D6260">
              <w:rPr>
                <w:sz w:val="28"/>
                <w:szCs w:val="28"/>
              </w:rPr>
              <w:t>год.</w:t>
            </w:r>
          </w:p>
          <w:p w:rsidR="00A83EE4" w:rsidRPr="00A83EE4" w:rsidRDefault="00A83EE4" w:rsidP="005C5750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lastRenderedPageBreak/>
              <w:t>1. Анализ выполнения решения педагогического совета №</w:t>
            </w:r>
            <w:r>
              <w:rPr>
                <w:sz w:val="28"/>
                <w:szCs w:val="28"/>
              </w:rPr>
              <w:t xml:space="preserve"> 3</w:t>
            </w:r>
            <w:r w:rsidRPr="00A83EE4">
              <w:rPr>
                <w:sz w:val="28"/>
                <w:szCs w:val="28"/>
              </w:rPr>
              <w:t xml:space="preserve">. </w:t>
            </w:r>
          </w:p>
          <w:p w:rsidR="00A83EE4" w:rsidRPr="00A83EE4" w:rsidRDefault="00A83EE4" w:rsidP="005C5750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2. Итоги мониторинга оценки качества дошкольного образования. </w:t>
            </w:r>
          </w:p>
          <w:p w:rsidR="00A83EE4" w:rsidRPr="00A83EE4" w:rsidRDefault="00A83EE4" w:rsidP="005C5750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3. Анализ физкультурно-оздоровительной работы за учебный год </w:t>
            </w:r>
          </w:p>
          <w:p w:rsidR="00A83EE4" w:rsidRPr="00A83EE4" w:rsidRDefault="00A83EE4" w:rsidP="005C5750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4. Анализ подготовки детей к школе. </w:t>
            </w:r>
          </w:p>
          <w:p w:rsidR="00A83EE4" w:rsidRPr="00A83EE4" w:rsidRDefault="00A83EE4" w:rsidP="005C5750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5. Отчет музыкального руководителя о работе за год. </w:t>
            </w:r>
          </w:p>
          <w:p w:rsidR="00A83EE4" w:rsidRPr="00A83EE4" w:rsidRDefault="00A83EE4" w:rsidP="005C5750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6. Отчеты руководителей кружков о проделанной работе. </w:t>
            </w:r>
          </w:p>
          <w:p w:rsidR="00A83EE4" w:rsidRPr="00A83EE4" w:rsidRDefault="00A83EE4" w:rsidP="00CB72AA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7. Отчеты воспитателей об итогах за учебный год. </w:t>
            </w:r>
          </w:p>
          <w:p w:rsidR="00A83EE4" w:rsidRPr="00A83EE4" w:rsidRDefault="00A83EE4" w:rsidP="005C5750">
            <w:pPr>
              <w:pStyle w:val="Default"/>
              <w:jc w:val="center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8. Принятие плана работы на летний оздоровительный период. </w:t>
            </w:r>
          </w:p>
          <w:p w:rsidR="00AD11B9" w:rsidRPr="00A83EE4" w:rsidRDefault="00A83EE4" w:rsidP="005C5750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>9. Перспективы развити</w:t>
            </w:r>
            <w:r w:rsidR="00BF7BA5">
              <w:rPr>
                <w:sz w:val="28"/>
                <w:szCs w:val="28"/>
              </w:rPr>
              <w:t>я дошкольного учреждения на 2017-2018</w:t>
            </w:r>
            <w:r w:rsidRPr="00A83EE4">
              <w:rPr>
                <w:sz w:val="28"/>
                <w:szCs w:val="28"/>
              </w:rPr>
              <w:t xml:space="preserve"> учебный год. </w:t>
            </w:r>
          </w:p>
          <w:p w:rsidR="00AD11B9" w:rsidRPr="00A83EE4" w:rsidRDefault="00A83EE4" w:rsidP="005C5750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10. Принятие учебного плана. </w:t>
            </w:r>
          </w:p>
          <w:p w:rsidR="00A83EE4" w:rsidRPr="00A83EE4" w:rsidRDefault="00A83EE4" w:rsidP="005C5750">
            <w:pPr>
              <w:pStyle w:val="Default"/>
              <w:rPr>
                <w:sz w:val="28"/>
                <w:szCs w:val="28"/>
              </w:rPr>
            </w:pPr>
            <w:r w:rsidRPr="00A83EE4">
              <w:rPr>
                <w:sz w:val="28"/>
                <w:szCs w:val="28"/>
              </w:rPr>
              <w:t xml:space="preserve">11. Принятие решения педсовета. </w:t>
            </w:r>
          </w:p>
          <w:p w:rsidR="00A83EE4" w:rsidRPr="00A83EE4" w:rsidRDefault="00A83EE4" w:rsidP="005C5750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B032B1" w:rsidP="005C5750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</w:t>
            </w:r>
            <w:r w:rsidR="00C816A1" w:rsidRPr="003555DD">
              <w:rPr>
                <w:sz w:val="28"/>
                <w:szCs w:val="28"/>
              </w:rPr>
              <w:t xml:space="preserve"> </w:t>
            </w: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FE1B4F" w:rsidRPr="003555DD" w:rsidRDefault="00FE1B4F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C816A1" w:rsidRPr="003555DD" w:rsidRDefault="00C816A1" w:rsidP="005C5750">
            <w:pPr>
              <w:jc w:val="both"/>
              <w:rPr>
                <w:sz w:val="28"/>
                <w:szCs w:val="28"/>
              </w:rPr>
            </w:pPr>
          </w:p>
          <w:p w:rsidR="00DB0D8D" w:rsidRDefault="00DB0D8D" w:rsidP="005C5750">
            <w:pPr>
              <w:jc w:val="both"/>
              <w:rPr>
                <w:sz w:val="28"/>
                <w:szCs w:val="28"/>
              </w:rPr>
            </w:pPr>
          </w:p>
          <w:p w:rsidR="005C5750" w:rsidRPr="003555DD" w:rsidRDefault="005C5750" w:rsidP="005C5750">
            <w:pPr>
              <w:jc w:val="both"/>
              <w:rPr>
                <w:sz w:val="28"/>
                <w:szCs w:val="28"/>
              </w:rPr>
            </w:pPr>
          </w:p>
          <w:p w:rsidR="00E82A9C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Ширыбырова И.А.</w:t>
            </w:r>
          </w:p>
          <w:p w:rsidR="005C5750" w:rsidRPr="003555DD" w:rsidRDefault="005C5750" w:rsidP="005C5750">
            <w:pPr>
              <w:jc w:val="both"/>
              <w:rPr>
                <w:sz w:val="28"/>
                <w:szCs w:val="28"/>
              </w:rPr>
            </w:pPr>
          </w:p>
          <w:p w:rsidR="008D1A21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ФИЗО</w:t>
            </w: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Синякова Г.А.</w:t>
            </w:r>
          </w:p>
          <w:p w:rsidR="005C5750" w:rsidRPr="003555DD" w:rsidRDefault="005C5750" w:rsidP="005C5750">
            <w:pPr>
              <w:jc w:val="both"/>
              <w:rPr>
                <w:sz w:val="28"/>
                <w:szCs w:val="28"/>
              </w:rPr>
            </w:pPr>
          </w:p>
          <w:p w:rsidR="00E82A9C" w:rsidRDefault="005C5750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4D5C02" w:rsidRPr="003555DD" w:rsidRDefault="004D5C02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  <w:p w:rsidR="005C5750" w:rsidRDefault="005C5750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Синякова Г.А.</w:t>
            </w:r>
          </w:p>
          <w:p w:rsidR="005C5750" w:rsidRDefault="005C5750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Гатина С.В.</w:t>
            </w:r>
          </w:p>
          <w:p w:rsidR="005C5750" w:rsidRDefault="005C5750" w:rsidP="005C5750">
            <w:pPr>
              <w:jc w:val="both"/>
              <w:rPr>
                <w:sz w:val="28"/>
                <w:szCs w:val="28"/>
              </w:rPr>
            </w:pP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всех групп</w:t>
            </w: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A83EE4" w:rsidRDefault="00A83EE4" w:rsidP="005C5750">
            <w:pPr>
              <w:jc w:val="both"/>
              <w:rPr>
                <w:sz w:val="28"/>
                <w:szCs w:val="28"/>
              </w:rPr>
            </w:pPr>
          </w:p>
          <w:p w:rsidR="00AD11B9" w:rsidRDefault="00A83EE4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AD11B9" w:rsidRDefault="00AD11B9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  <w:p w:rsidR="00AD11B9" w:rsidRPr="003555DD" w:rsidRDefault="00AD11B9" w:rsidP="005C5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</w:tbl>
    <w:p w:rsidR="002518A9" w:rsidRPr="003555DD" w:rsidRDefault="002518A9" w:rsidP="00B141C1">
      <w:pPr>
        <w:tabs>
          <w:tab w:val="left" w:pos="3710"/>
        </w:tabs>
        <w:jc w:val="both"/>
        <w:rPr>
          <w:b/>
          <w:sz w:val="28"/>
          <w:szCs w:val="28"/>
        </w:rPr>
      </w:pPr>
    </w:p>
    <w:p w:rsidR="000944F7" w:rsidRPr="003555DD" w:rsidRDefault="002518A9" w:rsidP="000855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AC4781">
        <w:rPr>
          <w:b/>
          <w:sz w:val="28"/>
          <w:szCs w:val="28"/>
        </w:rPr>
        <w:t xml:space="preserve">0 </w:t>
      </w:r>
      <w:r w:rsidR="007E374F" w:rsidRPr="003555DD">
        <w:rPr>
          <w:b/>
          <w:sz w:val="28"/>
          <w:szCs w:val="28"/>
        </w:rPr>
        <w:t>ПЛАН РАБОТЫ</w:t>
      </w:r>
      <w:r w:rsidR="000944F7" w:rsidRPr="003555DD">
        <w:rPr>
          <w:b/>
          <w:sz w:val="28"/>
          <w:szCs w:val="28"/>
        </w:rPr>
        <w:t xml:space="preserve"> </w:t>
      </w:r>
      <w:r w:rsidR="007E374F" w:rsidRPr="003555DD">
        <w:rPr>
          <w:b/>
          <w:sz w:val="28"/>
          <w:szCs w:val="28"/>
        </w:rPr>
        <w:t>ПО ПРОФИЛАКТИКЕ ДЕТСКОГО ДОРОЖНО-ТРАНСПОРТНОГО ТРАВМАТИЗМА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0"/>
        <w:gridCol w:w="1417"/>
        <w:gridCol w:w="2126"/>
      </w:tblGrid>
      <w:tr w:rsidR="000944F7" w:rsidRPr="003555DD" w:rsidTr="009B1E63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Ответственный</w:t>
            </w:r>
          </w:p>
        </w:tc>
      </w:tr>
      <w:tr w:rsidR="00E418FC" w:rsidRPr="003555DD" w:rsidTr="009B1E63">
        <w:trPr>
          <w:trHeight w:val="1321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FC" w:rsidRPr="003555DD" w:rsidRDefault="00E418FC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- Обновление  уголков  по изучению</w:t>
            </w:r>
          </w:p>
          <w:p w:rsidR="00E418FC" w:rsidRPr="003555DD" w:rsidRDefault="00E418FC" w:rsidP="008B3717">
            <w:pPr>
              <w:jc w:val="both"/>
              <w:rPr>
                <w:sz w:val="28"/>
                <w:szCs w:val="28"/>
              </w:rPr>
            </w:pPr>
            <w:proofErr w:type="gramStart"/>
            <w:r w:rsidRPr="003555DD">
              <w:rPr>
                <w:sz w:val="28"/>
                <w:szCs w:val="28"/>
              </w:rPr>
              <w:t>правил  дорожного  движения  в  группах (макеты,  игров</w:t>
            </w:r>
            <w:r w:rsidR="00C318FE" w:rsidRPr="003555DD">
              <w:rPr>
                <w:sz w:val="28"/>
                <w:szCs w:val="28"/>
              </w:rPr>
              <w:t>ые  зоны, атрибуты, информация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FC" w:rsidRPr="003555DD" w:rsidRDefault="00E418FC" w:rsidP="008B3717">
            <w:pPr>
              <w:jc w:val="both"/>
              <w:rPr>
                <w:sz w:val="28"/>
                <w:szCs w:val="28"/>
              </w:rPr>
            </w:pPr>
          </w:p>
          <w:p w:rsidR="0008558F" w:rsidRDefault="00E418FC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  <w:p w:rsidR="00E418FC" w:rsidRPr="0008558F" w:rsidRDefault="00E418FC" w:rsidP="000855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FC" w:rsidRPr="003555DD" w:rsidRDefault="00E418FC" w:rsidP="008B3717">
            <w:pPr>
              <w:jc w:val="both"/>
              <w:rPr>
                <w:sz w:val="28"/>
                <w:szCs w:val="28"/>
              </w:rPr>
            </w:pPr>
          </w:p>
          <w:p w:rsidR="00E418FC" w:rsidRPr="003555DD" w:rsidRDefault="00E418FC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  <w:p w:rsidR="00E418FC" w:rsidRPr="003555DD" w:rsidRDefault="00E3380F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М.А.</w:t>
            </w:r>
          </w:p>
          <w:p w:rsidR="00E3380F" w:rsidRPr="003555DD" w:rsidRDefault="00E3380F" w:rsidP="008B3717">
            <w:pPr>
              <w:jc w:val="both"/>
              <w:rPr>
                <w:sz w:val="28"/>
                <w:szCs w:val="28"/>
              </w:rPr>
            </w:pPr>
          </w:p>
        </w:tc>
      </w:tr>
      <w:tr w:rsidR="00C318FE" w:rsidRPr="003555DD" w:rsidTr="009B1E63">
        <w:trPr>
          <w:trHeight w:val="976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FE" w:rsidRPr="003555DD" w:rsidRDefault="00C318FE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- Консультация  для  родителей  </w:t>
            </w:r>
            <w:proofErr w:type="gramStart"/>
            <w:r w:rsidRPr="003555DD">
              <w:rPr>
                <w:sz w:val="28"/>
                <w:szCs w:val="28"/>
              </w:rPr>
              <w:t>на</w:t>
            </w:r>
            <w:proofErr w:type="gramEnd"/>
          </w:p>
          <w:p w:rsidR="00C318FE" w:rsidRPr="00B141C1" w:rsidRDefault="00C318FE" w:rsidP="00B141C1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тему </w:t>
            </w:r>
            <w:r w:rsidRPr="003555DD">
              <w:rPr>
                <w:b/>
                <w:sz w:val="28"/>
                <w:szCs w:val="28"/>
              </w:rPr>
              <w:t>«Обучение дошкольников правилам дорожного движения в семье».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FE" w:rsidRPr="003555DD" w:rsidRDefault="00C318FE" w:rsidP="008B3717">
            <w:pPr>
              <w:jc w:val="both"/>
              <w:rPr>
                <w:sz w:val="28"/>
                <w:szCs w:val="28"/>
              </w:rPr>
            </w:pPr>
          </w:p>
          <w:p w:rsidR="00C318FE" w:rsidRPr="00B141C1" w:rsidRDefault="00C318FE" w:rsidP="00B141C1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FE" w:rsidRPr="003555DD" w:rsidRDefault="00C318FE" w:rsidP="008B3717">
            <w:pPr>
              <w:jc w:val="both"/>
              <w:rPr>
                <w:sz w:val="28"/>
                <w:szCs w:val="28"/>
              </w:rPr>
            </w:pPr>
          </w:p>
          <w:p w:rsidR="00C318FE" w:rsidRPr="00B141C1" w:rsidRDefault="003E79B5" w:rsidP="00B141C1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МА</w:t>
            </w:r>
          </w:p>
        </w:tc>
      </w:tr>
      <w:tr w:rsidR="000944F7" w:rsidRPr="003555DD" w:rsidTr="009B1E63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- Экскурсии и целевые прогулки с детьми  и родителями  </w:t>
            </w: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 к  перекрестку (пешеходный  переход,  наблюдение  за  светофором);</w:t>
            </w: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 к остановке  пассажирского 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Воспитатели      </w:t>
            </w:r>
          </w:p>
          <w:p w:rsidR="000944F7" w:rsidRPr="003555DD" w:rsidRDefault="00E3380F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М.А.</w:t>
            </w:r>
          </w:p>
        </w:tc>
      </w:tr>
      <w:tr w:rsidR="000944F7" w:rsidRPr="003555DD" w:rsidTr="009B1E63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3E79B5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Открытый просмотр НОД «</w:t>
            </w:r>
            <w:r w:rsidRPr="003555DD">
              <w:rPr>
                <w:b/>
                <w:sz w:val="28"/>
                <w:szCs w:val="28"/>
              </w:rPr>
              <w:t>Школа светофорных наук»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80F" w:rsidRPr="003555DD" w:rsidRDefault="003E79B5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Чернова НН</w:t>
            </w:r>
          </w:p>
        </w:tc>
      </w:tr>
      <w:tr w:rsidR="000944F7" w:rsidRPr="003555DD" w:rsidTr="009B1E63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3E79B5" w:rsidP="008B3717">
            <w:pPr>
              <w:jc w:val="both"/>
              <w:rPr>
                <w:b/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1 Викторина  в старшей группе по «</w:t>
            </w:r>
            <w:r w:rsidRPr="003555DD">
              <w:rPr>
                <w:b/>
                <w:sz w:val="28"/>
                <w:szCs w:val="28"/>
              </w:rPr>
              <w:t>Правилам дорожного движения»</w:t>
            </w:r>
          </w:p>
          <w:p w:rsidR="000944F7" w:rsidRPr="003555DD" w:rsidRDefault="003E79B5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2 </w:t>
            </w:r>
            <w:r w:rsidR="00C318FE" w:rsidRPr="003555DD">
              <w:rPr>
                <w:sz w:val="28"/>
                <w:szCs w:val="28"/>
              </w:rPr>
              <w:t>Муниципальный конкурс «</w:t>
            </w:r>
            <w:r w:rsidR="00C318FE" w:rsidRPr="003555DD">
              <w:rPr>
                <w:b/>
                <w:sz w:val="28"/>
                <w:szCs w:val="28"/>
              </w:rPr>
              <w:t>Дорога без опасности»</w:t>
            </w:r>
            <w:r w:rsidR="000944F7" w:rsidRPr="003555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</w:p>
          <w:p w:rsidR="00C318FE" w:rsidRPr="003555DD" w:rsidRDefault="00C318FE" w:rsidP="008B3717">
            <w:pPr>
              <w:jc w:val="both"/>
              <w:rPr>
                <w:sz w:val="28"/>
                <w:szCs w:val="28"/>
              </w:rPr>
            </w:pP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A7B" w:rsidRDefault="00331A7B" w:rsidP="008B3717">
            <w:pPr>
              <w:jc w:val="both"/>
              <w:rPr>
                <w:sz w:val="28"/>
                <w:szCs w:val="28"/>
              </w:rPr>
            </w:pP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Воспитатели </w:t>
            </w: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</w:p>
        </w:tc>
      </w:tr>
      <w:tr w:rsidR="000944F7" w:rsidRPr="003555DD" w:rsidTr="009B1E63">
        <w:trPr>
          <w:trHeight w:val="706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C318FE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Развлечение </w:t>
            </w:r>
            <w:r w:rsidRPr="003555DD">
              <w:rPr>
                <w:b/>
                <w:sz w:val="28"/>
                <w:szCs w:val="28"/>
              </w:rPr>
              <w:t xml:space="preserve">«Вечер </w:t>
            </w:r>
            <w:proofErr w:type="gramStart"/>
            <w:r w:rsidRPr="003555DD">
              <w:rPr>
                <w:b/>
                <w:sz w:val="28"/>
                <w:szCs w:val="28"/>
              </w:rPr>
              <w:t>веселых</w:t>
            </w:r>
            <w:proofErr w:type="gramEnd"/>
            <w:r w:rsidRPr="003555DD">
              <w:rPr>
                <w:b/>
                <w:sz w:val="28"/>
                <w:szCs w:val="28"/>
              </w:rPr>
              <w:t xml:space="preserve"> и находчивых»</w:t>
            </w:r>
            <w:r w:rsidRPr="003555DD">
              <w:rPr>
                <w:sz w:val="28"/>
                <w:szCs w:val="28"/>
              </w:rPr>
              <w:t xml:space="preserve"> (подготовительная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08558F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 групп</w:t>
            </w:r>
          </w:p>
        </w:tc>
      </w:tr>
      <w:tr w:rsidR="000944F7" w:rsidRPr="003555DD" w:rsidTr="009B1E63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Консультация  для  родителей</w:t>
            </w:r>
            <w:r w:rsidR="003E79B5" w:rsidRPr="003555DD">
              <w:rPr>
                <w:sz w:val="28"/>
                <w:szCs w:val="28"/>
              </w:rPr>
              <w:t xml:space="preserve"> младших дошкольников по правилам </w:t>
            </w:r>
            <w:proofErr w:type="gramStart"/>
            <w:r w:rsidR="003E79B5" w:rsidRPr="003555DD">
              <w:rPr>
                <w:sz w:val="28"/>
                <w:szCs w:val="28"/>
              </w:rPr>
              <w:t>дорожного</w:t>
            </w:r>
            <w:proofErr w:type="gramEnd"/>
            <w:r w:rsidR="003E79B5" w:rsidRPr="003555DD">
              <w:rPr>
                <w:sz w:val="28"/>
                <w:szCs w:val="28"/>
              </w:rPr>
              <w:t xml:space="preserve"> движени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A7B" w:rsidRDefault="00331A7B" w:rsidP="008B3717">
            <w:pPr>
              <w:jc w:val="both"/>
              <w:rPr>
                <w:sz w:val="28"/>
                <w:szCs w:val="28"/>
              </w:rPr>
            </w:pP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A7B" w:rsidRDefault="00331A7B" w:rsidP="008B3717">
            <w:pPr>
              <w:jc w:val="both"/>
              <w:rPr>
                <w:sz w:val="28"/>
                <w:szCs w:val="28"/>
              </w:rPr>
            </w:pPr>
          </w:p>
          <w:p w:rsidR="00C318FE" w:rsidRPr="003555DD" w:rsidRDefault="00FB217E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МА</w:t>
            </w:r>
          </w:p>
          <w:p w:rsidR="000944F7" w:rsidRPr="0008558F" w:rsidRDefault="000944F7" w:rsidP="00B141C1">
            <w:pPr>
              <w:tabs>
                <w:tab w:val="left" w:pos="329"/>
              </w:tabs>
              <w:rPr>
                <w:sz w:val="28"/>
                <w:szCs w:val="28"/>
              </w:rPr>
            </w:pPr>
          </w:p>
        </w:tc>
      </w:tr>
      <w:tr w:rsidR="000944F7" w:rsidRPr="003555DD" w:rsidTr="009B1E63">
        <w:trPr>
          <w:trHeight w:val="9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3E79B5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Познавательная викторина для дошкольников </w:t>
            </w:r>
            <w:r w:rsidRPr="003555DD">
              <w:rPr>
                <w:b/>
                <w:sz w:val="28"/>
                <w:szCs w:val="28"/>
              </w:rPr>
              <w:t>«Безопасная прогулка»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Воспитатели </w:t>
            </w:r>
          </w:p>
          <w:p w:rsidR="000944F7" w:rsidRPr="003555DD" w:rsidRDefault="000944F7" w:rsidP="008B3717">
            <w:pPr>
              <w:jc w:val="both"/>
              <w:rPr>
                <w:sz w:val="28"/>
                <w:szCs w:val="28"/>
              </w:rPr>
            </w:pPr>
          </w:p>
        </w:tc>
      </w:tr>
    </w:tbl>
    <w:p w:rsidR="00990F73" w:rsidRPr="003555DD" w:rsidRDefault="00990F73" w:rsidP="00B141C1">
      <w:pPr>
        <w:rPr>
          <w:b/>
          <w:sz w:val="28"/>
          <w:szCs w:val="28"/>
        </w:rPr>
      </w:pPr>
    </w:p>
    <w:p w:rsidR="00242ADB" w:rsidRPr="0093474C" w:rsidRDefault="002518A9" w:rsidP="00C77E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C4781">
        <w:rPr>
          <w:b/>
          <w:sz w:val="28"/>
          <w:szCs w:val="28"/>
        </w:rPr>
        <w:t>11</w:t>
      </w:r>
      <w:r w:rsidR="0008558F">
        <w:rPr>
          <w:b/>
          <w:sz w:val="28"/>
          <w:szCs w:val="28"/>
        </w:rPr>
        <w:t xml:space="preserve"> </w:t>
      </w:r>
      <w:r w:rsidR="00242ADB" w:rsidRPr="0093474C">
        <w:rPr>
          <w:b/>
          <w:sz w:val="28"/>
          <w:szCs w:val="28"/>
        </w:rPr>
        <w:t xml:space="preserve">РАБОТА ПО </w:t>
      </w:r>
      <w:r w:rsidR="00FA1FEE" w:rsidRPr="0093474C">
        <w:rPr>
          <w:b/>
          <w:sz w:val="28"/>
          <w:szCs w:val="28"/>
        </w:rPr>
        <w:t>РЕАЛИЗАЦИИ</w:t>
      </w:r>
    </w:p>
    <w:p w:rsidR="0087172F" w:rsidRPr="003555DD" w:rsidRDefault="00242ADB" w:rsidP="00C77E4B">
      <w:pPr>
        <w:jc w:val="center"/>
        <w:rPr>
          <w:b/>
          <w:sz w:val="28"/>
          <w:szCs w:val="28"/>
        </w:rPr>
      </w:pPr>
      <w:r w:rsidRPr="0093474C">
        <w:rPr>
          <w:b/>
          <w:sz w:val="28"/>
          <w:szCs w:val="28"/>
        </w:rPr>
        <w:t>НАЦИОНАЛЬНО-РЕГИОНАЛЬНОГО КОМПОНЕНТА</w:t>
      </w:r>
    </w:p>
    <w:p w:rsidR="00E418FC" w:rsidRPr="003555DD" w:rsidRDefault="00E418FC" w:rsidP="00655793">
      <w:pPr>
        <w:jc w:val="center"/>
        <w:rPr>
          <w:b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15"/>
        <w:gridCol w:w="5555"/>
        <w:gridCol w:w="1702"/>
        <w:gridCol w:w="1841"/>
      </w:tblGrid>
      <w:tr w:rsidR="00242ADB" w:rsidRPr="003555DD" w:rsidTr="009B1E63">
        <w:tc>
          <w:tcPr>
            <w:tcW w:w="825" w:type="dxa"/>
            <w:gridSpan w:val="2"/>
          </w:tcPr>
          <w:p w:rsidR="00242ADB" w:rsidRPr="003555DD" w:rsidRDefault="00242ADB" w:rsidP="00242AD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№</w:t>
            </w:r>
          </w:p>
          <w:p w:rsidR="00242ADB" w:rsidRPr="003555DD" w:rsidRDefault="00E418FC" w:rsidP="00242ADB">
            <w:pPr>
              <w:rPr>
                <w:sz w:val="28"/>
                <w:szCs w:val="28"/>
              </w:rPr>
            </w:pPr>
            <w:proofErr w:type="gramStart"/>
            <w:r w:rsidRPr="003555DD">
              <w:rPr>
                <w:sz w:val="28"/>
                <w:szCs w:val="28"/>
              </w:rPr>
              <w:t>п</w:t>
            </w:r>
            <w:proofErr w:type="gramEnd"/>
            <w:r w:rsidRPr="003555DD">
              <w:rPr>
                <w:sz w:val="28"/>
                <w:szCs w:val="28"/>
              </w:rPr>
              <w:t>/п</w:t>
            </w:r>
          </w:p>
        </w:tc>
        <w:tc>
          <w:tcPr>
            <w:tcW w:w="5555" w:type="dxa"/>
          </w:tcPr>
          <w:p w:rsidR="00242ADB" w:rsidRPr="003555DD" w:rsidRDefault="00242ADB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702" w:type="dxa"/>
          </w:tcPr>
          <w:p w:rsidR="00242ADB" w:rsidRPr="003555DD" w:rsidRDefault="00242ADB" w:rsidP="00242AD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Сроки</w:t>
            </w:r>
          </w:p>
        </w:tc>
        <w:tc>
          <w:tcPr>
            <w:tcW w:w="1841" w:type="dxa"/>
          </w:tcPr>
          <w:p w:rsidR="00242ADB" w:rsidRPr="003555DD" w:rsidRDefault="00242ADB" w:rsidP="00242ADB">
            <w:pPr>
              <w:jc w:val="center"/>
              <w:rPr>
                <w:sz w:val="28"/>
                <w:szCs w:val="28"/>
              </w:rPr>
            </w:pPr>
            <w:proofErr w:type="gramStart"/>
            <w:r w:rsidRPr="003555DD">
              <w:rPr>
                <w:sz w:val="28"/>
                <w:szCs w:val="28"/>
              </w:rPr>
              <w:t>Ответствен</w:t>
            </w:r>
            <w:r w:rsidR="00A542DC">
              <w:rPr>
                <w:sz w:val="28"/>
                <w:szCs w:val="28"/>
              </w:rPr>
              <w:t>-</w:t>
            </w:r>
            <w:r w:rsidRPr="003555DD">
              <w:rPr>
                <w:sz w:val="28"/>
                <w:szCs w:val="28"/>
              </w:rPr>
              <w:t>ный</w:t>
            </w:r>
            <w:proofErr w:type="gramEnd"/>
          </w:p>
        </w:tc>
      </w:tr>
      <w:tr w:rsidR="00655793" w:rsidRPr="003555DD" w:rsidTr="000E0515">
        <w:trPr>
          <w:trHeight w:val="549"/>
        </w:trPr>
        <w:tc>
          <w:tcPr>
            <w:tcW w:w="9923" w:type="dxa"/>
            <w:gridSpan w:val="5"/>
          </w:tcPr>
          <w:p w:rsidR="00655793" w:rsidRPr="003555DD" w:rsidRDefault="00655793" w:rsidP="00655793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РАБОТА ПО КОМПЛЕКТАЦИИ</w:t>
            </w:r>
          </w:p>
        </w:tc>
      </w:tr>
      <w:tr w:rsidR="00655793" w:rsidRPr="003555DD" w:rsidTr="009B1E63">
        <w:trPr>
          <w:trHeight w:val="800"/>
        </w:trPr>
        <w:tc>
          <w:tcPr>
            <w:tcW w:w="825" w:type="dxa"/>
            <w:gridSpan w:val="2"/>
          </w:tcPr>
          <w:p w:rsidR="00655793" w:rsidRPr="003555DD" w:rsidRDefault="00655793" w:rsidP="00242ADB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:rsidR="00655793" w:rsidRPr="003555DD" w:rsidRDefault="00655793" w:rsidP="00E418FC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Подготовить списки детей татарской национальности по группам.</w:t>
            </w:r>
          </w:p>
        </w:tc>
        <w:tc>
          <w:tcPr>
            <w:tcW w:w="1702" w:type="dxa"/>
          </w:tcPr>
          <w:p w:rsidR="00655793" w:rsidRPr="003555DD" w:rsidRDefault="00655793" w:rsidP="00655793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Сентябрь, </w:t>
            </w:r>
          </w:p>
          <w:p w:rsidR="00655793" w:rsidRPr="003555DD" w:rsidRDefault="00655793" w:rsidP="00E418FC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</w:t>
            </w:r>
            <w:proofErr w:type="gramStart"/>
            <w:r w:rsidRPr="003555DD">
              <w:rPr>
                <w:sz w:val="28"/>
                <w:szCs w:val="28"/>
              </w:rPr>
              <w:t>.г</w:t>
            </w:r>
            <w:proofErr w:type="gramEnd"/>
            <w:r w:rsidRPr="003555DD">
              <w:rPr>
                <w:sz w:val="28"/>
                <w:szCs w:val="28"/>
              </w:rPr>
              <w:t>ода.</w:t>
            </w:r>
          </w:p>
        </w:tc>
        <w:tc>
          <w:tcPr>
            <w:tcW w:w="1841" w:type="dxa"/>
          </w:tcPr>
          <w:p w:rsidR="00655793" w:rsidRPr="003555DD" w:rsidRDefault="0051775C" w:rsidP="00655793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Э.Ф.</w:t>
            </w:r>
          </w:p>
        </w:tc>
      </w:tr>
      <w:tr w:rsidR="00655793" w:rsidRPr="003555DD" w:rsidTr="000E0515">
        <w:trPr>
          <w:trHeight w:val="364"/>
        </w:trPr>
        <w:tc>
          <w:tcPr>
            <w:tcW w:w="9923" w:type="dxa"/>
            <w:gridSpan w:val="5"/>
          </w:tcPr>
          <w:p w:rsidR="00655793" w:rsidRPr="003555DD" w:rsidRDefault="00655793" w:rsidP="00655793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ПОВЫШЕНИЕ ДЕЛОВОЙ КВАЛИФИКАЦИИ</w:t>
            </w:r>
          </w:p>
        </w:tc>
      </w:tr>
      <w:tr w:rsidR="00655793" w:rsidRPr="003555DD" w:rsidTr="009B1E63">
        <w:trPr>
          <w:trHeight w:val="1010"/>
        </w:trPr>
        <w:tc>
          <w:tcPr>
            <w:tcW w:w="825" w:type="dxa"/>
            <w:gridSpan w:val="2"/>
          </w:tcPr>
          <w:p w:rsidR="00655793" w:rsidRPr="003555DD" w:rsidRDefault="00655793" w:rsidP="00655793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:rsidR="00655793" w:rsidRPr="003555DD" w:rsidRDefault="00655793" w:rsidP="00655793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702" w:type="dxa"/>
          </w:tcPr>
          <w:p w:rsidR="00655793" w:rsidRPr="003555DD" w:rsidRDefault="00655793" w:rsidP="00655793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841" w:type="dxa"/>
          </w:tcPr>
          <w:p w:rsidR="0051775C" w:rsidRPr="003555DD" w:rsidRDefault="0051775C" w:rsidP="0051775C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Ст</w:t>
            </w:r>
            <w:proofErr w:type="gramStart"/>
            <w:r w:rsidRPr="003555DD">
              <w:rPr>
                <w:sz w:val="28"/>
                <w:szCs w:val="28"/>
              </w:rPr>
              <w:t>.в</w:t>
            </w:r>
            <w:proofErr w:type="gramEnd"/>
            <w:r w:rsidRPr="003555DD">
              <w:rPr>
                <w:sz w:val="28"/>
                <w:szCs w:val="28"/>
              </w:rPr>
              <w:t>оспитатель</w:t>
            </w:r>
          </w:p>
          <w:p w:rsidR="0051775C" w:rsidRPr="003555DD" w:rsidRDefault="0051775C" w:rsidP="00655793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Э.Ф.</w:t>
            </w:r>
          </w:p>
        </w:tc>
      </w:tr>
      <w:tr w:rsidR="00655793" w:rsidRPr="003555DD" w:rsidTr="009B1E63">
        <w:trPr>
          <w:trHeight w:val="549"/>
        </w:trPr>
        <w:tc>
          <w:tcPr>
            <w:tcW w:w="825" w:type="dxa"/>
            <w:gridSpan w:val="2"/>
          </w:tcPr>
          <w:p w:rsidR="00655793" w:rsidRPr="003555DD" w:rsidRDefault="0051775C" w:rsidP="00655793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2</w:t>
            </w:r>
          </w:p>
        </w:tc>
        <w:tc>
          <w:tcPr>
            <w:tcW w:w="5555" w:type="dxa"/>
          </w:tcPr>
          <w:p w:rsidR="00655793" w:rsidRPr="003555DD" w:rsidRDefault="00655793" w:rsidP="00655793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Проведение недель  русской, татарской, культуры</w:t>
            </w:r>
          </w:p>
        </w:tc>
        <w:tc>
          <w:tcPr>
            <w:tcW w:w="1702" w:type="dxa"/>
          </w:tcPr>
          <w:p w:rsidR="00655793" w:rsidRPr="003555DD" w:rsidRDefault="00655793" w:rsidP="00655793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по плану</w:t>
            </w:r>
          </w:p>
        </w:tc>
        <w:tc>
          <w:tcPr>
            <w:tcW w:w="1841" w:type="dxa"/>
          </w:tcPr>
          <w:p w:rsidR="00655793" w:rsidRPr="003555DD" w:rsidRDefault="00962E85" w:rsidP="00655793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</w:tc>
      </w:tr>
      <w:tr w:rsidR="00655793" w:rsidRPr="003555DD" w:rsidTr="000E0515">
        <w:trPr>
          <w:trHeight w:val="266"/>
        </w:trPr>
        <w:tc>
          <w:tcPr>
            <w:tcW w:w="9923" w:type="dxa"/>
            <w:gridSpan w:val="5"/>
          </w:tcPr>
          <w:p w:rsidR="00655793" w:rsidRPr="003555DD" w:rsidRDefault="000E58DC" w:rsidP="000E58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</w:t>
            </w:r>
            <w:r w:rsidR="00655793" w:rsidRPr="003555DD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655793" w:rsidRPr="008B3717" w:rsidTr="009B1E63">
        <w:trPr>
          <w:trHeight w:val="638"/>
        </w:trPr>
        <w:tc>
          <w:tcPr>
            <w:tcW w:w="825" w:type="dxa"/>
            <w:gridSpan w:val="2"/>
          </w:tcPr>
          <w:p w:rsidR="00655793" w:rsidRPr="008B3717" w:rsidRDefault="0065579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  <w:tcBorders>
              <w:bottom w:val="nil"/>
            </w:tcBorders>
          </w:tcPr>
          <w:p w:rsidR="00655793" w:rsidRPr="008B3717" w:rsidRDefault="00FD1D17" w:rsidP="00D5325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647B44">
              <w:rPr>
                <w:bCs/>
                <w:sz w:val="28"/>
                <w:szCs w:val="28"/>
              </w:rPr>
              <w:t xml:space="preserve">Родной  </w:t>
            </w:r>
            <w:r>
              <w:rPr>
                <w:bCs/>
                <w:sz w:val="28"/>
                <w:szCs w:val="28"/>
              </w:rPr>
              <w:t>язык через новые технологии»</w:t>
            </w:r>
          </w:p>
        </w:tc>
        <w:tc>
          <w:tcPr>
            <w:tcW w:w="1702" w:type="dxa"/>
          </w:tcPr>
          <w:p w:rsidR="00655793" w:rsidRPr="008B3717" w:rsidRDefault="0065579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Сентябрь</w:t>
            </w:r>
          </w:p>
        </w:tc>
        <w:tc>
          <w:tcPr>
            <w:tcW w:w="1841" w:type="dxa"/>
          </w:tcPr>
          <w:p w:rsidR="00655793" w:rsidRPr="008B3717" w:rsidRDefault="0051775C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Э.Ф.</w:t>
            </w:r>
          </w:p>
        </w:tc>
      </w:tr>
      <w:tr w:rsidR="002C781F" w:rsidRPr="008B3717" w:rsidTr="009B1E63">
        <w:trPr>
          <w:trHeight w:val="638"/>
        </w:trPr>
        <w:tc>
          <w:tcPr>
            <w:tcW w:w="825" w:type="dxa"/>
            <w:gridSpan w:val="2"/>
          </w:tcPr>
          <w:p w:rsidR="002C781F" w:rsidRPr="008B3717" w:rsidRDefault="002C781F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2.</w:t>
            </w:r>
          </w:p>
        </w:tc>
        <w:tc>
          <w:tcPr>
            <w:tcW w:w="5555" w:type="dxa"/>
          </w:tcPr>
          <w:p w:rsidR="002C781F" w:rsidRPr="008B3717" w:rsidRDefault="002C781F" w:rsidP="00655793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Обогащение библиотеки детской художественной литературой писателей и поэтов республик Поволжья</w:t>
            </w:r>
          </w:p>
        </w:tc>
        <w:tc>
          <w:tcPr>
            <w:tcW w:w="1702" w:type="dxa"/>
          </w:tcPr>
          <w:p w:rsidR="002C781F" w:rsidRPr="008B3717" w:rsidRDefault="002C781F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</w:t>
            </w:r>
            <w:proofErr w:type="gramStart"/>
            <w:r w:rsidRPr="008B3717">
              <w:rPr>
                <w:sz w:val="28"/>
                <w:szCs w:val="28"/>
              </w:rPr>
              <w:t>и</w:t>
            </w:r>
            <w:proofErr w:type="gramEnd"/>
            <w:r w:rsidRPr="008B37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</w:tcPr>
          <w:p w:rsidR="002C781F" w:rsidRPr="008B3717" w:rsidRDefault="002C781F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Ст</w:t>
            </w:r>
            <w:proofErr w:type="gramStart"/>
            <w:r w:rsidRPr="008B3717">
              <w:rPr>
                <w:sz w:val="28"/>
                <w:szCs w:val="28"/>
              </w:rPr>
              <w:t>.в</w:t>
            </w:r>
            <w:proofErr w:type="gramEnd"/>
            <w:r w:rsidRPr="008B3717">
              <w:rPr>
                <w:sz w:val="28"/>
                <w:szCs w:val="28"/>
              </w:rPr>
              <w:t>оспитатель</w:t>
            </w:r>
          </w:p>
          <w:p w:rsidR="002C781F" w:rsidRPr="008B3717" w:rsidRDefault="002C781F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Э.Ф.</w:t>
            </w:r>
          </w:p>
        </w:tc>
      </w:tr>
      <w:tr w:rsidR="00424FD3" w:rsidRPr="008B3717" w:rsidTr="009B1E63">
        <w:trPr>
          <w:trHeight w:val="638"/>
        </w:trPr>
        <w:tc>
          <w:tcPr>
            <w:tcW w:w="825" w:type="dxa"/>
            <w:gridSpan w:val="2"/>
          </w:tcPr>
          <w:p w:rsidR="00424FD3" w:rsidRPr="008B3717" w:rsidRDefault="00424FD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3.</w:t>
            </w:r>
          </w:p>
        </w:tc>
        <w:tc>
          <w:tcPr>
            <w:tcW w:w="5555" w:type="dxa"/>
          </w:tcPr>
          <w:p w:rsidR="00424FD3" w:rsidRPr="008B3717" w:rsidRDefault="00424FD3" w:rsidP="005C379A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Совместное планирование, проведение дос</w:t>
            </w:r>
            <w:r w:rsidR="005C379A" w:rsidRPr="008B3717">
              <w:rPr>
                <w:sz w:val="28"/>
                <w:szCs w:val="28"/>
              </w:rPr>
              <w:t xml:space="preserve">угов – развлечений: </w:t>
            </w:r>
            <w:r w:rsidRPr="008B3717">
              <w:rPr>
                <w:sz w:val="28"/>
                <w:szCs w:val="28"/>
              </w:rPr>
              <w:t>21 феврал</w:t>
            </w:r>
            <w:proofErr w:type="gramStart"/>
            <w:r w:rsidRPr="008B3717">
              <w:rPr>
                <w:sz w:val="28"/>
                <w:szCs w:val="28"/>
              </w:rPr>
              <w:t>я-</w:t>
            </w:r>
            <w:proofErr w:type="gramEnd"/>
            <w:r w:rsidRPr="008B3717">
              <w:rPr>
                <w:sz w:val="28"/>
                <w:szCs w:val="28"/>
              </w:rPr>
              <w:t xml:space="preserve"> Международный день родного языка,</w:t>
            </w:r>
            <w:r w:rsidR="005C379A" w:rsidRPr="008B3717">
              <w:rPr>
                <w:sz w:val="28"/>
                <w:szCs w:val="28"/>
              </w:rPr>
              <w:t xml:space="preserve"> Навруз,</w:t>
            </w:r>
            <w:r w:rsidRPr="008B3717">
              <w:rPr>
                <w:sz w:val="28"/>
                <w:szCs w:val="28"/>
              </w:rPr>
              <w:t xml:space="preserve"> дни рождения Г.Тукая, А.Алиша, М.Джалиля</w:t>
            </w:r>
            <w:r w:rsidR="005C379A" w:rsidRPr="008B3717">
              <w:rPr>
                <w:sz w:val="28"/>
                <w:szCs w:val="28"/>
              </w:rPr>
              <w:t>, Сабантуй</w:t>
            </w:r>
            <w:r w:rsidR="00A019B9" w:rsidRPr="008B3717">
              <w:rPr>
                <w:sz w:val="28"/>
                <w:szCs w:val="28"/>
              </w:rPr>
              <w:t>, День республики Татарстан</w:t>
            </w:r>
          </w:p>
        </w:tc>
        <w:tc>
          <w:tcPr>
            <w:tcW w:w="1702" w:type="dxa"/>
          </w:tcPr>
          <w:p w:rsidR="00424FD3" w:rsidRPr="008B3717" w:rsidRDefault="00424FD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</w:t>
            </w:r>
            <w:proofErr w:type="gramStart"/>
            <w:r w:rsidRPr="008B3717">
              <w:rPr>
                <w:sz w:val="28"/>
                <w:szCs w:val="28"/>
              </w:rPr>
              <w:t>и</w:t>
            </w:r>
            <w:proofErr w:type="gramEnd"/>
            <w:r w:rsidRPr="008B37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</w:tcPr>
          <w:p w:rsidR="00040F4A" w:rsidRPr="008B3717" w:rsidRDefault="00040F4A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Ст</w:t>
            </w:r>
            <w:proofErr w:type="gramStart"/>
            <w:r w:rsidRPr="008B3717">
              <w:rPr>
                <w:sz w:val="28"/>
                <w:szCs w:val="28"/>
              </w:rPr>
              <w:t>.в</w:t>
            </w:r>
            <w:proofErr w:type="gramEnd"/>
            <w:r w:rsidRPr="008B3717">
              <w:rPr>
                <w:sz w:val="28"/>
                <w:szCs w:val="28"/>
              </w:rPr>
              <w:t>оспитатель</w:t>
            </w:r>
          </w:p>
          <w:p w:rsidR="00424FD3" w:rsidRPr="008B3717" w:rsidRDefault="00424FD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  <w:p w:rsidR="00424FD3" w:rsidRPr="008B3717" w:rsidRDefault="00424FD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Воспитатели, Лошкарева Е</w:t>
            </w:r>
            <w:proofErr w:type="gramStart"/>
            <w:r w:rsidRPr="008B3717">
              <w:rPr>
                <w:sz w:val="28"/>
                <w:szCs w:val="28"/>
              </w:rPr>
              <w:t>,А</w:t>
            </w:r>
            <w:proofErr w:type="gramEnd"/>
            <w:r w:rsidRPr="008B3717">
              <w:rPr>
                <w:sz w:val="28"/>
                <w:szCs w:val="28"/>
              </w:rPr>
              <w:t>.</w:t>
            </w:r>
          </w:p>
        </w:tc>
      </w:tr>
      <w:tr w:rsidR="00655793" w:rsidRPr="008B3717" w:rsidTr="009B1E63">
        <w:trPr>
          <w:trHeight w:val="743"/>
        </w:trPr>
        <w:tc>
          <w:tcPr>
            <w:tcW w:w="825" w:type="dxa"/>
            <w:gridSpan w:val="2"/>
          </w:tcPr>
          <w:p w:rsidR="00655793" w:rsidRPr="008B3717" w:rsidRDefault="00494FB0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555" w:type="dxa"/>
          </w:tcPr>
          <w:p w:rsidR="00655793" w:rsidRPr="008B3717" w:rsidRDefault="00655793" w:rsidP="00655793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Обучение русскоязычных педагогов татарскому языку</w:t>
            </w:r>
          </w:p>
        </w:tc>
        <w:tc>
          <w:tcPr>
            <w:tcW w:w="1702" w:type="dxa"/>
          </w:tcPr>
          <w:p w:rsidR="00655793" w:rsidRPr="008B3717" w:rsidRDefault="0065579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1" w:type="dxa"/>
          </w:tcPr>
          <w:p w:rsidR="002C781F" w:rsidRPr="008B3717" w:rsidRDefault="002C781F" w:rsidP="002C781F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НуртдиноваЭ.Ф.</w:t>
            </w:r>
          </w:p>
          <w:p w:rsidR="00655793" w:rsidRPr="008B3717" w:rsidRDefault="00655793" w:rsidP="002C781F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Воспитатели</w:t>
            </w:r>
          </w:p>
        </w:tc>
      </w:tr>
      <w:tr w:rsidR="00655793" w:rsidRPr="008B3717" w:rsidTr="009B1E63">
        <w:trPr>
          <w:trHeight w:val="1010"/>
        </w:trPr>
        <w:tc>
          <w:tcPr>
            <w:tcW w:w="825" w:type="dxa"/>
            <w:gridSpan w:val="2"/>
          </w:tcPr>
          <w:p w:rsidR="00655793" w:rsidRPr="008B3717" w:rsidRDefault="00494FB0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6</w:t>
            </w:r>
          </w:p>
        </w:tc>
        <w:tc>
          <w:tcPr>
            <w:tcW w:w="5555" w:type="dxa"/>
          </w:tcPr>
          <w:p w:rsidR="00655793" w:rsidRPr="008B3717" w:rsidRDefault="00655793" w:rsidP="00655793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Использование номеров на татарском языке в утренниках, развлечениях, праздниках.</w:t>
            </w:r>
          </w:p>
          <w:p w:rsidR="00655793" w:rsidRPr="008B3717" w:rsidRDefault="00655793" w:rsidP="00655793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Составление сценариев мероприятий.</w:t>
            </w:r>
          </w:p>
        </w:tc>
        <w:tc>
          <w:tcPr>
            <w:tcW w:w="1702" w:type="dxa"/>
          </w:tcPr>
          <w:p w:rsidR="00655793" w:rsidRPr="008B3717" w:rsidRDefault="00655793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1" w:type="dxa"/>
          </w:tcPr>
          <w:p w:rsidR="00655793" w:rsidRPr="008B3717" w:rsidRDefault="002C781F" w:rsidP="00DF3DF0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Э.Ф.</w:t>
            </w:r>
          </w:p>
        </w:tc>
      </w:tr>
      <w:tr w:rsidR="00655793" w:rsidRPr="008B3717" w:rsidTr="009B1E63">
        <w:trPr>
          <w:trHeight w:val="579"/>
        </w:trPr>
        <w:tc>
          <w:tcPr>
            <w:tcW w:w="825" w:type="dxa"/>
            <w:gridSpan w:val="2"/>
          </w:tcPr>
          <w:p w:rsidR="00655793" w:rsidRPr="008B3717" w:rsidRDefault="00494FB0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7</w:t>
            </w:r>
          </w:p>
        </w:tc>
        <w:tc>
          <w:tcPr>
            <w:tcW w:w="5555" w:type="dxa"/>
          </w:tcPr>
          <w:p w:rsidR="00655793" w:rsidRPr="008B3717" w:rsidRDefault="00655793" w:rsidP="00655793">
            <w:pPr>
              <w:pStyle w:val="af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717">
              <w:rPr>
                <w:rFonts w:ascii="Times New Roman" w:hAnsi="Times New Roman"/>
                <w:sz w:val="28"/>
                <w:szCs w:val="28"/>
              </w:rPr>
              <w:t>И</w:t>
            </w:r>
            <w:r w:rsidR="002C781F" w:rsidRPr="008B3717">
              <w:rPr>
                <w:rFonts w:ascii="Times New Roman" w:hAnsi="Times New Roman"/>
                <w:sz w:val="28"/>
                <w:szCs w:val="28"/>
              </w:rPr>
              <w:t xml:space="preserve">спользование аудиоприложений в </w:t>
            </w:r>
            <w:r w:rsidR="00962E85" w:rsidRPr="008B3717">
              <w:rPr>
                <w:rFonts w:ascii="Times New Roman" w:hAnsi="Times New Roman"/>
                <w:sz w:val="28"/>
                <w:szCs w:val="28"/>
              </w:rPr>
              <w:t xml:space="preserve"> работе с детьми</w:t>
            </w:r>
          </w:p>
        </w:tc>
        <w:tc>
          <w:tcPr>
            <w:tcW w:w="1702" w:type="dxa"/>
          </w:tcPr>
          <w:p w:rsidR="00655793" w:rsidRPr="008B3717" w:rsidRDefault="003A6F65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</w:t>
            </w:r>
            <w:proofErr w:type="gramStart"/>
            <w:r w:rsidRPr="008B3717">
              <w:rPr>
                <w:sz w:val="28"/>
                <w:szCs w:val="28"/>
              </w:rPr>
              <w:t>и</w:t>
            </w:r>
            <w:proofErr w:type="gramEnd"/>
            <w:r w:rsidRPr="008B3717">
              <w:rPr>
                <w:sz w:val="28"/>
                <w:szCs w:val="28"/>
              </w:rPr>
              <w:t xml:space="preserve"> года</w:t>
            </w:r>
          </w:p>
          <w:p w:rsidR="003A6F65" w:rsidRPr="008B3717" w:rsidRDefault="003A6F65" w:rsidP="006557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655793" w:rsidRPr="008B3717" w:rsidRDefault="002C781F" w:rsidP="00655793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Э.Ф.</w:t>
            </w:r>
          </w:p>
          <w:p w:rsidR="00494FB0" w:rsidRPr="008B3717" w:rsidRDefault="00494FB0" w:rsidP="00655793">
            <w:pPr>
              <w:jc w:val="center"/>
              <w:rPr>
                <w:sz w:val="28"/>
                <w:szCs w:val="28"/>
              </w:rPr>
            </w:pPr>
          </w:p>
          <w:p w:rsidR="00494FB0" w:rsidRPr="008B3717" w:rsidRDefault="00494FB0" w:rsidP="00494FB0">
            <w:pPr>
              <w:rPr>
                <w:sz w:val="28"/>
                <w:szCs w:val="28"/>
              </w:rPr>
            </w:pPr>
          </w:p>
        </w:tc>
      </w:tr>
      <w:tr w:rsidR="007D3AB1" w:rsidRPr="008B3717" w:rsidTr="00FD1D17">
        <w:trPr>
          <w:trHeight w:val="1794"/>
        </w:trPr>
        <w:tc>
          <w:tcPr>
            <w:tcW w:w="825" w:type="dxa"/>
            <w:gridSpan w:val="2"/>
          </w:tcPr>
          <w:p w:rsidR="00FD1D17" w:rsidRDefault="00FD1D17" w:rsidP="002A23E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C857DB" w:rsidRPr="008B3717" w:rsidRDefault="00C857DB" w:rsidP="002A23E1">
            <w:pPr>
              <w:jc w:val="center"/>
              <w:rPr>
                <w:sz w:val="28"/>
                <w:szCs w:val="28"/>
                <w:lang w:val="tt-RU"/>
              </w:rPr>
            </w:pPr>
            <w:r w:rsidRPr="008B3717">
              <w:rPr>
                <w:sz w:val="28"/>
                <w:szCs w:val="28"/>
                <w:lang w:val="tt-RU"/>
              </w:rPr>
              <w:t>8</w:t>
            </w:r>
          </w:p>
          <w:p w:rsidR="00494FB0" w:rsidRPr="008B3717" w:rsidRDefault="00494FB0" w:rsidP="002A23E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94FB0" w:rsidRPr="008B3717" w:rsidRDefault="00494FB0" w:rsidP="002A23E1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494FB0" w:rsidRPr="008B3717" w:rsidRDefault="00FD1D17" w:rsidP="00E366B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9</w:t>
            </w:r>
          </w:p>
        </w:tc>
        <w:tc>
          <w:tcPr>
            <w:tcW w:w="5555" w:type="dxa"/>
          </w:tcPr>
          <w:p w:rsidR="007D3AB1" w:rsidRPr="008B3717" w:rsidRDefault="007D3AB1" w:rsidP="007D3AB1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Помощь в оформлении уголков для родителей на двух государственных языках.</w:t>
            </w:r>
          </w:p>
          <w:p w:rsidR="007D3AB1" w:rsidRPr="008B3717" w:rsidRDefault="007D3AB1" w:rsidP="007D3AB1">
            <w:pPr>
              <w:rPr>
                <w:sz w:val="28"/>
                <w:szCs w:val="28"/>
                <w:lang w:val="tt-RU"/>
              </w:rPr>
            </w:pPr>
          </w:p>
          <w:p w:rsidR="007D3AB1" w:rsidRPr="008B3717" w:rsidRDefault="007D3AB1" w:rsidP="00962E85">
            <w:pPr>
              <w:rPr>
                <w:sz w:val="28"/>
                <w:szCs w:val="28"/>
                <w:lang w:val="tt-RU"/>
              </w:rPr>
            </w:pPr>
            <w:r w:rsidRPr="008B3717">
              <w:rPr>
                <w:sz w:val="28"/>
                <w:szCs w:val="28"/>
                <w:lang w:val="tt-RU"/>
              </w:rPr>
              <w:t>Совместное посещение татарских концертных программ и спектакле</w:t>
            </w:r>
            <w:r w:rsidR="00962E85" w:rsidRPr="008B3717">
              <w:rPr>
                <w:sz w:val="28"/>
                <w:szCs w:val="28"/>
                <w:lang w:val="tt-RU"/>
              </w:rPr>
              <w:t>й</w:t>
            </w:r>
          </w:p>
        </w:tc>
        <w:tc>
          <w:tcPr>
            <w:tcW w:w="1702" w:type="dxa"/>
          </w:tcPr>
          <w:p w:rsidR="00C857DB" w:rsidRPr="008B3717" w:rsidRDefault="00C857DB" w:rsidP="00D86BB5">
            <w:pPr>
              <w:rPr>
                <w:sz w:val="28"/>
                <w:szCs w:val="28"/>
              </w:rPr>
            </w:pPr>
          </w:p>
          <w:p w:rsidR="007D3AB1" w:rsidRPr="008B3717" w:rsidRDefault="002C7D66" w:rsidP="00E36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</w:t>
            </w:r>
          </w:p>
          <w:p w:rsidR="00C857DB" w:rsidRPr="008B3717" w:rsidRDefault="00C857DB" w:rsidP="00655793">
            <w:pPr>
              <w:jc w:val="center"/>
              <w:rPr>
                <w:sz w:val="28"/>
                <w:szCs w:val="28"/>
              </w:rPr>
            </w:pPr>
          </w:p>
          <w:p w:rsidR="00D86BB5" w:rsidRPr="008B3717" w:rsidRDefault="00D86BB5" w:rsidP="00655793">
            <w:pPr>
              <w:jc w:val="center"/>
              <w:rPr>
                <w:sz w:val="28"/>
                <w:szCs w:val="28"/>
              </w:rPr>
            </w:pPr>
          </w:p>
          <w:p w:rsidR="0008189E" w:rsidRPr="008B3717" w:rsidRDefault="0008189E" w:rsidP="002C7D66">
            <w:pPr>
              <w:rPr>
                <w:sz w:val="28"/>
                <w:szCs w:val="28"/>
              </w:rPr>
            </w:pPr>
          </w:p>
          <w:p w:rsidR="00D86BB5" w:rsidRPr="008B3717" w:rsidRDefault="00D86BB5" w:rsidP="00655793">
            <w:pPr>
              <w:jc w:val="center"/>
              <w:rPr>
                <w:sz w:val="28"/>
                <w:szCs w:val="28"/>
              </w:rPr>
            </w:pPr>
          </w:p>
          <w:p w:rsidR="00D86BB5" w:rsidRPr="008B3717" w:rsidRDefault="00D86BB5" w:rsidP="00655793">
            <w:pPr>
              <w:jc w:val="center"/>
              <w:rPr>
                <w:sz w:val="28"/>
                <w:szCs w:val="28"/>
              </w:rPr>
            </w:pPr>
          </w:p>
          <w:p w:rsidR="00D86BB5" w:rsidRPr="008B3717" w:rsidRDefault="00D86BB5" w:rsidP="00655793">
            <w:pPr>
              <w:jc w:val="center"/>
              <w:rPr>
                <w:sz w:val="28"/>
                <w:szCs w:val="28"/>
              </w:rPr>
            </w:pPr>
          </w:p>
          <w:p w:rsidR="00D86BB5" w:rsidRPr="008B3717" w:rsidRDefault="00D86BB5" w:rsidP="00655793">
            <w:pPr>
              <w:jc w:val="center"/>
              <w:rPr>
                <w:sz w:val="28"/>
                <w:szCs w:val="28"/>
              </w:rPr>
            </w:pPr>
          </w:p>
          <w:p w:rsidR="00FB3A6C" w:rsidRPr="008B3717" w:rsidRDefault="00994C8C" w:rsidP="00E366B5">
            <w:pPr>
              <w:tabs>
                <w:tab w:val="left" w:pos="459"/>
                <w:tab w:val="center" w:pos="82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1841" w:type="dxa"/>
          </w:tcPr>
          <w:p w:rsidR="00C857DB" w:rsidRPr="008B3717" w:rsidRDefault="00C857DB" w:rsidP="0093474C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ЭФ</w:t>
            </w:r>
          </w:p>
          <w:p w:rsidR="000C1804" w:rsidRDefault="000C1804" w:rsidP="002A23E1">
            <w:pPr>
              <w:rPr>
                <w:sz w:val="28"/>
                <w:szCs w:val="28"/>
              </w:rPr>
            </w:pPr>
          </w:p>
          <w:p w:rsidR="002A23E1" w:rsidRDefault="00781185" w:rsidP="000C1804">
            <w:pPr>
              <w:rPr>
                <w:sz w:val="28"/>
                <w:szCs w:val="28"/>
              </w:rPr>
            </w:pPr>
            <w:r w:rsidRPr="002C7D66">
              <w:rPr>
                <w:sz w:val="28"/>
                <w:szCs w:val="28"/>
              </w:rPr>
              <w:t>НуртдиноваЭФ</w:t>
            </w:r>
          </w:p>
          <w:p w:rsidR="00FD1D17" w:rsidRPr="002C7D66" w:rsidRDefault="00FD1D17" w:rsidP="000C1804">
            <w:pPr>
              <w:rPr>
                <w:sz w:val="28"/>
                <w:szCs w:val="28"/>
              </w:rPr>
            </w:pPr>
          </w:p>
        </w:tc>
      </w:tr>
      <w:tr w:rsidR="0061207B" w:rsidRPr="008B3717" w:rsidTr="000E0515">
        <w:trPr>
          <w:trHeight w:val="655"/>
        </w:trPr>
        <w:tc>
          <w:tcPr>
            <w:tcW w:w="9923" w:type="dxa"/>
            <w:gridSpan w:val="5"/>
          </w:tcPr>
          <w:p w:rsidR="0093474C" w:rsidRPr="008B3717" w:rsidRDefault="0093474C" w:rsidP="0093474C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                                                   </w:t>
            </w:r>
          </w:p>
          <w:p w:rsidR="0061207B" w:rsidRPr="00DD2EB9" w:rsidRDefault="0093474C" w:rsidP="0093474C">
            <w:pPr>
              <w:rPr>
                <w:b/>
                <w:sz w:val="28"/>
                <w:szCs w:val="28"/>
              </w:rPr>
            </w:pPr>
            <w:r w:rsidRPr="00DD2EB9">
              <w:rPr>
                <w:b/>
                <w:sz w:val="28"/>
                <w:szCs w:val="28"/>
              </w:rPr>
              <w:t xml:space="preserve">                                                   </w:t>
            </w:r>
            <w:r w:rsidR="0061207B" w:rsidRPr="00DD2EB9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61207B" w:rsidRPr="008B3717" w:rsidTr="00DB04EC">
        <w:trPr>
          <w:trHeight w:val="1010"/>
        </w:trPr>
        <w:tc>
          <w:tcPr>
            <w:tcW w:w="825" w:type="dxa"/>
            <w:gridSpan w:val="2"/>
          </w:tcPr>
          <w:p w:rsidR="0061207B" w:rsidRPr="008B3717" w:rsidRDefault="0008558F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:rsidR="0061207B" w:rsidRPr="008B3717" w:rsidRDefault="0072325F" w:rsidP="00A37FDA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Экскурсия в библиотеку </w:t>
            </w:r>
            <w:r w:rsidR="00A37FDA">
              <w:rPr>
                <w:sz w:val="28"/>
                <w:szCs w:val="28"/>
              </w:rPr>
              <w:t>ко дню рождения А.Алиша, Г.Тукая, М.Джалиля</w:t>
            </w:r>
          </w:p>
        </w:tc>
        <w:tc>
          <w:tcPr>
            <w:tcW w:w="1702" w:type="dxa"/>
          </w:tcPr>
          <w:p w:rsidR="00A37FDA" w:rsidRDefault="0072325F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  <w:r w:rsidR="00A37FDA">
              <w:rPr>
                <w:sz w:val="28"/>
                <w:szCs w:val="28"/>
              </w:rPr>
              <w:t>, февраль,</w:t>
            </w:r>
          </w:p>
          <w:p w:rsidR="0061207B" w:rsidRPr="008B3717" w:rsidRDefault="00A37FD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841" w:type="dxa"/>
          </w:tcPr>
          <w:p w:rsidR="0061207B" w:rsidRPr="008B3717" w:rsidRDefault="00E30AE9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Э.Ф.</w:t>
            </w:r>
          </w:p>
          <w:p w:rsidR="00E30AE9" w:rsidRPr="008B3717" w:rsidRDefault="00A3093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61207B" w:rsidRPr="008B3717" w:rsidTr="00DB04EC">
        <w:trPr>
          <w:trHeight w:val="700"/>
        </w:trPr>
        <w:tc>
          <w:tcPr>
            <w:tcW w:w="825" w:type="dxa"/>
            <w:gridSpan w:val="2"/>
          </w:tcPr>
          <w:p w:rsidR="0061207B" w:rsidRPr="008B3717" w:rsidRDefault="00A37FD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5" w:type="dxa"/>
          </w:tcPr>
          <w:p w:rsidR="0061207B" w:rsidRPr="008B3717" w:rsidRDefault="0093474C" w:rsidP="0008189E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«</w:t>
            </w:r>
            <w:r w:rsidR="0061207B" w:rsidRPr="008B3717">
              <w:rPr>
                <w:sz w:val="28"/>
                <w:szCs w:val="28"/>
              </w:rPr>
              <w:t>День родного языка</w:t>
            </w:r>
            <w:r w:rsidRPr="008B3717">
              <w:rPr>
                <w:sz w:val="28"/>
                <w:szCs w:val="28"/>
              </w:rPr>
              <w:t>»</w:t>
            </w:r>
            <w:r w:rsidR="0061207B" w:rsidRPr="008B3717">
              <w:rPr>
                <w:sz w:val="28"/>
                <w:szCs w:val="28"/>
              </w:rPr>
              <w:t xml:space="preserve"> – </w:t>
            </w:r>
            <w:r w:rsidR="003D0E02" w:rsidRPr="008B3717">
              <w:rPr>
                <w:sz w:val="28"/>
                <w:szCs w:val="28"/>
              </w:rPr>
              <w:t>развлеч</w:t>
            </w:r>
            <w:r w:rsidR="00AF076B" w:rsidRPr="008B3717">
              <w:rPr>
                <w:sz w:val="28"/>
                <w:szCs w:val="28"/>
              </w:rPr>
              <w:t>е</w:t>
            </w:r>
            <w:r w:rsidR="003D0E02" w:rsidRPr="008B3717">
              <w:rPr>
                <w:sz w:val="28"/>
                <w:szCs w:val="28"/>
              </w:rPr>
              <w:t>ние</w:t>
            </w:r>
          </w:p>
        </w:tc>
        <w:tc>
          <w:tcPr>
            <w:tcW w:w="1702" w:type="dxa"/>
          </w:tcPr>
          <w:p w:rsidR="0061207B" w:rsidRPr="008B3717" w:rsidRDefault="0061207B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1" w:type="dxa"/>
          </w:tcPr>
          <w:p w:rsidR="0008189E" w:rsidRPr="008B3717" w:rsidRDefault="00E30AE9" w:rsidP="00E30AE9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</w:t>
            </w:r>
          </w:p>
          <w:p w:rsidR="00E30AE9" w:rsidRPr="008B3717" w:rsidRDefault="00E30AE9" w:rsidP="00E30AE9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Э.Ф.</w:t>
            </w:r>
          </w:p>
          <w:p w:rsidR="0061207B" w:rsidRPr="008B3717" w:rsidRDefault="00176C03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</w:t>
            </w:r>
            <w:r w:rsidR="0061207B" w:rsidRPr="008B3717">
              <w:rPr>
                <w:sz w:val="28"/>
                <w:szCs w:val="28"/>
              </w:rPr>
              <w:t>оспитатели</w:t>
            </w:r>
          </w:p>
        </w:tc>
      </w:tr>
      <w:tr w:rsidR="00A37FDA" w:rsidRPr="008B3717" w:rsidTr="00DB04EC">
        <w:trPr>
          <w:trHeight w:val="700"/>
        </w:trPr>
        <w:tc>
          <w:tcPr>
            <w:tcW w:w="825" w:type="dxa"/>
            <w:gridSpan w:val="2"/>
          </w:tcPr>
          <w:p w:rsidR="00A37FDA" w:rsidRDefault="00A37FD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55" w:type="dxa"/>
          </w:tcPr>
          <w:p w:rsidR="00A37FDA" w:rsidRPr="008B3717" w:rsidRDefault="00A37FDA" w:rsidP="000818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татарской кухни»</w:t>
            </w:r>
          </w:p>
        </w:tc>
        <w:tc>
          <w:tcPr>
            <w:tcW w:w="1702" w:type="dxa"/>
          </w:tcPr>
          <w:p w:rsidR="00A37FDA" w:rsidRPr="008B3717" w:rsidRDefault="00A37FD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841" w:type="dxa"/>
          </w:tcPr>
          <w:p w:rsidR="00A37FDA" w:rsidRDefault="00A37FDA" w:rsidP="00E30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Нуртдинова Э.Ф.</w:t>
            </w:r>
          </w:p>
          <w:p w:rsidR="00A37FDA" w:rsidRPr="008B3717" w:rsidRDefault="00A37FDA" w:rsidP="00E30A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61207B" w:rsidRPr="008B3717" w:rsidTr="00DB04EC">
        <w:trPr>
          <w:trHeight w:val="707"/>
        </w:trPr>
        <w:tc>
          <w:tcPr>
            <w:tcW w:w="825" w:type="dxa"/>
            <w:gridSpan w:val="2"/>
          </w:tcPr>
          <w:p w:rsidR="0061207B" w:rsidRPr="008B3717" w:rsidRDefault="00A37FDA" w:rsidP="0061207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55" w:type="dxa"/>
          </w:tcPr>
          <w:p w:rsidR="0008189E" w:rsidRPr="008B3717" w:rsidRDefault="0008189E" w:rsidP="0008189E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Праздник</w:t>
            </w:r>
            <w:r w:rsidR="0093474C" w:rsidRPr="008B3717">
              <w:rPr>
                <w:sz w:val="28"/>
                <w:szCs w:val="28"/>
              </w:rPr>
              <w:t xml:space="preserve"> </w:t>
            </w:r>
            <w:r w:rsidR="0049563A" w:rsidRPr="008B3717">
              <w:rPr>
                <w:sz w:val="28"/>
                <w:szCs w:val="28"/>
              </w:rPr>
              <w:t>«Навруз</w:t>
            </w:r>
            <w:r w:rsidRPr="008B3717">
              <w:rPr>
                <w:sz w:val="28"/>
                <w:szCs w:val="28"/>
              </w:rPr>
              <w:t>»</w:t>
            </w:r>
          </w:p>
          <w:p w:rsidR="0061207B" w:rsidRPr="008B3717" w:rsidRDefault="00176C03" w:rsidP="0008189E">
            <w:pPr>
              <w:jc w:val="center"/>
              <w:rPr>
                <w:sz w:val="28"/>
                <w:szCs w:val="28"/>
                <w:highlight w:val="yellow"/>
              </w:rPr>
            </w:pPr>
            <w:r w:rsidRPr="008B3717">
              <w:rPr>
                <w:sz w:val="28"/>
                <w:szCs w:val="28"/>
              </w:rPr>
              <w:t>(старшие,</w:t>
            </w:r>
            <w:r w:rsidR="00582D02" w:rsidRPr="008B3717">
              <w:rPr>
                <w:sz w:val="28"/>
                <w:szCs w:val="28"/>
              </w:rPr>
              <w:t xml:space="preserve"> </w:t>
            </w:r>
            <w:r w:rsidRPr="008B3717">
              <w:rPr>
                <w:sz w:val="28"/>
                <w:szCs w:val="28"/>
              </w:rPr>
              <w:t>подгот</w:t>
            </w:r>
            <w:proofErr w:type="gramStart"/>
            <w:r w:rsidRPr="008B3717">
              <w:rPr>
                <w:sz w:val="28"/>
                <w:szCs w:val="28"/>
              </w:rPr>
              <w:t>.</w:t>
            </w:r>
            <w:r w:rsidR="0061207B" w:rsidRPr="008B3717">
              <w:rPr>
                <w:sz w:val="28"/>
                <w:szCs w:val="28"/>
              </w:rPr>
              <w:t>г</w:t>
            </w:r>
            <w:proofErr w:type="gramEnd"/>
            <w:r w:rsidR="0061207B" w:rsidRPr="008B3717">
              <w:rPr>
                <w:sz w:val="28"/>
                <w:szCs w:val="28"/>
              </w:rPr>
              <w:t>руппы)</w:t>
            </w:r>
          </w:p>
        </w:tc>
        <w:tc>
          <w:tcPr>
            <w:tcW w:w="1702" w:type="dxa"/>
          </w:tcPr>
          <w:p w:rsidR="0061207B" w:rsidRPr="008B3717" w:rsidRDefault="0061207B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Март</w:t>
            </w:r>
          </w:p>
        </w:tc>
        <w:tc>
          <w:tcPr>
            <w:tcW w:w="1841" w:type="dxa"/>
          </w:tcPr>
          <w:p w:rsidR="0008189E" w:rsidRPr="008B3717" w:rsidRDefault="00E30AE9" w:rsidP="00E30AE9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</w:t>
            </w:r>
          </w:p>
          <w:p w:rsidR="00E30AE9" w:rsidRPr="008B3717" w:rsidRDefault="00E30AE9" w:rsidP="00E30AE9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Э.Ф.</w:t>
            </w:r>
          </w:p>
          <w:p w:rsidR="0061207B" w:rsidRPr="008B3717" w:rsidRDefault="00A37FDA" w:rsidP="00A37F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Лошкарева Е.А.</w:t>
            </w:r>
          </w:p>
        </w:tc>
      </w:tr>
      <w:tr w:rsidR="0061207B" w:rsidRPr="008B3717" w:rsidTr="00DB04EC">
        <w:trPr>
          <w:trHeight w:val="625"/>
        </w:trPr>
        <w:tc>
          <w:tcPr>
            <w:tcW w:w="825" w:type="dxa"/>
            <w:gridSpan w:val="2"/>
          </w:tcPr>
          <w:p w:rsidR="0061207B" w:rsidRPr="008B3717" w:rsidRDefault="00A37FD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55" w:type="dxa"/>
            <w:tcBorders>
              <w:top w:val="single" w:sz="4" w:space="0" w:color="auto"/>
            </w:tcBorders>
          </w:tcPr>
          <w:p w:rsidR="0061207B" w:rsidRPr="008B3717" w:rsidRDefault="0093474C" w:rsidP="0061207B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  </w:t>
            </w:r>
            <w:r w:rsidR="003D0E02" w:rsidRPr="008B3717">
              <w:rPr>
                <w:sz w:val="28"/>
                <w:szCs w:val="28"/>
              </w:rPr>
              <w:t>У</w:t>
            </w:r>
            <w:r w:rsidR="0061207B" w:rsidRPr="008B3717">
              <w:rPr>
                <w:sz w:val="28"/>
                <w:szCs w:val="28"/>
              </w:rPr>
              <w:t>частие в выпускных утренниках</w:t>
            </w:r>
          </w:p>
        </w:tc>
        <w:tc>
          <w:tcPr>
            <w:tcW w:w="1702" w:type="dxa"/>
          </w:tcPr>
          <w:p w:rsidR="0008189E" w:rsidRPr="008B3717" w:rsidRDefault="0008189E" w:rsidP="0061207B">
            <w:pPr>
              <w:jc w:val="center"/>
              <w:rPr>
                <w:sz w:val="28"/>
                <w:szCs w:val="28"/>
              </w:rPr>
            </w:pPr>
          </w:p>
          <w:p w:rsidR="0061207B" w:rsidRPr="008B3717" w:rsidRDefault="0061207B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Май</w:t>
            </w:r>
          </w:p>
        </w:tc>
        <w:tc>
          <w:tcPr>
            <w:tcW w:w="1841" w:type="dxa"/>
          </w:tcPr>
          <w:p w:rsidR="0008189E" w:rsidRPr="008B3717" w:rsidRDefault="00E30AE9" w:rsidP="00E30AE9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</w:t>
            </w:r>
          </w:p>
          <w:p w:rsidR="0061207B" w:rsidRPr="008B3717" w:rsidRDefault="00E30AE9" w:rsidP="00FD1D17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Э.Ф.</w:t>
            </w:r>
          </w:p>
        </w:tc>
      </w:tr>
      <w:tr w:rsidR="0061207B" w:rsidRPr="008B3717" w:rsidTr="00DB04EC">
        <w:trPr>
          <w:trHeight w:val="701"/>
        </w:trPr>
        <w:tc>
          <w:tcPr>
            <w:tcW w:w="825" w:type="dxa"/>
            <w:gridSpan w:val="2"/>
          </w:tcPr>
          <w:p w:rsidR="0061207B" w:rsidRPr="008B3717" w:rsidRDefault="00A37FD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55" w:type="dxa"/>
          </w:tcPr>
          <w:p w:rsidR="00FD1D17" w:rsidRDefault="00FD1D17" w:rsidP="0008189E">
            <w:pPr>
              <w:jc w:val="center"/>
              <w:rPr>
                <w:sz w:val="28"/>
                <w:szCs w:val="28"/>
              </w:rPr>
            </w:pPr>
          </w:p>
          <w:p w:rsidR="0008189E" w:rsidRPr="008B3717" w:rsidRDefault="0061207B" w:rsidP="0008189E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«Сабантуй» -</w:t>
            </w:r>
          </w:p>
          <w:p w:rsidR="0061207B" w:rsidRPr="008B3717" w:rsidRDefault="0061207B" w:rsidP="0008189E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праздник (дошкольные группы)</w:t>
            </w:r>
          </w:p>
        </w:tc>
        <w:tc>
          <w:tcPr>
            <w:tcW w:w="1702" w:type="dxa"/>
          </w:tcPr>
          <w:p w:rsidR="00FD1D17" w:rsidRDefault="00FD1D17" w:rsidP="0061207B">
            <w:pPr>
              <w:jc w:val="center"/>
              <w:rPr>
                <w:sz w:val="28"/>
                <w:szCs w:val="28"/>
              </w:rPr>
            </w:pPr>
          </w:p>
          <w:p w:rsidR="0061207B" w:rsidRPr="008B3717" w:rsidRDefault="0061207B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Июнь</w:t>
            </w:r>
          </w:p>
        </w:tc>
        <w:tc>
          <w:tcPr>
            <w:tcW w:w="1841" w:type="dxa"/>
          </w:tcPr>
          <w:p w:rsidR="00743032" w:rsidRPr="008B3717" w:rsidRDefault="00743032" w:rsidP="00743032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Кашапова М.А.</w:t>
            </w:r>
          </w:p>
          <w:p w:rsidR="00DA10B8" w:rsidRPr="008B3717" w:rsidRDefault="00DA10B8" w:rsidP="00DA10B8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Э.Ф.</w:t>
            </w:r>
          </w:p>
          <w:p w:rsidR="0061207B" w:rsidRPr="008B3717" w:rsidRDefault="00DA10B8" w:rsidP="00DA10B8">
            <w:pPr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Воспитатели</w:t>
            </w:r>
          </w:p>
        </w:tc>
      </w:tr>
      <w:tr w:rsidR="0061207B" w:rsidRPr="008B3717" w:rsidTr="000E0515">
        <w:trPr>
          <w:trHeight w:val="464"/>
        </w:trPr>
        <w:tc>
          <w:tcPr>
            <w:tcW w:w="9923" w:type="dxa"/>
            <w:gridSpan w:val="5"/>
          </w:tcPr>
          <w:p w:rsidR="00743032" w:rsidRPr="008B3717" w:rsidRDefault="00743032" w:rsidP="00743032">
            <w:pPr>
              <w:rPr>
                <w:sz w:val="28"/>
                <w:szCs w:val="28"/>
              </w:rPr>
            </w:pPr>
          </w:p>
          <w:p w:rsidR="0061207B" w:rsidRPr="008B3717" w:rsidRDefault="0061207B" w:rsidP="0061207B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РАБОТА С РОДИТЕЛЯМИ</w:t>
            </w:r>
          </w:p>
        </w:tc>
      </w:tr>
      <w:tr w:rsidR="00887256" w:rsidRPr="008B3717" w:rsidTr="000E0515">
        <w:trPr>
          <w:trHeight w:val="464"/>
        </w:trPr>
        <w:tc>
          <w:tcPr>
            <w:tcW w:w="9923" w:type="dxa"/>
            <w:gridSpan w:val="5"/>
          </w:tcPr>
          <w:tbl>
            <w:tblPr>
              <w:tblW w:w="100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97"/>
              <w:gridCol w:w="5670"/>
              <w:gridCol w:w="1701"/>
              <w:gridCol w:w="2068"/>
            </w:tblGrid>
            <w:tr w:rsidR="00887256" w:rsidRPr="008B3717" w:rsidTr="00DB04EC">
              <w:trPr>
                <w:trHeight w:val="705"/>
              </w:trPr>
              <w:tc>
                <w:tcPr>
                  <w:tcW w:w="597" w:type="dxa"/>
                </w:tcPr>
                <w:p w:rsidR="00887256" w:rsidRPr="008B3717" w:rsidRDefault="00887256" w:rsidP="008B3717">
                  <w:pPr>
                    <w:jc w:val="both"/>
                    <w:rPr>
                      <w:sz w:val="28"/>
                      <w:szCs w:val="28"/>
                    </w:rPr>
                  </w:pPr>
                  <w:r w:rsidRPr="008B3717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70" w:type="dxa"/>
                </w:tcPr>
                <w:p w:rsidR="003847B9" w:rsidRPr="008B3717" w:rsidRDefault="00A37FDA" w:rsidP="0050068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Показ фрагмента занятия по тат</w:t>
                  </w:r>
                  <w:r w:rsidR="0050068C">
                    <w:rPr>
                      <w:sz w:val="28"/>
                      <w:szCs w:val="28"/>
                    </w:rPr>
                    <w:t>ар</w:t>
                  </w:r>
                  <w:r>
                    <w:rPr>
                      <w:sz w:val="28"/>
                      <w:szCs w:val="28"/>
                    </w:rPr>
                    <w:t>скому языку в подготовительной группе</w:t>
                  </w:r>
                </w:p>
              </w:tc>
              <w:tc>
                <w:tcPr>
                  <w:tcW w:w="1701" w:type="dxa"/>
                </w:tcPr>
                <w:p w:rsidR="00887256" w:rsidRPr="008B3717" w:rsidRDefault="00887256" w:rsidP="008B3717">
                  <w:pPr>
                    <w:jc w:val="both"/>
                    <w:rPr>
                      <w:sz w:val="28"/>
                      <w:szCs w:val="28"/>
                    </w:rPr>
                  </w:pPr>
                  <w:r w:rsidRPr="008B3717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068" w:type="dxa"/>
                </w:tcPr>
                <w:p w:rsidR="00887256" w:rsidRPr="008B3717" w:rsidRDefault="00887256" w:rsidP="008B3717">
                  <w:pPr>
                    <w:jc w:val="both"/>
                    <w:rPr>
                      <w:sz w:val="28"/>
                      <w:szCs w:val="28"/>
                    </w:rPr>
                  </w:pPr>
                  <w:r w:rsidRPr="008B3717">
                    <w:rPr>
                      <w:sz w:val="28"/>
                      <w:szCs w:val="28"/>
                    </w:rPr>
                    <w:t>Нуртдинова Э.Ф.</w:t>
                  </w:r>
                </w:p>
              </w:tc>
            </w:tr>
          </w:tbl>
          <w:p w:rsidR="00887256" w:rsidRPr="008B3717" w:rsidRDefault="00887256" w:rsidP="008B3717">
            <w:pPr>
              <w:jc w:val="both"/>
              <w:rPr>
                <w:sz w:val="28"/>
                <w:szCs w:val="28"/>
              </w:rPr>
            </w:pPr>
          </w:p>
        </w:tc>
      </w:tr>
      <w:tr w:rsidR="0061207B" w:rsidRPr="008B3717" w:rsidTr="009B1E63">
        <w:trPr>
          <w:trHeight w:val="720"/>
        </w:trPr>
        <w:tc>
          <w:tcPr>
            <w:tcW w:w="710" w:type="dxa"/>
          </w:tcPr>
          <w:p w:rsidR="0061207B" w:rsidRPr="008B3717" w:rsidRDefault="00887256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2</w:t>
            </w:r>
            <w:r w:rsidR="0061207B" w:rsidRPr="008B3717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gridSpan w:val="2"/>
          </w:tcPr>
          <w:p w:rsidR="0061207B" w:rsidRPr="00A37FDA" w:rsidRDefault="007B7CED" w:rsidP="00A37FDA">
            <w:pPr>
              <w:pStyle w:val="1"/>
              <w:shd w:val="clear" w:color="auto" w:fill="FFFFFF"/>
              <w:spacing w:before="150" w:after="450" w:line="240" w:lineRule="atLeast"/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</w:pPr>
            <w:r w:rsidRPr="00DD2EB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Консультация</w:t>
            </w:r>
            <w:r w:rsidR="00DD2EB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DD2EB9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A3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A37FDA" w:rsidRPr="00A37FDA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«Взаимодействие детского сада и семьи в обучении русскоязычных детей татарскому языку</w:t>
            </w:r>
            <w:r w:rsidR="00A37FDA"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  <w:t>»</w:t>
            </w:r>
          </w:p>
        </w:tc>
        <w:tc>
          <w:tcPr>
            <w:tcW w:w="1702" w:type="dxa"/>
          </w:tcPr>
          <w:p w:rsidR="00A37FDA" w:rsidRDefault="00A37FDA" w:rsidP="00F27B04">
            <w:pPr>
              <w:jc w:val="center"/>
              <w:rPr>
                <w:sz w:val="28"/>
                <w:szCs w:val="28"/>
              </w:rPr>
            </w:pPr>
          </w:p>
          <w:p w:rsidR="0061207B" w:rsidRPr="008B3717" w:rsidRDefault="0061207B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Октябрь</w:t>
            </w:r>
          </w:p>
        </w:tc>
        <w:tc>
          <w:tcPr>
            <w:tcW w:w="1841" w:type="dxa"/>
          </w:tcPr>
          <w:p w:rsidR="0061207B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61207B" w:rsidRPr="008B3717" w:rsidTr="009B1E63">
        <w:trPr>
          <w:trHeight w:val="756"/>
        </w:trPr>
        <w:tc>
          <w:tcPr>
            <w:tcW w:w="710" w:type="dxa"/>
          </w:tcPr>
          <w:p w:rsidR="0061207B" w:rsidRPr="008B3717" w:rsidRDefault="00887256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  <w:gridSpan w:val="2"/>
          </w:tcPr>
          <w:p w:rsidR="007D00EB" w:rsidRPr="008B3717" w:rsidRDefault="0061207B" w:rsidP="008B3717">
            <w:pPr>
              <w:jc w:val="both"/>
              <w:rPr>
                <w:color w:val="000000"/>
                <w:sz w:val="28"/>
                <w:szCs w:val="28"/>
              </w:rPr>
            </w:pPr>
            <w:r w:rsidRPr="008B3717">
              <w:rPr>
                <w:color w:val="000000"/>
                <w:sz w:val="28"/>
                <w:szCs w:val="28"/>
              </w:rPr>
              <w:t xml:space="preserve">Приглашение родителей </w:t>
            </w:r>
            <w:r w:rsidR="003D0E02" w:rsidRPr="008B3717">
              <w:rPr>
                <w:color w:val="000000"/>
                <w:sz w:val="28"/>
                <w:szCs w:val="28"/>
              </w:rPr>
              <w:t xml:space="preserve">на </w:t>
            </w:r>
            <w:r w:rsidR="007D00EB" w:rsidRPr="008B3717">
              <w:rPr>
                <w:color w:val="000000"/>
                <w:sz w:val="28"/>
                <w:szCs w:val="28"/>
              </w:rPr>
              <w:t>утренники</w:t>
            </w:r>
          </w:p>
        </w:tc>
        <w:tc>
          <w:tcPr>
            <w:tcW w:w="1702" w:type="dxa"/>
          </w:tcPr>
          <w:p w:rsidR="0061207B" w:rsidRPr="008B3717" w:rsidRDefault="0061207B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Ноябрь</w:t>
            </w:r>
          </w:p>
          <w:p w:rsidR="0061207B" w:rsidRPr="008B3717" w:rsidRDefault="0061207B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Февраль</w:t>
            </w:r>
          </w:p>
        </w:tc>
        <w:tc>
          <w:tcPr>
            <w:tcW w:w="1841" w:type="dxa"/>
          </w:tcPr>
          <w:p w:rsidR="0061207B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424FD3" w:rsidRPr="008B3717" w:rsidTr="009B1E63">
        <w:trPr>
          <w:trHeight w:val="756"/>
        </w:trPr>
        <w:tc>
          <w:tcPr>
            <w:tcW w:w="710" w:type="dxa"/>
          </w:tcPr>
          <w:p w:rsidR="00424FD3" w:rsidRPr="008B3717" w:rsidRDefault="00887256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4</w:t>
            </w:r>
            <w:r w:rsidR="00424FD3" w:rsidRPr="008B3717">
              <w:rPr>
                <w:sz w:val="28"/>
                <w:szCs w:val="28"/>
              </w:rPr>
              <w:t>.</w:t>
            </w:r>
          </w:p>
        </w:tc>
        <w:tc>
          <w:tcPr>
            <w:tcW w:w="5670" w:type="dxa"/>
            <w:gridSpan w:val="2"/>
          </w:tcPr>
          <w:p w:rsidR="00424FD3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Привлечение родителей для участия с детьми на конкурсах</w:t>
            </w:r>
            <w:r w:rsidR="00F52554" w:rsidRPr="008B3717">
              <w:rPr>
                <w:sz w:val="28"/>
                <w:szCs w:val="28"/>
              </w:rPr>
              <w:t xml:space="preserve"> и выставках детских работ </w:t>
            </w:r>
          </w:p>
        </w:tc>
        <w:tc>
          <w:tcPr>
            <w:tcW w:w="1702" w:type="dxa"/>
          </w:tcPr>
          <w:p w:rsidR="00424FD3" w:rsidRPr="008B3717" w:rsidRDefault="00424FD3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</w:t>
            </w:r>
            <w:proofErr w:type="gramStart"/>
            <w:r w:rsidRPr="008B3717">
              <w:rPr>
                <w:sz w:val="28"/>
                <w:szCs w:val="28"/>
              </w:rPr>
              <w:t>и</w:t>
            </w:r>
            <w:proofErr w:type="gramEnd"/>
            <w:r w:rsidRPr="008B37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</w:tcPr>
          <w:p w:rsidR="00424FD3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61207B" w:rsidRPr="008B3717" w:rsidTr="009B1E63">
        <w:trPr>
          <w:trHeight w:val="707"/>
        </w:trPr>
        <w:tc>
          <w:tcPr>
            <w:tcW w:w="710" w:type="dxa"/>
          </w:tcPr>
          <w:p w:rsidR="0061207B" w:rsidRPr="008B3717" w:rsidRDefault="00887256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gridSpan w:val="2"/>
          </w:tcPr>
          <w:p w:rsidR="0061207B" w:rsidRPr="008B3717" w:rsidRDefault="0061207B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Работа  информационных стендов на двух языках</w:t>
            </w:r>
          </w:p>
        </w:tc>
        <w:tc>
          <w:tcPr>
            <w:tcW w:w="1702" w:type="dxa"/>
          </w:tcPr>
          <w:p w:rsidR="0061207B" w:rsidRPr="008B3717" w:rsidRDefault="0061207B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41" w:type="dxa"/>
          </w:tcPr>
          <w:p w:rsidR="0061207B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  <w:r w:rsidR="003D0E02" w:rsidRPr="008B3717">
              <w:rPr>
                <w:sz w:val="28"/>
                <w:szCs w:val="28"/>
              </w:rPr>
              <w:t>.</w:t>
            </w:r>
          </w:p>
        </w:tc>
      </w:tr>
      <w:tr w:rsidR="00C707C2" w:rsidRPr="008B3717" w:rsidTr="009B1E63">
        <w:trPr>
          <w:trHeight w:val="707"/>
        </w:trPr>
        <w:tc>
          <w:tcPr>
            <w:tcW w:w="710" w:type="dxa"/>
          </w:tcPr>
          <w:p w:rsidR="00C707C2" w:rsidRPr="008B3717" w:rsidRDefault="00C707C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gridSpan w:val="2"/>
          </w:tcPr>
          <w:p w:rsidR="00C707C2" w:rsidRPr="008B3717" w:rsidRDefault="00C707C2" w:rsidP="00A37FDA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Консультация для родителей «</w:t>
            </w:r>
            <w:r w:rsidR="00A37FDA">
              <w:rPr>
                <w:sz w:val="28"/>
                <w:szCs w:val="28"/>
              </w:rPr>
              <w:t>Изучаем язык вместе с детьми</w:t>
            </w:r>
            <w:r w:rsidR="0093474C" w:rsidRPr="008B3717">
              <w:rPr>
                <w:sz w:val="28"/>
                <w:szCs w:val="28"/>
              </w:rPr>
              <w:t>»</w:t>
            </w:r>
          </w:p>
        </w:tc>
        <w:tc>
          <w:tcPr>
            <w:tcW w:w="1702" w:type="dxa"/>
          </w:tcPr>
          <w:p w:rsidR="001B4671" w:rsidRPr="008B3717" w:rsidRDefault="001B4671" w:rsidP="00F27B04">
            <w:pPr>
              <w:jc w:val="center"/>
              <w:rPr>
                <w:sz w:val="28"/>
                <w:szCs w:val="28"/>
              </w:rPr>
            </w:pPr>
          </w:p>
          <w:p w:rsidR="00C707C2" w:rsidRPr="008B3717" w:rsidRDefault="00C707C2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Декабрь</w:t>
            </w:r>
          </w:p>
          <w:p w:rsidR="00C707C2" w:rsidRPr="008B3717" w:rsidRDefault="00C707C2" w:rsidP="00F27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C707C2" w:rsidRPr="008B3717" w:rsidRDefault="00C707C2" w:rsidP="008B3717">
            <w:pPr>
              <w:jc w:val="both"/>
              <w:rPr>
                <w:sz w:val="28"/>
                <w:szCs w:val="28"/>
              </w:rPr>
            </w:pPr>
          </w:p>
          <w:p w:rsidR="00C707C2" w:rsidRPr="008B3717" w:rsidRDefault="00C707C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ЭФ</w:t>
            </w:r>
          </w:p>
        </w:tc>
      </w:tr>
      <w:tr w:rsidR="0061207B" w:rsidRPr="008B3717" w:rsidTr="009B1E63">
        <w:trPr>
          <w:trHeight w:val="727"/>
        </w:trPr>
        <w:tc>
          <w:tcPr>
            <w:tcW w:w="710" w:type="dxa"/>
          </w:tcPr>
          <w:p w:rsidR="0061207B" w:rsidRPr="008B3717" w:rsidRDefault="00C707C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  <w:gridSpan w:val="2"/>
          </w:tcPr>
          <w:p w:rsidR="0061207B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Ознакомление родителей </w:t>
            </w:r>
            <w:r w:rsidR="007D00EB" w:rsidRPr="008B3717">
              <w:rPr>
                <w:sz w:val="28"/>
                <w:szCs w:val="28"/>
              </w:rPr>
              <w:t xml:space="preserve">с </w:t>
            </w:r>
            <w:r w:rsidRPr="008B3717">
              <w:rPr>
                <w:sz w:val="28"/>
                <w:szCs w:val="28"/>
              </w:rPr>
              <w:t>новинками по национальному вопросу через официальный интернет- сайт ДОУ.</w:t>
            </w:r>
          </w:p>
        </w:tc>
        <w:tc>
          <w:tcPr>
            <w:tcW w:w="1702" w:type="dxa"/>
          </w:tcPr>
          <w:p w:rsidR="0061207B" w:rsidRPr="008B3717" w:rsidRDefault="00F27B04" w:rsidP="00F27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1841" w:type="dxa"/>
          </w:tcPr>
          <w:p w:rsidR="0061207B" w:rsidRPr="008B3717" w:rsidRDefault="00424FD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61207B" w:rsidRPr="008B3717" w:rsidTr="009B1E63">
        <w:trPr>
          <w:trHeight w:val="529"/>
        </w:trPr>
        <w:tc>
          <w:tcPr>
            <w:tcW w:w="710" w:type="dxa"/>
          </w:tcPr>
          <w:p w:rsidR="0061207B" w:rsidRPr="008B3717" w:rsidRDefault="003847B9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  <w:gridSpan w:val="2"/>
          </w:tcPr>
          <w:p w:rsidR="0061207B" w:rsidRPr="008B3717" w:rsidRDefault="00D75F49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Творческий  отчет  на тему </w:t>
            </w:r>
            <w:r w:rsidR="00E6308D" w:rsidRPr="008B3717">
              <w:rPr>
                <w:sz w:val="28"/>
                <w:szCs w:val="28"/>
              </w:rPr>
              <w:t>«Н</w:t>
            </w:r>
            <w:r w:rsidRPr="008B3717">
              <w:rPr>
                <w:sz w:val="28"/>
                <w:szCs w:val="28"/>
              </w:rPr>
              <w:t>аши успехи и достижения за год</w:t>
            </w:r>
            <w:r w:rsidR="00E6308D" w:rsidRPr="008B3717">
              <w:rPr>
                <w:sz w:val="28"/>
                <w:szCs w:val="28"/>
              </w:rPr>
              <w:t>»</w:t>
            </w:r>
            <w:r w:rsidRPr="008B371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2" w:type="dxa"/>
          </w:tcPr>
          <w:p w:rsidR="0061207B" w:rsidRPr="008B3717" w:rsidRDefault="007D00EB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Май</w:t>
            </w:r>
          </w:p>
        </w:tc>
        <w:tc>
          <w:tcPr>
            <w:tcW w:w="1841" w:type="dxa"/>
          </w:tcPr>
          <w:p w:rsidR="0061207B" w:rsidRPr="008B3717" w:rsidRDefault="00020053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  <w:r w:rsidR="003D0E02" w:rsidRPr="008B3717">
              <w:rPr>
                <w:sz w:val="28"/>
                <w:szCs w:val="28"/>
              </w:rPr>
              <w:t>.</w:t>
            </w:r>
          </w:p>
        </w:tc>
      </w:tr>
      <w:tr w:rsidR="00D75F49" w:rsidRPr="008B3717" w:rsidTr="009B1E63">
        <w:trPr>
          <w:trHeight w:val="529"/>
        </w:trPr>
        <w:tc>
          <w:tcPr>
            <w:tcW w:w="710" w:type="dxa"/>
          </w:tcPr>
          <w:p w:rsidR="00D75F49" w:rsidRPr="008B3717" w:rsidRDefault="003847B9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  <w:gridSpan w:val="2"/>
          </w:tcPr>
          <w:p w:rsidR="00D75F49" w:rsidRPr="008B3717" w:rsidRDefault="00D75F49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Анкетирование родителей «Что такое УМК?»</w:t>
            </w:r>
            <w:r w:rsidR="00895E54">
              <w:rPr>
                <w:sz w:val="28"/>
                <w:szCs w:val="28"/>
              </w:rPr>
              <w:t xml:space="preserve"> в средней группе</w:t>
            </w:r>
          </w:p>
        </w:tc>
        <w:tc>
          <w:tcPr>
            <w:tcW w:w="1702" w:type="dxa"/>
          </w:tcPr>
          <w:p w:rsidR="00D75F49" w:rsidRPr="008B3717" w:rsidRDefault="00E6308D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Май</w:t>
            </w:r>
          </w:p>
          <w:p w:rsidR="00E6308D" w:rsidRPr="008B3717" w:rsidRDefault="00E6308D" w:rsidP="00F27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D75F49" w:rsidRPr="008B3717" w:rsidRDefault="0074303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7D3AB1" w:rsidRPr="008B3717" w:rsidTr="009B1E63">
        <w:trPr>
          <w:trHeight w:val="529"/>
        </w:trPr>
        <w:tc>
          <w:tcPr>
            <w:tcW w:w="710" w:type="dxa"/>
          </w:tcPr>
          <w:p w:rsidR="007D3AB1" w:rsidRPr="008B3717" w:rsidRDefault="00743032" w:rsidP="008B3717">
            <w:pPr>
              <w:jc w:val="both"/>
              <w:rPr>
                <w:sz w:val="28"/>
                <w:szCs w:val="28"/>
                <w:highlight w:val="yellow"/>
              </w:rPr>
            </w:pPr>
            <w:r w:rsidRPr="008B3717">
              <w:rPr>
                <w:sz w:val="28"/>
                <w:szCs w:val="28"/>
              </w:rPr>
              <w:t>1</w:t>
            </w:r>
            <w:r w:rsidR="00895E54">
              <w:rPr>
                <w:sz w:val="28"/>
                <w:szCs w:val="28"/>
              </w:rPr>
              <w:t>0</w:t>
            </w:r>
          </w:p>
        </w:tc>
        <w:tc>
          <w:tcPr>
            <w:tcW w:w="5670" w:type="dxa"/>
            <w:gridSpan w:val="2"/>
          </w:tcPr>
          <w:p w:rsidR="007D3AB1" w:rsidRPr="008B3717" w:rsidRDefault="007D3AB1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Индивидуальная работа с родителями, дети, у которых испытывают трудности в изучении языка (по недельному плану)</w:t>
            </w:r>
          </w:p>
          <w:p w:rsidR="007D3AB1" w:rsidRPr="008B3717" w:rsidRDefault="007D3AB1" w:rsidP="008B3717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702" w:type="dxa"/>
          </w:tcPr>
          <w:p w:rsidR="007D3AB1" w:rsidRPr="008B3717" w:rsidRDefault="007D3AB1" w:rsidP="00F27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D3AB1" w:rsidRPr="008B3717" w:rsidRDefault="0074303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7D3AB1" w:rsidRPr="008B3717" w:rsidTr="009B1E63">
        <w:trPr>
          <w:trHeight w:val="529"/>
        </w:trPr>
        <w:tc>
          <w:tcPr>
            <w:tcW w:w="710" w:type="dxa"/>
          </w:tcPr>
          <w:p w:rsidR="007D3AB1" w:rsidRPr="008B3717" w:rsidRDefault="00743032" w:rsidP="008B3717">
            <w:pPr>
              <w:jc w:val="both"/>
              <w:rPr>
                <w:sz w:val="28"/>
                <w:szCs w:val="28"/>
                <w:highlight w:val="yellow"/>
              </w:rPr>
            </w:pPr>
            <w:r w:rsidRPr="008B3717">
              <w:rPr>
                <w:sz w:val="28"/>
                <w:szCs w:val="28"/>
              </w:rPr>
              <w:t>1</w:t>
            </w:r>
            <w:r w:rsidR="003847B9" w:rsidRPr="008B3717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  <w:gridSpan w:val="2"/>
          </w:tcPr>
          <w:p w:rsidR="003847B9" w:rsidRPr="008B3717" w:rsidRDefault="007D3AB1" w:rsidP="008B3717">
            <w:pPr>
              <w:jc w:val="both"/>
              <w:rPr>
                <w:sz w:val="28"/>
                <w:szCs w:val="28"/>
                <w:lang w:val="tt-RU"/>
              </w:rPr>
            </w:pPr>
            <w:r w:rsidRPr="008B3717">
              <w:rPr>
                <w:sz w:val="28"/>
                <w:szCs w:val="28"/>
              </w:rPr>
              <w:t>Рекомендации по просмотру телевизионной передачи «</w:t>
            </w:r>
            <w:r w:rsidRPr="008B3717">
              <w:rPr>
                <w:sz w:val="28"/>
                <w:szCs w:val="28"/>
                <w:lang w:val="tt-RU"/>
              </w:rPr>
              <w:t>Әкият илендә” по каналу ТНВ.</w:t>
            </w:r>
          </w:p>
        </w:tc>
        <w:tc>
          <w:tcPr>
            <w:tcW w:w="1702" w:type="dxa"/>
          </w:tcPr>
          <w:p w:rsidR="007D3AB1" w:rsidRPr="008B3717" w:rsidRDefault="007D3AB1" w:rsidP="00F27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7D3AB1" w:rsidRPr="008B3717" w:rsidRDefault="0074303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7D3AB1" w:rsidRPr="008B3717" w:rsidTr="009B1E63">
        <w:trPr>
          <w:trHeight w:val="861"/>
        </w:trPr>
        <w:tc>
          <w:tcPr>
            <w:tcW w:w="710" w:type="dxa"/>
          </w:tcPr>
          <w:p w:rsidR="007D3AB1" w:rsidRPr="008B3717" w:rsidRDefault="00887256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13</w:t>
            </w:r>
          </w:p>
          <w:p w:rsidR="00743032" w:rsidRPr="008B3717" w:rsidRDefault="00743032" w:rsidP="008B3717">
            <w:pPr>
              <w:jc w:val="both"/>
              <w:rPr>
                <w:sz w:val="28"/>
                <w:szCs w:val="28"/>
              </w:rPr>
            </w:pPr>
          </w:p>
          <w:p w:rsidR="00743032" w:rsidRPr="008B3717" w:rsidRDefault="00743032" w:rsidP="008B3717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gridSpan w:val="2"/>
          </w:tcPr>
          <w:p w:rsidR="007D3AB1" w:rsidRPr="008B3717" w:rsidRDefault="007D3AB1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Проведение открытых просмотров непосредственно образовательной деятельности по УМК</w:t>
            </w:r>
          </w:p>
        </w:tc>
        <w:tc>
          <w:tcPr>
            <w:tcW w:w="1702" w:type="dxa"/>
          </w:tcPr>
          <w:p w:rsidR="007D3AB1" w:rsidRPr="008B3717" w:rsidRDefault="007D00EB" w:rsidP="00F27B04">
            <w:pPr>
              <w:jc w:val="center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В течени</w:t>
            </w:r>
            <w:proofErr w:type="gramStart"/>
            <w:r w:rsidRPr="008B3717">
              <w:rPr>
                <w:sz w:val="28"/>
                <w:szCs w:val="28"/>
              </w:rPr>
              <w:t>и</w:t>
            </w:r>
            <w:proofErr w:type="gramEnd"/>
            <w:r w:rsidRPr="008B371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</w:tcPr>
          <w:p w:rsidR="00C6499A" w:rsidRPr="008B3717" w:rsidRDefault="00C6499A" w:rsidP="008B3717">
            <w:pPr>
              <w:jc w:val="both"/>
              <w:rPr>
                <w:sz w:val="28"/>
                <w:szCs w:val="28"/>
              </w:rPr>
            </w:pPr>
          </w:p>
          <w:p w:rsidR="00743032" w:rsidRPr="008B3717" w:rsidRDefault="00743032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Нуртдинова Э.Ф</w:t>
            </w:r>
          </w:p>
        </w:tc>
      </w:tr>
      <w:tr w:rsidR="00CB2638" w:rsidRPr="008B3717" w:rsidTr="009B1E63">
        <w:trPr>
          <w:trHeight w:val="736"/>
        </w:trPr>
        <w:tc>
          <w:tcPr>
            <w:tcW w:w="710" w:type="dxa"/>
          </w:tcPr>
          <w:p w:rsidR="00CB2638" w:rsidRPr="008B3717" w:rsidRDefault="00CB2638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>14</w:t>
            </w:r>
          </w:p>
        </w:tc>
        <w:tc>
          <w:tcPr>
            <w:tcW w:w="5670" w:type="dxa"/>
            <w:gridSpan w:val="2"/>
          </w:tcPr>
          <w:p w:rsidR="00CB2638" w:rsidRPr="008B3717" w:rsidRDefault="00CB2638" w:rsidP="008B3717">
            <w:pPr>
              <w:jc w:val="both"/>
              <w:rPr>
                <w:sz w:val="28"/>
                <w:szCs w:val="28"/>
              </w:rPr>
            </w:pPr>
            <w:r w:rsidRPr="008B3717">
              <w:rPr>
                <w:sz w:val="28"/>
                <w:szCs w:val="28"/>
              </w:rPr>
              <w:t xml:space="preserve">Рекомендации по разучиванию песен, стихов на дому. </w:t>
            </w:r>
          </w:p>
        </w:tc>
        <w:tc>
          <w:tcPr>
            <w:tcW w:w="1702" w:type="dxa"/>
          </w:tcPr>
          <w:p w:rsidR="00CB2638" w:rsidRPr="008B3717" w:rsidRDefault="00CB2638" w:rsidP="00F27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CB2638" w:rsidRPr="008B3717" w:rsidRDefault="00CB2638" w:rsidP="008B3717">
            <w:pPr>
              <w:jc w:val="both"/>
              <w:rPr>
                <w:sz w:val="28"/>
                <w:szCs w:val="28"/>
              </w:rPr>
            </w:pPr>
          </w:p>
          <w:p w:rsidR="00CB2638" w:rsidRPr="008B3717" w:rsidRDefault="00CB2638" w:rsidP="008B3717">
            <w:pPr>
              <w:jc w:val="both"/>
              <w:rPr>
                <w:sz w:val="28"/>
                <w:szCs w:val="28"/>
              </w:rPr>
            </w:pPr>
          </w:p>
        </w:tc>
      </w:tr>
      <w:tr w:rsidR="0061207B" w:rsidRPr="003555DD" w:rsidTr="000E0515">
        <w:trPr>
          <w:trHeight w:val="529"/>
        </w:trPr>
        <w:tc>
          <w:tcPr>
            <w:tcW w:w="9923" w:type="dxa"/>
            <w:gridSpan w:val="5"/>
          </w:tcPr>
          <w:p w:rsidR="00195E4D" w:rsidRPr="003555DD" w:rsidRDefault="00195E4D" w:rsidP="00082056">
            <w:pPr>
              <w:rPr>
                <w:b/>
                <w:sz w:val="28"/>
                <w:szCs w:val="28"/>
              </w:rPr>
            </w:pPr>
          </w:p>
          <w:p w:rsidR="0061207B" w:rsidRPr="003555DD" w:rsidRDefault="002518A9" w:rsidP="00C6499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1.12</w:t>
            </w:r>
            <w:r w:rsidR="0008558F">
              <w:rPr>
                <w:b/>
                <w:sz w:val="28"/>
                <w:szCs w:val="28"/>
              </w:rPr>
              <w:t xml:space="preserve"> </w:t>
            </w:r>
            <w:r w:rsidR="0061207B" w:rsidRPr="003555DD">
              <w:rPr>
                <w:b/>
                <w:sz w:val="28"/>
                <w:szCs w:val="28"/>
              </w:rPr>
              <w:t>ОСНАЩЕНИЕ ПЕДАГОГИЧЕСКОГО ПРОЦЕССА</w:t>
            </w:r>
          </w:p>
        </w:tc>
      </w:tr>
      <w:tr w:rsidR="0061207B" w:rsidRPr="003555DD" w:rsidTr="009B1E63">
        <w:trPr>
          <w:trHeight w:val="715"/>
        </w:trPr>
        <w:tc>
          <w:tcPr>
            <w:tcW w:w="825" w:type="dxa"/>
            <w:gridSpan w:val="2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</w:p>
        </w:tc>
        <w:tc>
          <w:tcPr>
            <w:tcW w:w="5555" w:type="dxa"/>
          </w:tcPr>
          <w:p w:rsidR="0061207B" w:rsidRPr="008B3717" w:rsidRDefault="0061207B" w:rsidP="008B3717">
            <w:pPr>
              <w:pStyle w:val="af1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717">
              <w:rPr>
                <w:rFonts w:ascii="Times New Roman" w:hAnsi="Times New Roman"/>
                <w:sz w:val="28"/>
                <w:szCs w:val="28"/>
              </w:rPr>
              <w:t>Пополнение родительских уголков материалом по УМК</w:t>
            </w:r>
          </w:p>
        </w:tc>
        <w:tc>
          <w:tcPr>
            <w:tcW w:w="1702" w:type="dxa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</w:tc>
        <w:tc>
          <w:tcPr>
            <w:tcW w:w="1841" w:type="dxa"/>
          </w:tcPr>
          <w:p w:rsidR="0061207B" w:rsidRPr="003555DD" w:rsidRDefault="001564B3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</w:t>
            </w:r>
          </w:p>
        </w:tc>
      </w:tr>
      <w:tr w:rsidR="0061207B" w:rsidRPr="003555DD" w:rsidTr="009B1E63">
        <w:trPr>
          <w:trHeight w:val="1010"/>
        </w:trPr>
        <w:tc>
          <w:tcPr>
            <w:tcW w:w="825" w:type="dxa"/>
            <w:gridSpan w:val="2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555" w:type="dxa"/>
          </w:tcPr>
          <w:p w:rsidR="0061207B" w:rsidRPr="008B3717" w:rsidRDefault="0061207B" w:rsidP="008B3717">
            <w:pPr>
              <w:pStyle w:val="af1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717">
              <w:rPr>
                <w:rFonts w:ascii="Times New Roman" w:hAnsi="Times New Roman"/>
                <w:sz w:val="28"/>
                <w:szCs w:val="28"/>
              </w:rPr>
              <w:t>Пополнять атрибуты для творческой деятельности детей (костюм</w:t>
            </w:r>
            <w:r w:rsidR="003D0E02" w:rsidRPr="008B3717">
              <w:rPr>
                <w:rFonts w:ascii="Times New Roman" w:hAnsi="Times New Roman"/>
                <w:sz w:val="28"/>
                <w:szCs w:val="28"/>
              </w:rPr>
              <w:t>ы</w:t>
            </w:r>
            <w:r w:rsidRPr="008B3717">
              <w:rPr>
                <w:rFonts w:ascii="Times New Roman" w:hAnsi="Times New Roman"/>
                <w:sz w:val="28"/>
                <w:szCs w:val="28"/>
              </w:rPr>
              <w:t>, муляжи овощей)</w:t>
            </w:r>
          </w:p>
        </w:tc>
        <w:tc>
          <w:tcPr>
            <w:tcW w:w="1702" w:type="dxa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Октябрь</w:t>
            </w:r>
          </w:p>
        </w:tc>
        <w:tc>
          <w:tcPr>
            <w:tcW w:w="1841" w:type="dxa"/>
          </w:tcPr>
          <w:p w:rsidR="0061207B" w:rsidRPr="003555DD" w:rsidRDefault="001564B3" w:rsidP="0061207B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Нуртдинова Э.Ф</w:t>
            </w:r>
          </w:p>
        </w:tc>
      </w:tr>
      <w:tr w:rsidR="0061207B" w:rsidRPr="003555DD" w:rsidTr="009B1E63">
        <w:trPr>
          <w:trHeight w:val="701"/>
        </w:trPr>
        <w:tc>
          <w:tcPr>
            <w:tcW w:w="825" w:type="dxa"/>
            <w:gridSpan w:val="2"/>
          </w:tcPr>
          <w:p w:rsidR="0061207B" w:rsidRPr="003555DD" w:rsidRDefault="00C6499A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3</w:t>
            </w:r>
          </w:p>
        </w:tc>
        <w:tc>
          <w:tcPr>
            <w:tcW w:w="5555" w:type="dxa"/>
          </w:tcPr>
          <w:p w:rsidR="0061207B" w:rsidRPr="008B3717" w:rsidRDefault="0061207B" w:rsidP="008B371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717">
              <w:rPr>
                <w:rFonts w:ascii="Times New Roman" w:hAnsi="Times New Roman"/>
                <w:sz w:val="28"/>
                <w:szCs w:val="28"/>
              </w:rPr>
              <w:t>Изготовление масок, полумасок к хороводным  и подвижным играм</w:t>
            </w:r>
          </w:p>
        </w:tc>
        <w:tc>
          <w:tcPr>
            <w:tcW w:w="1702" w:type="dxa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Январь</w:t>
            </w:r>
          </w:p>
        </w:tc>
        <w:tc>
          <w:tcPr>
            <w:tcW w:w="1841" w:type="dxa"/>
          </w:tcPr>
          <w:p w:rsidR="0061207B" w:rsidRPr="003555DD" w:rsidRDefault="001564B3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</w:t>
            </w:r>
          </w:p>
        </w:tc>
      </w:tr>
      <w:tr w:rsidR="0061207B" w:rsidRPr="003555DD" w:rsidTr="009B1E63">
        <w:trPr>
          <w:trHeight w:val="1010"/>
        </w:trPr>
        <w:tc>
          <w:tcPr>
            <w:tcW w:w="825" w:type="dxa"/>
            <w:gridSpan w:val="2"/>
          </w:tcPr>
          <w:p w:rsidR="0061207B" w:rsidRPr="003555DD" w:rsidRDefault="00C6499A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4</w:t>
            </w:r>
          </w:p>
        </w:tc>
        <w:tc>
          <w:tcPr>
            <w:tcW w:w="5555" w:type="dxa"/>
          </w:tcPr>
          <w:p w:rsidR="0061207B" w:rsidRPr="008B3717" w:rsidRDefault="0061207B" w:rsidP="008B371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717">
              <w:rPr>
                <w:rFonts w:ascii="Times New Roman" w:hAnsi="Times New Roman"/>
                <w:sz w:val="28"/>
                <w:szCs w:val="28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702" w:type="dxa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Апрель</w:t>
            </w:r>
          </w:p>
        </w:tc>
        <w:tc>
          <w:tcPr>
            <w:tcW w:w="1841" w:type="dxa"/>
          </w:tcPr>
          <w:p w:rsidR="0061207B" w:rsidRPr="003555DD" w:rsidRDefault="001564B3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</w:t>
            </w:r>
          </w:p>
        </w:tc>
      </w:tr>
      <w:tr w:rsidR="0061207B" w:rsidRPr="003555DD" w:rsidTr="009B1E63">
        <w:trPr>
          <w:trHeight w:val="763"/>
        </w:trPr>
        <w:tc>
          <w:tcPr>
            <w:tcW w:w="825" w:type="dxa"/>
            <w:gridSpan w:val="2"/>
          </w:tcPr>
          <w:p w:rsidR="0061207B" w:rsidRPr="003555DD" w:rsidRDefault="00C6499A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5</w:t>
            </w:r>
          </w:p>
        </w:tc>
        <w:tc>
          <w:tcPr>
            <w:tcW w:w="5555" w:type="dxa"/>
          </w:tcPr>
          <w:p w:rsidR="0061207B" w:rsidRPr="008B3717" w:rsidRDefault="0061207B" w:rsidP="008B371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717">
              <w:rPr>
                <w:rFonts w:ascii="Times New Roman" w:hAnsi="Times New Roman"/>
                <w:sz w:val="28"/>
                <w:szCs w:val="28"/>
              </w:rPr>
              <w:t xml:space="preserve">Оформить подписку на </w:t>
            </w:r>
            <w:r w:rsidR="003D0E02" w:rsidRPr="008B3717">
              <w:rPr>
                <w:rFonts w:ascii="Times New Roman" w:hAnsi="Times New Roman"/>
                <w:sz w:val="28"/>
                <w:szCs w:val="28"/>
              </w:rPr>
              <w:t>журналы</w:t>
            </w:r>
            <w:r w:rsidRPr="008B37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0E02" w:rsidRPr="008B3717">
              <w:rPr>
                <w:rFonts w:ascii="Times New Roman" w:hAnsi="Times New Roman"/>
                <w:sz w:val="28"/>
                <w:szCs w:val="28"/>
              </w:rPr>
              <w:t xml:space="preserve">и газеты </w:t>
            </w:r>
            <w:r w:rsidR="003847B9" w:rsidRPr="008B3717">
              <w:rPr>
                <w:rFonts w:ascii="Times New Roman" w:hAnsi="Times New Roman"/>
                <w:sz w:val="28"/>
                <w:szCs w:val="28"/>
              </w:rPr>
              <w:t>«Салават купере</w:t>
            </w:r>
            <w:r w:rsidR="003D0E02" w:rsidRPr="008B371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2" w:type="dxa"/>
          </w:tcPr>
          <w:p w:rsidR="0061207B" w:rsidRPr="003555DD" w:rsidRDefault="0061207B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Май</w:t>
            </w:r>
          </w:p>
        </w:tc>
        <w:tc>
          <w:tcPr>
            <w:tcW w:w="1841" w:type="dxa"/>
          </w:tcPr>
          <w:p w:rsidR="0061207B" w:rsidRPr="003555DD" w:rsidRDefault="001564B3" w:rsidP="0061207B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</w:t>
            </w:r>
            <w:r w:rsidR="003D0E02" w:rsidRPr="003555DD">
              <w:rPr>
                <w:sz w:val="28"/>
                <w:szCs w:val="28"/>
              </w:rPr>
              <w:t>.</w:t>
            </w:r>
          </w:p>
          <w:p w:rsidR="001564B3" w:rsidRPr="003555DD" w:rsidRDefault="00C6499A" w:rsidP="00C6499A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Кашапова МА</w:t>
            </w:r>
          </w:p>
        </w:tc>
      </w:tr>
      <w:tr w:rsidR="00D75F49" w:rsidRPr="003555DD" w:rsidTr="009B1E63">
        <w:trPr>
          <w:trHeight w:val="763"/>
        </w:trPr>
        <w:tc>
          <w:tcPr>
            <w:tcW w:w="825" w:type="dxa"/>
            <w:gridSpan w:val="2"/>
          </w:tcPr>
          <w:p w:rsidR="00D75F49" w:rsidRPr="003555DD" w:rsidRDefault="00C6499A" w:rsidP="0061207B">
            <w:pPr>
              <w:jc w:val="center"/>
              <w:rPr>
                <w:sz w:val="28"/>
                <w:szCs w:val="28"/>
                <w:lang w:val="tt-RU"/>
              </w:rPr>
            </w:pPr>
            <w:r w:rsidRPr="003555D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555" w:type="dxa"/>
          </w:tcPr>
          <w:p w:rsidR="00D75F49" w:rsidRPr="008B3717" w:rsidRDefault="00D75F49" w:rsidP="008B371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B3717">
              <w:rPr>
                <w:rFonts w:ascii="Times New Roman" w:hAnsi="Times New Roman"/>
                <w:sz w:val="28"/>
                <w:szCs w:val="28"/>
                <w:lang w:val="tt-RU"/>
              </w:rPr>
              <w:t>Изготовление дидактических игр , методических пособий  и атрибутов к сюңетно-ролевым играм по УМК</w:t>
            </w:r>
          </w:p>
        </w:tc>
        <w:tc>
          <w:tcPr>
            <w:tcW w:w="1702" w:type="dxa"/>
          </w:tcPr>
          <w:p w:rsidR="00D75F49" w:rsidRPr="003555DD" w:rsidRDefault="00A3093A" w:rsidP="006120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41" w:type="dxa"/>
          </w:tcPr>
          <w:p w:rsidR="00C6499A" w:rsidRPr="003555DD" w:rsidRDefault="00C6499A" w:rsidP="00C6499A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Э.Ф.</w:t>
            </w:r>
          </w:p>
          <w:p w:rsidR="00C6499A" w:rsidRPr="003555DD" w:rsidRDefault="00C6499A" w:rsidP="00C6499A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</w:tc>
      </w:tr>
    </w:tbl>
    <w:p w:rsidR="00DE2A0F" w:rsidRPr="003555DD" w:rsidRDefault="00DE2A0F" w:rsidP="001564B3">
      <w:pPr>
        <w:rPr>
          <w:b/>
          <w:sz w:val="28"/>
          <w:szCs w:val="28"/>
        </w:rPr>
      </w:pPr>
    </w:p>
    <w:p w:rsidR="009A3422" w:rsidRDefault="009A3422" w:rsidP="000D77FC">
      <w:pPr>
        <w:jc w:val="center"/>
        <w:rPr>
          <w:b/>
          <w:sz w:val="28"/>
          <w:szCs w:val="28"/>
        </w:rPr>
      </w:pPr>
    </w:p>
    <w:p w:rsidR="009A3422" w:rsidRDefault="009A3422" w:rsidP="000D77FC">
      <w:pPr>
        <w:jc w:val="center"/>
        <w:rPr>
          <w:b/>
          <w:sz w:val="28"/>
          <w:szCs w:val="28"/>
        </w:rPr>
      </w:pPr>
    </w:p>
    <w:p w:rsidR="00E05492" w:rsidRDefault="00E05492" w:rsidP="000D77FC">
      <w:pPr>
        <w:jc w:val="center"/>
        <w:rPr>
          <w:b/>
          <w:sz w:val="28"/>
          <w:szCs w:val="28"/>
        </w:rPr>
      </w:pPr>
    </w:p>
    <w:p w:rsidR="00450C44" w:rsidRPr="003555DD" w:rsidRDefault="00974D85" w:rsidP="000D77FC">
      <w:pPr>
        <w:jc w:val="center"/>
        <w:rPr>
          <w:b/>
          <w:sz w:val="28"/>
          <w:szCs w:val="28"/>
        </w:rPr>
      </w:pPr>
      <w:r w:rsidRPr="0008558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2518A9">
        <w:rPr>
          <w:b/>
          <w:sz w:val="28"/>
          <w:szCs w:val="28"/>
        </w:rPr>
        <w:t xml:space="preserve">13 </w:t>
      </w:r>
      <w:r w:rsidR="00450C44" w:rsidRPr="003555DD">
        <w:rPr>
          <w:b/>
          <w:sz w:val="28"/>
          <w:szCs w:val="28"/>
        </w:rPr>
        <w:t>РАБОТА С РОДИТЕЛЯМИ</w:t>
      </w:r>
    </w:p>
    <w:p w:rsidR="003168D3" w:rsidRPr="003555DD" w:rsidRDefault="003168D3" w:rsidP="00450C44">
      <w:pPr>
        <w:jc w:val="center"/>
        <w:rPr>
          <w:sz w:val="28"/>
          <w:szCs w:val="28"/>
        </w:rPr>
      </w:pPr>
    </w:p>
    <w:tbl>
      <w:tblPr>
        <w:tblW w:w="10067" w:type="dxa"/>
        <w:jc w:val="center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4"/>
        <w:gridCol w:w="5495"/>
        <w:gridCol w:w="1631"/>
        <w:gridCol w:w="2197"/>
      </w:tblGrid>
      <w:tr w:rsidR="00450C44" w:rsidRPr="003555DD" w:rsidTr="00A356A5">
        <w:trPr>
          <w:trHeight w:val="84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0D77FC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№ </w:t>
            </w:r>
            <w:proofErr w:type="gramStart"/>
            <w:r w:rsidRPr="003555DD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Мероприятие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Сроки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jc w:val="center"/>
              <w:rPr>
                <w:sz w:val="28"/>
                <w:szCs w:val="28"/>
                <w:lang w:val="tt-RU"/>
              </w:rPr>
            </w:pPr>
            <w:r w:rsidRPr="003555DD">
              <w:rPr>
                <w:sz w:val="28"/>
                <w:szCs w:val="28"/>
              </w:rPr>
              <w:t>Ответствен</w:t>
            </w:r>
          </w:p>
          <w:p w:rsidR="00450C44" w:rsidRPr="003555DD" w:rsidRDefault="00450C44" w:rsidP="00450C44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ные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Заключение договоров с родителями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Май,</w:t>
            </w: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E24F7E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Ширыбырова ИА</w:t>
            </w:r>
          </w:p>
        </w:tc>
      </w:tr>
      <w:tr w:rsidR="003168D3" w:rsidRPr="003555DD" w:rsidTr="00BA7825">
        <w:trPr>
          <w:trHeight w:val="144"/>
          <w:jc w:val="center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07E" w:rsidRDefault="0039507E" w:rsidP="00A3093A">
            <w:pPr>
              <w:tabs>
                <w:tab w:val="left" w:pos="5955"/>
              </w:tabs>
              <w:rPr>
                <w:b/>
                <w:sz w:val="28"/>
                <w:szCs w:val="28"/>
              </w:rPr>
            </w:pPr>
          </w:p>
          <w:p w:rsidR="00BB7DA0" w:rsidRPr="003555DD" w:rsidRDefault="000D77FC" w:rsidP="0008558F">
            <w:pPr>
              <w:tabs>
                <w:tab w:val="left" w:pos="5955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ОБЩИЕ РОДИТЕЛЬСКИЕ СОБРАНИЯ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89" w:rsidRDefault="00352A89" w:rsidP="00450C44">
            <w:pPr>
              <w:rPr>
                <w:sz w:val="28"/>
                <w:szCs w:val="28"/>
              </w:rPr>
            </w:pPr>
          </w:p>
          <w:p w:rsidR="00450C44" w:rsidRPr="003555DD" w:rsidRDefault="0039507E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422" w:rsidRPr="00352A89" w:rsidRDefault="009A3422" w:rsidP="00352A89">
            <w:pPr>
              <w:pStyle w:val="1"/>
              <w:shd w:val="clear" w:color="auto" w:fill="FFFFFF"/>
              <w:spacing w:before="150" w:after="0" w:line="240" w:lineRule="atLeast"/>
              <w:jc w:val="center"/>
              <w:rPr>
                <w:rFonts w:ascii="Times New Roman" w:hAnsi="Times New Roman" w:cs="Times New Roman"/>
                <w:bCs w:val="0"/>
                <w:color w:val="333333"/>
                <w:sz w:val="28"/>
                <w:szCs w:val="28"/>
              </w:rPr>
            </w:pPr>
            <w:r w:rsidRPr="00352A89">
              <w:rPr>
                <w:rFonts w:ascii="Times New Roman" w:hAnsi="Times New Roman" w:cs="Times New Roman"/>
                <w:bCs w:val="0"/>
                <w:color w:val="333333"/>
                <w:sz w:val="28"/>
                <w:szCs w:val="28"/>
              </w:rPr>
              <w:t>«Начало учебного года — начало нового этапа в жизни детского сада, родителей и его воспитанников»</w:t>
            </w:r>
          </w:p>
          <w:p w:rsidR="0039507E" w:rsidRDefault="00352A89" w:rsidP="009A3422">
            <w:pPr>
              <w:pStyle w:val="1"/>
              <w:shd w:val="clear" w:color="auto" w:fill="FFFFFF"/>
              <w:spacing w:before="150" w:after="0" w:line="240" w:lineRule="atLeast"/>
              <w:rPr>
                <w:rFonts w:ascii="Times New Roman" w:hAnsi="Times New Roman" w:cs="Times New Roman"/>
                <w:b w:val="0"/>
                <w:color w:val="373737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373737"/>
                <w:sz w:val="28"/>
                <w:szCs w:val="28"/>
                <w:shd w:val="clear" w:color="auto" w:fill="FFFFFF"/>
              </w:rPr>
              <w:t>-</w:t>
            </w:r>
            <w:r w:rsidR="0039507E" w:rsidRPr="00352A89">
              <w:rPr>
                <w:rFonts w:ascii="Times New Roman" w:hAnsi="Times New Roman" w:cs="Times New Roman"/>
                <w:b w:val="0"/>
                <w:color w:val="373737"/>
                <w:sz w:val="28"/>
                <w:szCs w:val="28"/>
                <w:shd w:val="clear" w:color="auto" w:fill="FFFFFF"/>
              </w:rPr>
              <w:t>Знакомство с направлениями работы ДОУ на новый учебный год»</w:t>
            </w:r>
          </w:p>
          <w:p w:rsidR="00352A89" w:rsidRPr="00352A89" w:rsidRDefault="00352A89" w:rsidP="00352A89"/>
          <w:p w:rsidR="003168D3" w:rsidRDefault="0039507E" w:rsidP="003168D3">
            <w:pPr>
              <w:rPr>
                <w:sz w:val="28"/>
                <w:szCs w:val="28"/>
              </w:rPr>
            </w:pPr>
            <w:r>
              <w:rPr>
                <w:b/>
                <w:color w:val="373737"/>
                <w:sz w:val="28"/>
                <w:szCs w:val="28"/>
                <w:shd w:val="clear" w:color="auto" w:fill="FFFFFF"/>
              </w:rPr>
              <w:t>-</w:t>
            </w:r>
            <w:r w:rsidRPr="0039507E">
              <w:rPr>
                <w:b/>
                <w:color w:val="373737"/>
                <w:sz w:val="28"/>
                <w:szCs w:val="28"/>
                <w:shd w:val="clear" w:color="auto" w:fill="FFFFFF"/>
              </w:rPr>
              <w:t>«Играем в</w:t>
            </w:r>
            <w:r>
              <w:rPr>
                <w:b/>
                <w:color w:val="373737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Татарские народные игры дома</w:t>
            </w:r>
            <w:r w:rsidR="003168D3" w:rsidRPr="003555DD">
              <w:rPr>
                <w:sz w:val="28"/>
                <w:szCs w:val="28"/>
              </w:rPr>
              <w:t>»</w:t>
            </w:r>
            <w:r w:rsidR="000D77FC">
              <w:rPr>
                <w:sz w:val="28"/>
                <w:szCs w:val="28"/>
              </w:rPr>
              <w:t>.</w:t>
            </w:r>
            <w:r w:rsidR="003168D3" w:rsidRPr="003555DD">
              <w:rPr>
                <w:sz w:val="28"/>
                <w:szCs w:val="28"/>
              </w:rPr>
              <w:t xml:space="preserve"> </w:t>
            </w:r>
          </w:p>
          <w:p w:rsidR="00352A89" w:rsidRPr="003555DD" w:rsidRDefault="00352A89" w:rsidP="003168D3">
            <w:pPr>
              <w:rPr>
                <w:sz w:val="28"/>
                <w:szCs w:val="28"/>
              </w:rPr>
            </w:pPr>
          </w:p>
          <w:p w:rsidR="003168D3" w:rsidRDefault="003168D3" w:rsidP="003168D3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- </w:t>
            </w:r>
            <w:r w:rsidR="009A3422" w:rsidRPr="009A3422">
              <w:rPr>
                <w:color w:val="000000"/>
                <w:sz w:val="28"/>
                <w:szCs w:val="28"/>
                <w:shd w:val="clear" w:color="auto" w:fill="FFFFFF"/>
              </w:rPr>
              <w:t xml:space="preserve">«Психологическое  сопровождение детей дошкольного возраста в условиях </w:t>
            </w:r>
            <w:proofErr w:type="gramStart"/>
            <w:r w:rsidR="009A3422" w:rsidRPr="009A3422">
              <w:rPr>
                <w:color w:val="000000"/>
                <w:sz w:val="28"/>
                <w:szCs w:val="28"/>
                <w:shd w:val="clear" w:color="auto" w:fill="FFFFFF"/>
              </w:rPr>
              <w:t>современной</w:t>
            </w:r>
            <w:proofErr w:type="gramEnd"/>
            <w:r w:rsidR="009A3422" w:rsidRPr="009A3422">
              <w:rPr>
                <w:color w:val="000000"/>
                <w:sz w:val="28"/>
                <w:szCs w:val="28"/>
                <w:shd w:val="clear" w:color="auto" w:fill="FFFFFF"/>
              </w:rPr>
              <w:t xml:space="preserve"> ДОО»</w:t>
            </w:r>
          </w:p>
          <w:p w:rsidR="00450C44" w:rsidRPr="003555DD" w:rsidRDefault="009A3422" w:rsidP="00DB0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Выступление «Будьте внимательны на дороге!»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AF5" w:rsidRDefault="00CE6AF5" w:rsidP="00450C44">
            <w:pPr>
              <w:rPr>
                <w:sz w:val="28"/>
                <w:szCs w:val="28"/>
              </w:rPr>
            </w:pPr>
          </w:p>
          <w:p w:rsidR="009A3422" w:rsidRDefault="009A3422" w:rsidP="00450C44">
            <w:pPr>
              <w:rPr>
                <w:sz w:val="28"/>
                <w:szCs w:val="28"/>
              </w:rPr>
            </w:pPr>
          </w:p>
          <w:p w:rsidR="009A3422" w:rsidRDefault="009A3422" w:rsidP="00450C44">
            <w:pPr>
              <w:rPr>
                <w:sz w:val="28"/>
                <w:szCs w:val="28"/>
              </w:rPr>
            </w:pPr>
          </w:p>
          <w:p w:rsidR="009A3422" w:rsidRDefault="009A3422" w:rsidP="00450C44">
            <w:pPr>
              <w:rPr>
                <w:sz w:val="28"/>
                <w:szCs w:val="28"/>
              </w:rPr>
            </w:pPr>
          </w:p>
          <w:p w:rsidR="00450C44" w:rsidRPr="003555DD" w:rsidRDefault="00CE6AF5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7FC" w:rsidRDefault="00BB7DA0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 </w:t>
            </w:r>
          </w:p>
          <w:p w:rsidR="00352A89" w:rsidRDefault="00352A89" w:rsidP="00450C44">
            <w:pPr>
              <w:rPr>
                <w:sz w:val="28"/>
                <w:szCs w:val="28"/>
              </w:rPr>
            </w:pPr>
          </w:p>
          <w:p w:rsidR="00352A89" w:rsidRDefault="00352A89" w:rsidP="00450C44">
            <w:pPr>
              <w:rPr>
                <w:sz w:val="28"/>
                <w:szCs w:val="28"/>
              </w:rPr>
            </w:pPr>
          </w:p>
          <w:p w:rsidR="00352A89" w:rsidRDefault="00352A89" w:rsidP="00450C44">
            <w:pPr>
              <w:rPr>
                <w:sz w:val="28"/>
                <w:szCs w:val="28"/>
              </w:rPr>
            </w:pPr>
          </w:p>
          <w:p w:rsidR="00352A89" w:rsidRDefault="00BA7825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352A89" w:rsidRDefault="00352A89" w:rsidP="00450C44">
            <w:pPr>
              <w:rPr>
                <w:sz w:val="28"/>
                <w:szCs w:val="28"/>
              </w:rPr>
            </w:pPr>
          </w:p>
          <w:p w:rsidR="0096215B" w:rsidRDefault="0096215B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Нуртдинова ЭФ</w:t>
            </w:r>
          </w:p>
          <w:p w:rsidR="009A3422" w:rsidRDefault="009A3422" w:rsidP="00450C44">
            <w:pPr>
              <w:rPr>
                <w:sz w:val="28"/>
                <w:szCs w:val="28"/>
              </w:rPr>
            </w:pPr>
          </w:p>
          <w:p w:rsidR="00437B85" w:rsidRDefault="009A3422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 </w:t>
            </w:r>
          </w:p>
          <w:p w:rsidR="009A3422" w:rsidRDefault="009A3422" w:rsidP="00450C44">
            <w:pPr>
              <w:rPr>
                <w:sz w:val="28"/>
                <w:szCs w:val="28"/>
              </w:rPr>
            </w:pPr>
          </w:p>
          <w:p w:rsidR="009A3422" w:rsidRPr="003555DD" w:rsidRDefault="009A3422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 Р.И.ГИБДД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39507E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A5" w:rsidRDefault="00A356A5" w:rsidP="009A3422">
            <w:pPr>
              <w:jc w:val="both"/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A356A5" w:rsidRDefault="0039507E" w:rsidP="009A3422">
            <w:pPr>
              <w:jc w:val="both"/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«</w:t>
            </w:r>
            <w:r w:rsidR="009A3422"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Растите малышей </w:t>
            </w:r>
            <w:proofErr w:type="gramStart"/>
            <w:r w:rsidR="009A3422"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здоровыми</w:t>
            </w:r>
            <w:proofErr w:type="gramEnd"/>
            <w:r w:rsidRPr="0039507E"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A356A5" w:rsidRDefault="00A356A5" w:rsidP="00A356A5">
            <w:pPr>
              <w:rPr>
                <w:rStyle w:val="af0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Pr="00A356A5">
              <w:rPr>
                <w:rStyle w:val="af0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выступление</w:t>
            </w:r>
            <w:r>
              <w:rPr>
                <w:rStyle w:val="af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f0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мед</w:t>
            </w:r>
            <w:r w:rsidRPr="00A356A5">
              <w:rPr>
                <w:rStyle w:val="af0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сестры</w:t>
            </w:r>
            <w:r>
              <w:rPr>
                <w:rStyle w:val="af0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результаты р</w:t>
            </w:r>
            <w:r w:rsidRPr="00A356A5">
              <w:rPr>
                <w:rStyle w:val="af0"/>
                <w:b w:val="0"/>
                <w:color w:val="373737"/>
                <w:sz w:val="28"/>
                <w:szCs w:val="28"/>
                <w:bdr w:val="none" w:sz="0" w:space="0" w:color="auto" w:frame="1"/>
                <w:shd w:val="clear" w:color="auto" w:fill="FFFFFF"/>
              </w:rPr>
              <w:t>ейда по проверке санитарно – гигиенического режима</w:t>
            </w:r>
          </w:p>
          <w:p w:rsidR="00A356A5" w:rsidRDefault="00A356A5" w:rsidP="00A356A5">
            <w:pPr>
              <w:rPr>
                <w:rStyle w:val="af0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f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A356A5">
              <w:rPr>
                <w:rStyle w:val="af0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Играем с детьми дома</w:t>
            </w:r>
          </w:p>
          <w:p w:rsidR="00450C44" w:rsidRPr="003555DD" w:rsidRDefault="00A356A5" w:rsidP="00A356A5">
            <w:pPr>
              <w:rPr>
                <w:sz w:val="28"/>
                <w:szCs w:val="28"/>
              </w:rPr>
            </w:pPr>
            <w:r>
              <w:rPr>
                <w:rStyle w:val="af0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-фрагмент физкультурного занятия с детьми</w:t>
            </w:r>
            <w:r w:rsidR="0039507E">
              <w:rPr>
                <w:rFonts w:ascii="Helvetica" w:hAnsi="Helvetica" w:cs="Helvetica"/>
                <w:color w:val="373737"/>
                <w:sz w:val="21"/>
                <w:szCs w:val="21"/>
              </w:rPr>
              <w:br/>
            </w:r>
            <w:r w:rsidR="0039507E">
              <w:rPr>
                <w:color w:val="373737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A5" w:rsidRDefault="00A356A5" w:rsidP="00450C44">
            <w:pPr>
              <w:rPr>
                <w:sz w:val="28"/>
                <w:szCs w:val="28"/>
              </w:rPr>
            </w:pP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DA0" w:rsidRPr="003555DD" w:rsidRDefault="003168D3" w:rsidP="003168D3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 xml:space="preserve"> </w:t>
            </w:r>
            <w:r w:rsidR="00BA7825">
              <w:rPr>
                <w:sz w:val="28"/>
                <w:szCs w:val="28"/>
              </w:rPr>
              <w:t xml:space="preserve">Ширыбырова </w:t>
            </w:r>
            <w:r w:rsidR="00BA7825">
              <w:rPr>
                <w:sz w:val="28"/>
                <w:szCs w:val="28"/>
              </w:rPr>
              <w:lastRenderedPageBreak/>
              <w:t>И.А.</w:t>
            </w:r>
          </w:p>
          <w:p w:rsidR="00BB7DA0" w:rsidRDefault="00A356A5" w:rsidP="00982A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Шкильменская Н.А.</w:t>
            </w:r>
          </w:p>
          <w:p w:rsidR="00A356A5" w:rsidRDefault="00A356A5" w:rsidP="00982AD1">
            <w:pPr>
              <w:rPr>
                <w:sz w:val="28"/>
                <w:szCs w:val="28"/>
              </w:rPr>
            </w:pPr>
          </w:p>
          <w:p w:rsidR="00A356A5" w:rsidRDefault="00A356A5" w:rsidP="00982AD1">
            <w:pPr>
              <w:rPr>
                <w:sz w:val="28"/>
                <w:szCs w:val="28"/>
              </w:rPr>
            </w:pPr>
          </w:p>
          <w:p w:rsidR="00A356A5" w:rsidRPr="003555DD" w:rsidRDefault="00A356A5" w:rsidP="00982A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Синякова Г.А.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Анкетирование родителей</w:t>
            </w:r>
          </w:p>
          <w:p w:rsidR="00450C44" w:rsidRPr="003555DD" w:rsidRDefault="0008558F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50C44" w:rsidRPr="003555DD">
              <w:rPr>
                <w:sz w:val="28"/>
                <w:szCs w:val="28"/>
              </w:rPr>
              <w:t>) Анкета для родителей «</w:t>
            </w:r>
            <w:r w:rsidR="003168D3" w:rsidRPr="003555DD">
              <w:rPr>
                <w:sz w:val="28"/>
                <w:szCs w:val="28"/>
                <w:lang w:val="tt-RU"/>
              </w:rPr>
              <w:t>Наши приоритеты</w:t>
            </w:r>
            <w:r w:rsidR="00450C44" w:rsidRPr="003555DD">
              <w:rPr>
                <w:sz w:val="28"/>
                <w:szCs w:val="28"/>
                <w:lang w:val="tt-RU"/>
              </w:rPr>
              <w:t>”</w:t>
            </w:r>
          </w:p>
          <w:p w:rsidR="00450C44" w:rsidRPr="003555DD" w:rsidRDefault="0008558F" w:rsidP="00450C44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  <w:r w:rsidR="00450C44" w:rsidRPr="003555DD">
              <w:rPr>
                <w:i/>
                <w:sz w:val="28"/>
                <w:szCs w:val="28"/>
              </w:rPr>
              <w:t xml:space="preserve">) </w:t>
            </w:r>
            <w:r w:rsidR="00450C44" w:rsidRPr="003555DD">
              <w:rPr>
                <w:sz w:val="28"/>
                <w:szCs w:val="28"/>
              </w:rPr>
              <w:t>Опрос родителей</w:t>
            </w:r>
            <w:r w:rsidR="00450C44" w:rsidRPr="003555DD">
              <w:rPr>
                <w:i/>
                <w:sz w:val="28"/>
                <w:szCs w:val="28"/>
              </w:rPr>
              <w:t xml:space="preserve">   </w:t>
            </w:r>
            <w:r w:rsidR="00450C44" w:rsidRPr="003555DD">
              <w:rPr>
                <w:sz w:val="28"/>
                <w:szCs w:val="28"/>
              </w:rPr>
              <w:t>«О работе детского сада»</w:t>
            </w:r>
            <w:r w:rsidR="00450C44" w:rsidRPr="003555DD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октябрь</w:t>
            </w: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январь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  <w:p w:rsidR="00BB7DA0" w:rsidRPr="003555DD" w:rsidRDefault="00BB7DA0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  <w:p w:rsidR="00BB7DA0" w:rsidRPr="003555DD" w:rsidRDefault="00982AD1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Педагогическое просвещение родителей.</w:t>
            </w:r>
          </w:p>
          <w:p w:rsidR="00450C44" w:rsidRPr="003555DD" w:rsidRDefault="00DB04EC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«Сказочная безопасность» (как обучать ребенка правилам безопасности по народным сказкам)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EC" w:rsidRDefault="00DB04EC" w:rsidP="00450C44">
            <w:pPr>
              <w:rPr>
                <w:sz w:val="28"/>
                <w:szCs w:val="28"/>
              </w:rPr>
            </w:pPr>
          </w:p>
          <w:p w:rsidR="00450C44" w:rsidRDefault="00DB04EC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DB04EC" w:rsidRPr="003555DD" w:rsidRDefault="00DB04EC" w:rsidP="00450C44">
            <w:pPr>
              <w:rPr>
                <w:sz w:val="28"/>
                <w:szCs w:val="28"/>
              </w:rPr>
            </w:pP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4EC" w:rsidRDefault="00DB04EC" w:rsidP="00CC1FE2">
            <w:pPr>
              <w:rPr>
                <w:sz w:val="28"/>
                <w:szCs w:val="28"/>
              </w:rPr>
            </w:pPr>
          </w:p>
          <w:p w:rsidR="00450C44" w:rsidRPr="003555DD" w:rsidRDefault="00982AD1" w:rsidP="00CC1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Создание информационных стендов  в группах:</w:t>
            </w:r>
          </w:p>
          <w:p w:rsidR="00450C44" w:rsidRPr="003555DD" w:rsidRDefault="002A0739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-«Татарча сэ</w:t>
            </w:r>
            <w:r w:rsidR="00450C44" w:rsidRPr="003555DD">
              <w:rPr>
                <w:sz w:val="28"/>
                <w:szCs w:val="28"/>
              </w:rPr>
              <w:t>йлэшэбез»</w:t>
            </w: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-«Здоровье – главная ценность»</w:t>
            </w:r>
          </w:p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-«Детское творчество»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воспитатели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Тематические выставки</w:t>
            </w:r>
            <w:proofErr w:type="gramStart"/>
            <w:r w:rsidRPr="003555DD">
              <w:rPr>
                <w:sz w:val="28"/>
                <w:szCs w:val="28"/>
              </w:rPr>
              <w:t xml:space="preserve"> </w:t>
            </w:r>
            <w:r w:rsidR="00AE16D7">
              <w:rPr>
                <w:sz w:val="28"/>
                <w:szCs w:val="28"/>
              </w:rPr>
              <w:t>,</w:t>
            </w:r>
            <w:proofErr w:type="gramEnd"/>
            <w:r w:rsidR="00AE16D7">
              <w:rPr>
                <w:sz w:val="28"/>
                <w:szCs w:val="28"/>
              </w:rPr>
              <w:t xml:space="preserve"> конкурсы , праздники 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по плану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982AD1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</w:tc>
      </w:tr>
      <w:tr w:rsidR="00450C44" w:rsidRPr="003555DD" w:rsidTr="00A356A5">
        <w:trPr>
          <w:trHeight w:val="144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Консультирование  по запросам родителей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450C44" w:rsidP="00450C44">
            <w:pPr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44" w:rsidRPr="003555DD" w:rsidRDefault="00BA7825" w:rsidP="00450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</w:t>
            </w:r>
          </w:p>
        </w:tc>
      </w:tr>
      <w:tr w:rsidR="00CC1FE2" w:rsidRPr="003555DD" w:rsidTr="00BA7825">
        <w:trPr>
          <w:trHeight w:val="144"/>
          <w:jc w:val="center"/>
        </w:trPr>
        <w:tc>
          <w:tcPr>
            <w:tcW w:w="10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A89" w:rsidRDefault="00352A89" w:rsidP="000D77FC">
            <w:pPr>
              <w:rPr>
                <w:b/>
                <w:sz w:val="28"/>
                <w:szCs w:val="28"/>
              </w:rPr>
            </w:pPr>
          </w:p>
          <w:p w:rsidR="00352A89" w:rsidRDefault="00CD09E5" w:rsidP="000D77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</w:p>
          <w:p w:rsidR="00CC1FE2" w:rsidRDefault="00352A89" w:rsidP="000D77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="000D77FC">
              <w:rPr>
                <w:b/>
                <w:sz w:val="28"/>
                <w:szCs w:val="28"/>
              </w:rPr>
              <w:t>ГРУППОВЫЕ РОДИТЕЛЬСКИЕ СОБРАНИЯ</w:t>
            </w:r>
          </w:p>
          <w:p w:rsidR="00352A89" w:rsidRPr="003555DD" w:rsidRDefault="00352A89" w:rsidP="000D77FC">
            <w:pPr>
              <w:rPr>
                <w:b/>
                <w:sz w:val="28"/>
                <w:szCs w:val="28"/>
              </w:rPr>
            </w:pPr>
          </w:p>
        </w:tc>
      </w:tr>
      <w:tr w:rsidR="00B369CE" w:rsidRPr="003555DD" w:rsidTr="00A356A5">
        <w:trPr>
          <w:trHeight w:val="593"/>
          <w:jc w:val="center"/>
        </w:trPr>
        <w:tc>
          <w:tcPr>
            <w:tcW w:w="62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Default="00B369CE" w:rsidP="00EC0709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  <w:lang w:val="en-US"/>
              </w:rPr>
              <w:t>II</w:t>
            </w:r>
            <w:r w:rsidRPr="003555DD">
              <w:rPr>
                <w:b/>
                <w:sz w:val="28"/>
                <w:szCs w:val="28"/>
              </w:rPr>
              <w:t xml:space="preserve"> группа раннего возраста:</w:t>
            </w:r>
          </w:p>
          <w:p w:rsid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D206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Характери</w:t>
            </w:r>
            <w:r w:rsidRPr="007D2061">
              <w:rPr>
                <w:sz w:val="28"/>
                <w:szCs w:val="28"/>
              </w:rPr>
              <w:t>стика детей 2-го года жизни и особенности воспитания»</w:t>
            </w:r>
          </w:p>
          <w:p w:rsid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«Воспитание у детей самостоятельности»</w:t>
            </w:r>
          </w:p>
          <w:p w:rsidR="007D2061" w:rsidRDefault="007D2061" w:rsidP="007D2061">
            <w:pPr>
              <w:rPr>
                <w:sz w:val="28"/>
                <w:szCs w:val="28"/>
              </w:rPr>
            </w:pPr>
          </w:p>
          <w:p w:rsid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«Игры детей  третьего года жизни»</w:t>
            </w:r>
          </w:p>
          <w:p w:rsidR="007D2061" w:rsidRDefault="007D2061" w:rsidP="007D2061">
            <w:pPr>
              <w:rPr>
                <w:sz w:val="28"/>
                <w:szCs w:val="28"/>
              </w:rPr>
            </w:pPr>
          </w:p>
          <w:p w:rsidR="007D2061" w:rsidRP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 «Прогулки и их значение для малышей»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CC1FE2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2C123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Сентябрь</w:t>
            </w:r>
          </w:p>
          <w:p w:rsidR="007D2061" w:rsidRDefault="007D2061" w:rsidP="002C1236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2C1236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Декабрь.</w:t>
            </w:r>
          </w:p>
          <w:p w:rsidR="002C1236" w:rsidRDefault="002C1236" w:rsidP="002C1236">
            <w:pPr>
              <w:jc w:val="center"/>
              <w:rPr>
                <w:sz w:val="28"/>
                <w:szCs w:val="28"/>
              </w:rPr>
            </w:pPr>
          </w:p>
          <w:p w:rsidR="002C1236" w:rsidRDefault="002C1236" w:rsidP="002C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2C1236" w:rsidRDefault="002C1236" w:rsidP="002C1236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2C1236" w:rsidP="002C1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CC1FE2">
            <w:pPr>
              <w:jc w:val="center"/>
              <w:rPr>
                <w:sz w:val="28"/>
                <w:szCs w:val="28"/>
              </w:rPr>
            </w:pPr>
          </w:p>
          <w:p w:rsidR="00B369CE" w:rsidRDefault="007D2061" w:rsidP="0041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7D2061" w:rsidRPr="003555DD" w:rsidRDefault="007D2061" w:rsidP="004121C9">
            <w:pPr>
              <w:rPr>
                <w:sz w:val="28"/>
                <w:szCs w:val="28"/>
              </w:rPr>
            </w:pPr>
          </w:p>
        </w:tc>
      </w:tr>
      <w:tr w:rsidR="00B369CE" w:rsidRPr="003555DD" w:rsidTr="004121C9">
        <w:trPr>
          <w:trHeight w:val="1359"/>
          <w:jc w:val="center"/>
        </w:trPr>
        <w:tc>
          <w:tcPr>
            <w:tcW w:w="62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9CE" w:rsidRPr="003555DD" w:rsidRDefault="00B369CE" w:rsidP="008B3717">
            <w:pPr>
              <w:rPr>
                <w:b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9CE" w:rsidRPr="003555DD" w:rsidRDefault="00B369CE" w:rsidP="00450C44">
            <w:pPr>
              <w:rPr>
                <w:sz w:val="28"/>
                <w:szCs w:val="28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9CE" w:rsidRPr="003555DD" w:rsidRDefault="00B369CE" w:rsidP="00450C44">
            <w:pPr>
              <w:rPr>
                <w:sz w:val="28"/>
                <w:szCs w:val="28"/>
              </w:rPr>
            </w:pPr>
          </w:p>
        </w:tc>
      </w:tr>
      <w:tr w:rsidR="00B369CE" w:rsidRPr="003555DD" w:rsidTr="00A356A5">
        <w:trPr>
          <w:trHeight w:val="349"/>
          <w:jc w:val="center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8B3717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Младшая группа:</w:t>
            </w:r>
          </w:p>
          <w:p w:rsidR="00B369CE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D2061">
              <w:rPr>
                <w:sz w:val="28"/>
                <w:szCs w:val="28"/>
              </w:rPr>
              <w:t>«Особенности развития детей 3-4 лет»</w:t>
            </w:r>
          </w:p>
          <w:p w:rsidR="001F6C88" w:rsidRDefault="001F6C88" w:rsidP="007D2061">
            <w:pPr>
              <w:rPr>
                <w:sz w:val="28"/>
                <w:szCs w:val="28"/>
              </w:rPr>
            </w:pPr>
          </w:p>
          <w:p w:rsid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«Развитие речи детей 3-4 лет»</w:t>
            </w:r>
          </w:p>
          <w:p w:rsidR="001F6C88" w:rsidRDefault="001F6C88" w:rsidP="007D2061">
            <w:pPr>
              <w:rPr>
                <w:sz w:val="28"/>
                <w:szCs w:val="28"/>
              </w:rPr>
            </w:pPr>
          </w:p>
          <w:p w:rsid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«Родь родителей в развитии ребенка»</w:t>
            </w:r>
          </w:p>
          <w:p w:rsidR="007D2061" w:rsidRDefault="007D2061" w:rsidP="007D2061">
            <w:pPr>
              <w:rPr>
                <w:sz w:val="28"/>
                <w:szCs w:val="28"/>
              </w:rPr>
            </w:pPr>
          </w:p>
          <w:p w:rsidR="007D2061" w:rsidRPr="007D2061" w:rsidRDefault="001F6C88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4.Воспитание  нравственных качеств у детей»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450C44">
            <w:pPr>
              <w:jc w:val="center"/>
              <w:rPr>
                <w:sz w:val="28"/>
                <w:szCs w:val="28"/>
              </w:rPr>
            </w:pPr>
          </w:p>
          <w:p w:rsidR="00D20AF4" w:rsidRPr="003555DD" w:rsidRDefault="00D20AF4" w:rsidP="00D20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D20AF4" w:rsidRDefault="00D20AF4" w:rsidP="00450C44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D20AF4" w:rsidP="00450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D20AF4" w:rsidRDefault="00D20AF4" w:rsidP="00450C44">
            <w:pPr>
              <w:jc w:val="center"/>
              <w:rPr>
                <w:sz w:val="28"/>
                <w:szCs w:val="28"/>
              </w:rPr>
            </w:pPr>
          </w:p>
          <w:p w:rsidR="00B369CE" w:rsidRDefault="00D47582" w:rsidP="00450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2E553F" w:rsidRDefault="002E553F" w:rsidP="00450C44">
            <w:pPr>
              <w:jc w:val="center"/>
              <w:rPr>
                <w:sz w:val="28"/>
                <w:szCs w:val="28"/>
              </w:rPr>
            </w:pPr>
          </w:p>
          <w:p w:rsidR="002E553F" w:rsidRPr="003555DD" w:rsidRDefault="001F6C88" w:rsidP="001F6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E553F">
              <w:rPr>
                <w:sz w:val="28"/>
                <w:szCs w:val="28"/>
              </w:rPr>
              <w:t>Май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450C44">
            <w:pPr>
              <w:rPr>
                <w:sz w:val="28"/>
                <w:szCs w:val="28"/>
              </w:rPr>
            </w:pPr>
          </w:p>
          <w:p w:rsidR="00B369CE" w:rsidRPr="003555DD" w:rsidRDefault="00B369CE" w:rsidP="00CC1FE2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CC1FE2">
            <w:pPr>
              <w:jc w:val="center"/>
              <w:rPr>
                <w:sz w:val="28"/>
                <w:szCs w:val="28"/>
              </w:rPr>
            </w:pPr>
          </w:p>
          <w:p w:rsidR="00B369CE" w:rsidRDefault="001F6C88" w:rsidP="00CC1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1F6C88" w:rsidRPr="003555DD" w:rsidRDefault="001F6C88" w:rsidP="00CC1FE2">
            <w:pPr>
              <w:jc w:val="center"/>
              <w:rPr>
                <w:sz w:val="28"/>
                <w:szCs w:val="28"/>
              </w:rPr>
            </w:pPr>
          </w:p>
        </w:tc>
      </w:tr>
      <w:tr w:rsidR="00B369CE" w:rsidRPr="003555DD" w:rsidTr="00A356A5">
        <w:trPr>
          <w:trHeight w:val="1532"/>
          <w:jc w:val="center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7FC" w:rsidRDefault="000D77FC" w:rsidP="008B3717">
            <w:pPr>
              <w:rPr>
                <w:b/>
                <w:sz w:val="28"/>
                <w:szCs w:val="28"/>
              </w:rPr>
            </w:pPr>
          </w:p>
          <w:p w:rsidR="00B369CE" w:rsidRPr="003555DD" w:rsidRDefault="00B369CE" w:rsidP="008B3717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Средняя группа:</w:t>
            </w:r>
          </w:p>
          <w:p w:rsidR="00B369CE" w:rsidRP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D2061">
              <w:rPr>
                <w:sz w:val="28"/>
                <w:szCs w:val="28"/>
              </w:rPr>
              <w:t>«Роль игры во  всестороннем развитии и воспитании»</w:t>
            </w:r>
          </w:p>
          <w:p w:rsidR="007D2061" w:rsidRP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</w:t>
            </w:r>
            <w:r w:rsidRPr="007D2061">
              <w:rPr>
                <w:sz w:val="28"/>
                <w:szCs w:val="28"/>
              </w:rPr>
              <w:t>Взаимодействие ДОУ и семьи по формированию самообслуживания»</w:t>
            </w:r>
          </w:p>
          <w:p w:rsidR="007D2061" w:rsidRP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7D2061">
              <w:rPr>
                <w:sz w:val="28"/>
                <w:szCs w:val="28"/>
              </w:rPr>
              <w:t>«Экологическое воспитание детей»</w:t>
            </w:r>
          </w:p>
          <w:p w:rsidR="007D2061" w:rsidRPr="007D2061" w:rsidRDefault="007D2061" w:rsidP="007D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7D2061">
              <w:rPr>
                <w:sz w:val="28"/>
                <w:szCs w:val="28"/>
              </w:rPr>
              <w:t xml:space="preserve">«Воспитание послушания  и начальных форм взаимоотношений </w:t>
            </w:r>
            <w:proofErr w:type="gramStart"/>
            <w:r w:rsidRPr="007D2061">
              <w:rPr>
                <w:sz w:val="28"/>
                <w:szCs w:val="28"/>
              </w:rPr>
              <w:t>со</w:t>
            </w:r>
            <w:proofErr w:type="gramEnd"/>
            <w:r w:rsidRPr="007D2061">
              <w:rPr>
                <w:sz w:val="28"/>
                <w:szCs w:val="28"/>
              </w:rPr>
              <w:t xml:space="preserve"> взрослыми и сверстниками»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450C44">
            <w:pPr>
              <w:jc w:val="center"/>
              <w:rPr>
                <w:sz w:val="28"/>
                <w:szCs w:val="28"/>
              </w:rPr>
            </w:pPr>
          </w:p>
          <w:p w:rsidR="003F590C" w:rsidRDefault="003F590C" w:rsidP="00450C44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EB4DB7" w:rsidP="00450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D049FC" w:rsidRPr="003555DD" w:rsidRDefault="00D049FC" w:rsidP="007D2061">
            <w:pPr>
              <w:rPr>
                <w:sz w:val="28"/>
                <w:szCs w:val="28"/>
              </w:rPr>
            </w:pPr>
          </w:p>
          <w:p w:rsidR="00B369CE" w:rsidRPr="003555DD" w:rsidRDefault="00B369CE" w:rsidP="00450C44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Декабрь</w:t>
            </w:r>
          </w:p>
          <w:p w:rsidR="003F590C" w:rsidRDefault="003F590C" w:rsidP="00450C44">
            <w:pPr>
              <w:jc w:val="center"/>
              <w:rPr>
                <w:sz w:val="28"/>
                <w:szCs w:val="28"/>
              </w:rPr>
            </w:pPr>
          </w:p>
          <w:p w:rsidR="007D2061" w:rsidRDefault="00B369CE" w:rsidP="007D2061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Март</w:t>
            </w:r>
          </w:p>
          <w:p w:rsidR="00B369CE" w:rsidRPr="003555DD" w:rsidRDefault="00B369CE" w:rsidP="00450C44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Июнь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450C44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4121C9">
            <w:pPr>
              <w:jc w:val="center"/>
              <w:rPr>
                <w:sz w:val="28"/>
                <w:szCs w:val="28"/>
              </w:rPr>
            </w:pPr>
          </w:p>
        </w:tc>
      </w:tr>
      <w:tr w:rsidR="00B369CE" w:rsidRPr="003555DD" w:rsidTr="00A356A5">
        <w:trPr>
          <w:trHeight w:val="1676"/>
          <w:jc w:val="center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8B3717">
            <w:pPr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Старшая группа:</w:t>
            </w:r>
          </w:p>
          <w:p w:rsidR="001F6C88" w:rsidRDefault="007A19FF" w:rsidP="002520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«Возростгые ососбенносьт  детей 6-7 лет. Цели и задачи на новый учебный год.</w:t>
            </w:r>
          </w:p>
          <w:p w:rsidR="001F6C88" w:rsidRDefault="007A19FF" w:rsidP="002520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«Растим здорового малыша»</w:t>
            </w:r>
          </w:p>
          <w:p w:rsidR="001F6C88" w:rsidRDefault="007A19FF" w:rsidP="002520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«Воспитатение экологической культуры у детей дошкольного возраста»</w:t>
            </w:r>
          </w:p>
          <w:p w:rsidR="001F6C88" w:rsidRPr="002520BE" w:rsidRDefault="007A19FF" w:rsidP="002520B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«Чему мы научились в этом учебном году»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9CE" w:rsidRPr="003555DD" w:rsidRDefault="00B369CE" w:rsidP="00450C44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7A19FF" w:rsidP="007A1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A19FF" w:rsidRDefault="007A19FF" w:rsidP="007A19FF">
            <w:pPr>
              <w:jc w:val="center"/>
              <w:rPr>
                <w:sz w:val="28"/>
                <w:szCs w:val="28"/>
              </w:rPr>
            </w:pPr>
          </w:p>
          <w:p w:rsidR="007A19FF" w:rsidRDefault="007A19FF" w:rsidP="007A19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B369CE" w:rsidRDefault="00B369CE" w:rsidP="00450C44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Март.</w:t>
            </w:r>
          </w:p>
          <w:p w:rsidR="002520BE" w:rsidRDefault="002520BE" w:rsidP="007A19FF">
            <w:pPr>
              <w:rPr>
                <w:sz w:val="28"/>
                <w:szCs w:val="28"/>
              </w:rPr>
            </w:pPr>
          </w:p>
          <w:p w:rsidR="002520BE" w:rsidRDefault="002520BE" w:rsidP="00450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B369CE" w:rsidRPr="003555DD" w:rsidRDefault="00B369CE" w:rsidP="00326121">
            <w:pPr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CA9" w:rsidRDefault="00C37CA9" w:rsidP="00CC1FE2">
            <w:pPr>
              <w:rPr>
                <w:sz w:val="28"/>
                <w:szCs w:val="28"/>
              </w:rPr>
            </w:pPr>
          </w:p>
          <w:p w:rsidR="00C37CA9" w:rsidRDefault="00C37CA9" w:rsidP="00CC1FE2">
            <w:pPr>
              <w:rPr>
                <w:sz w:val="28"/>
                <w:szCs w:val="28"/>
              </w:rPr>
            </w:pPr>
          </w:p>
          <w:p w:rsidR="00C37CA9" w:rsidRDefault="00C37CA9" w:rsidP="00CC1FE2">
            <w:pPr>
              <w:rPr>
                <w:sz w:val="28"/>
                <w:szCs w:val="28"/>
              </w:rPr>
            </w:pPr>
          </w:p>
          <w:p w:rsidR="00C37CA9" w:rsidRDefault="00C37CA9" w:rsidP="00CC1FE2">
            <w:pPr>
              <w:rPr>
                <w:sz w:val="28"/>
                <w:szCs w:val="28"/>
              </w:rPr>
            </w:pPr>
          </w:p>
          <w:p w:rsidR="00EB781E" w:rsidRDefault="00BC63EF" w:rsidP="00CC1F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C63EF" w:rsidRPr="003555DD" w:rsidRDefault="00BC63EF" w:rsidP="00CC1FE2">
            <w:pPr>
              <w:rPr>
                <w:sz w:val="28"/>
                <w:szCs w:val="28"/>
              </w:rPr>
            </w:pPr>
          </w:p>
        </w:tc>
      </w:tr>
      <w:tr w:rsidR="008B3717" w:rsidRPr="003555DD" w:rsidTr="00A356A5">
        <w:trPr>
          <w:trHeight w:val="1706"/>
          <w:jc w:val="center"/>
        </w:trPr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717" w:rsidRDefault="001F6C88" w:rsidP="001F6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</w:p>
          <w:p w:rsidR="001F6C88" w:rsidRPr="001F6C88" w:rsidRDefault="001F6C88" w:rsidP="001F6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F6C88">
              <w:rPr>
                <w:sz w:val="28"/>
                <w:szCs w:val="28"/>
              </w:rPr>
              <w:t>«Особенности развития детей 6-7 лет и задачи воспитательно-образовательной работы»</w:t>
            </w:r>
          </w:p>
          <w:p w:rsidR="001F6C88" w:rsidRDefault="001F6C88" w:rsidP="001F6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«Воспитание любви к природе родного края»</w:t>
            </w:r>
          </w:p>
          <w:p w:rsidR="001F6C88" w:rsidRDefault="001F6C88" w:rsidP="001F6C88">
            <w:pPr>
              <w:rPr>
                <w:sz w:val="28"/>
                <w:szCs w:val="28"/>
              </w:rPr>
            </w:pPr>
          </w:p>
          <w:p w:rsidR="001F6C88" w:rsidRDefault="001F6C88" w:rsidP="001F6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F6C88">
              <w:rPr>
                <w:sz w:val="28"/>
                <w:szCs w:val="28"/>
              </w:rPr>
              <w:t>«Семья на пороге школьной жизни ребенка»</w:t>
            </w:r>
          </w:p>
          <w:p w:rsidR="001F6C88" w:rsidRDefault="001F6C88" w:rsidP="001F6C88">
            <w:pPr>
              <w:rPr>
                <w:sz w:val="28"/>
                <w:szCs w:val="28"/>
              </w:rPr>
            </w:pPr>
          </w:p>
          <w:p w:rsidR="001F6C88" w:rsidRPr="001F6C88" w:rsidRDefault="001F6C88" w:rsidP="001F6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4.«Готов ли ребенок  к школе?»</w:t>
            </w:r>
          </w:p>
          <w:p w:rsidR="001F6C88" w:rsidRPr="003555DD" w:rsidRDefault="001F6C88" w:rsidP="001F6C88">
            <w:pPr>
              <w:rPr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717" w:rsidRPr="003555DD" w:rsidRDefault="008B3717" w:rsidP="00450C44">
            <w:pPr>
              <w:jc w:val="center"/>
              <w:rPr>
                <w:sz w:val="28"/>
                <w:szCs w:val="28"/>
              </w:rPr>
            </w:pPr>
          </w:p>
          <w:p w:rsidR="008B3717" w:rsidRPr="003555DD" w:rsidRDefault="00C45E96" w:rsidP="00085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8B3717" w:rsidRPr="003555DD" w:rsidRDefault="008B3717" w:rsidP="00C45E96">
            <w:pPr>
              <w:rPr>
                <w:sz w:val="28"/>
                <w:szCs w:val="28"/>
              </w:rPr>
            </w:pPr>
          </w:p>
          <w:p w:rsidR="008B3717" w:rsidRPr="003555DD" w:rsidRDefault="00C45E96" w:rsidP="000855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8B3717" w:rsidRPr="003555DD" w:rsidRDefault="008B3717" w:rsidP="0008558F">
            <w:pPr>
              <w:jc w:val="center"/>
              <w:rPr>
                <w:sz w:val="28"/>
                <w:szCs w:val="28"/>
              </w:rPr>
            </w:pPr>
          </w:p>
          <w:p w:rsidR="008B3717" w:rsidRPr="003555DD" w:rsidRDefault="00C45E96" w:rsidP="00C45E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8B3717" w:rsidRPr="003555DD">
              <w:rPr>
                <w:sz w:val="28"/>
                <w:szCs w:val="28"/>
              </w:rPr>
              <w:t>.</w:t>
            </w:r>
          </w:p>
          <w:p w:rsidR="008B3717" w:rsidRPr="003555DD" w:rsidRDefault="008B3717" w:rsidP="0008558F">
            <w:pPr>
              <w:jc w:val="center"/>
              <w:rPr>
                <w:sz w:val="28"/>
                <w:szCs w:val="28"/>
              </w:rPr>
            </w:pPr>
          </w:p>
          <w:p w:rsidR="008B3717" w:rsidRPr="003555DD" w:rsidRDefault="008B3717" w:rsidP="0008558F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Май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717" w:rsidRPr="003555DD" w:rsidRDefault="008B3717" w:rsidP="00681B41">
            <w:pPr>
              <w:rPr>
                <w:sz w:val="28"/>
                <w:szCs w:val="28"/>
              </w:rPr>
            </w:pPr>
          </w:p>
          <w:p w:rsidR="00EE2D65" w:rsidRPr="003555DD" w:rsidRDefault="00BC63EF" w:rsidP="00CC1F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A230B8" w:rsidRDefault="00A230B8" w:rsidP="00326121">
      <w:pPr>
        <w:rPr>
          <w:b/>
          <w:sz w:val="28"/>
          <w:szCs w:val="28"/>
        </w:rPr>
      </w:pPr>
    </w:p>
    <w:p w:rsidR="009B62DC" w:rsidRDefault="002518A9" w:rsidP="00326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1.14 </w:t>
      </w:r>
      <w:r w:rsidR="00450C44" w:rsidRPr="003555DD">
        <w:rPr>
          <w:b/>
          <w:sz w:val="28"/>
          <w:szCs w:val="28"/>
        </w:rPr>
        <w:t>РАБОТА С ЗАИНТЕРЕСОВАННЫМИ ОРГАНИЗАЦИЯМИ.</w:t>
      </w:r>
    </w:p>
    <w:p w:rsidR="00F3597E" w:rsidRPr="003555DD" w:rsidRDefault="00F3597E" w:rsidP="00326121">
      <w:pPr>
        <w:jc w:val="center"/>
        <w:rPr>
          <w:b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5772"/>
        <w:gridCol w:w="1693"/>
        <w:gridCol w:w="2035"/>
      </w:tblGrid>
      <w:tr w:rsidR="009B62DC" w:rsidRPr="003555DD" w:rsidTr="008B3717">
        <w:tc>
          <w:tcPr>
            <w:tcW w:w="707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772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693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035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Ответственные</w:t>
            </w:r>
          </w:p>
        </w:tc>
      </w:tr>
      <w:tr w:rsidR="009B62DC" w:rsidRPr="003555DD" w:rsidTr="008B3717">
        <w:tc>
          <w:tcPr>
            <w:tcW w:w="707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</w:p>
        </w:tc>
        <w:tc>
          <w:tcPr>
            <w:tcW w:w="5772" w:type="dxa"/>
          </w:tcPr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Принимать участие в городских мероп</w:t>
            </w:r>
            <w:r w:rsidR="002F1E94" w:rsidRPr="003555DD">
              <w:rPr>
                <w:sz w:val="28"/>
                <w:szCs w:val="28"/>
              </w:rPr>
              <w:t>риятиях  по плану ОО</w:t>
            </w:r>
          </w:p>
        </w:tc>
        <w:tc>
          <w:tcPr>
            <w:tcW w:w="1693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9B62DC" w:rsidRPr="003555DD" w:rsidRDefault="00994C8C" w:rsidP="009B6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ИА</w:t>
            </w:r>
          </w:p>
          <w:p w:rsidR="002F1E94" w:rsidRDefault="000E58DC" w:rsidP="009B6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  <w:p w:rsidR="001636FD" w:rsidRPr="003555DD" w:rsidRDefault="001636FD" w:rsidP="009B62DC">
            <w:pPr>
              <w:jc w:val="center"/>
              <w:rPr>
                <w:sz w:val="28"/>
                <w:szCs w:val="28"/>
              </w:rPr>
            </w:pPr>
          </w:p>
        </w:tc>
      </w:tr>
      <w:tr w:rsidR="009B62DC" w:rsidRPr="003555DD" w:rsidTr="008B3717">
        <w:tc>
          <w:tcPr>
            <w:tcW w:w="707" w:type="dxa"/>
          </w:tcPr>
          <w:p w:rsidR="009B62DC" w:rsidRPr="003555DD" w:rsidRDefault="0008558F" w:rsidP="00CD6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72" w:type="dxa"/>
          </w:tcPr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Сотрудничество с библиотекой</w:t>
            </w:r>
            <w:proofErr w:type="gramStart"/>
            <w:r w:rsidRPr="003555DD">
              <w:rPr>
                <w:sz w:val="28"/>
                <w:szCs w:val="28"/>
              </w:rPr>
              <w:t xml:space="preserve"> :</w:t>
            </w:r>
            <w:proofErr w:type="gramEnd"/>
          </w:p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выступления детей  на базе библиотеки;</w:t>
            </w:r>
          </w:p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экскурсия на выставку  в библиотеку;</w:t>
            </w:r>
          </w:p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участие на музыкально-литературных часах к памятным датам на базе библиотеки;</w:t>
            </w:r>
          </w:p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приглашение сотрудников библиотеки на тематическое занятие.</w:t>
            </w:r>
          </w:p>
        </w:tc>
        <w:tc>
          <w:tcPr>
            <w:tcW w:w="1693" w:type="dxa"/>
          </w:tcPr>
          <w:p w:rsidR="00994C8C" w:rsidRDefault="00994C8C" w:rsidP="00CD68F5">
            <w:pPr>
              <w:jc w:val="center"/>
              <w:rPr>
                <w:sz w:val="28"/>
                <w:szCs w:val="28"/>
              </w:rPr>
            </w:pPr>
          </w:p>
          <w:p w:rsidR="00994C8C" w:rsidRDefault="00994C8C" w:rsidP="00CD68F5">
            <w:pPr>
              <w:jc w:val="center"/>
              <w:rPr>
                <w:sz w:val="28"/>
                <w:szCs w:val="28"/>
              </w:rPr>
            </w:pPr>
          </w:p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994C8C" w:rsidRDefault="00994C8C" w:rsidP="00CD68F5">
            <w:pPr>
              <w:jc w:val="center"/>
              <w:rPr>
                <w:sz w:val="28"/>
                <w:szCs w:val="28"/>
              </w:rPr>
            </w:pPr>
          </w:p>
          <w:p w:rsidR="00994C8C" w:rsidRDefault="00994C8C" w:rsidP="00CD68F5">
            <w:pPr>
              <w:jc w:val="center"/>
              <w:rPr>
                <w:sz w:val="28"/>
                <w:szCs w:val="28"/>
              </w:rPr>
            </w:pPr>
          </w:p>
          <w:p w:rsidR="009B62DC" w:rsidRPr="003555DD" w:rsidRDefault="000E58DC" w:rsidP="00CD6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  <w:r w:rsidRPr="003555DD">
              <w:rPr>
                <w:sz w:val="28"/>
                <w:szCs w:val="28"/>
              </w:rPr>
              <w:t xml:space="preserve"> </w:t>
            </w:r>
            <w:r w:rsidR="009B62DC" w:rsidRPr="003555DD">
              <w:rPr>
                <w:sz w:val="28"/>
                <w:szCs w:val="28"/>
              </w:rPr>
              <w:t>Воспитатели</w:t>
            </w:r>
          </w:p>
        </w:tc>
      </w:tr>
      <w:tr w:rsidR="009B62DC" w:rsidRPr="003555DD" w:rsidTr="008B3717">
        <w:tc>
          <w:tcPr>
            <w:tcW w:w="707" w:type="dxa"/>
          </w:tcPr>
          <w:p w:rsidR="009B62DC" w:rsidRPr="003555DD" w:rsidRDefault="0008558F" w:rsidP="00CD6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72" w:type="dxa"/>
          </w:tcPr>
          <w:p w:rsidR="00B8527C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Сотрудничество с инфраструктурами,</w:t>
            </w:r>
            <w:r w:rsidR="00BD53A2">
              <w:rPr>
                <w:sz w:val="28"/>
                <w:szCs w:val="28"/>
              </w:rPr>
              <w:t xml:space="preserve"> </w:t>
            </w:r>
            <w:r w:rsidRPr="003555DD">
              <w:rPr>
                <w:sz w:val="28"/>
                <w:szCs w:val="28"/>
              </w:rPr>
              <w:t>СМИ:</w:t>
            </w:r>
          </w:p>
          <w:p w:rsidR="009B62DC" w:rsidRPr="003555DD" w:rsidRDefault="00B8527C" w:rsidP="00CD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 </w:t>
            </w:r>
            <w:r w:rsidR="002F1E94" w:rsidRPr="003555DD">
              <w:rPr>
                <w:sz w:val="28"/>
                <w:szCs w:val="28"/>
              </w:rPr>
              <w:t>подписка на газеты</w:t>
            </w:r>
            <w:proofErr w:type="gramStart"/>
            <w:r w:rsidR="002F1E94" w:rsidRPr="003555DD">
              <w:rPr>
                <w:sz w:val="28"/>
                <w:szCs w:val="28"/>
              </w:rPr>
              <w:t xml:space="preserve"> </w:t>
            </w:r>
            <w:r w:rsidR="009B62DC" w:rsidRPr="003555DD">
              <w:rPr>
                <w:sz w:val="28"/>
                <w:szCs w:val="28"/>
              </w:rPr>
              <w:t>,</w:t>
            </w:r>
            <w:proofErr w:type="gramEnd"/>
            <w:r w:rsidR="009B62DC" w:rsidRPr="003555DD">
              <w:rPr>
                <w:sz w:val="28"/>
                <w:szCs w:val="28"/>
              </w:rPr>
              <w:t xml:space="preserve"> на периодические издания  РТ;</w:t>
            </w:r>
          </w:p>
          <w:p w:rsidR="009B62DC" w:rsidRPr="003555DD" w:rsidRDefault="00B8527C" w:rsidP="00B85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B62DC" w:rsidRPr="003555DD">
              <w:rPr>
                <w:sz w:val="28"/>
                <w:szCs w:val="28"/>
              </w:rPr>
              <w:t>предоставление материала в газеты -   приглашение телевидения местных каналов на открытые мероприятия.</w:t>
            </w:r>
          </w:p>
        </w:tc>
        <w:tc>
          <w:tcPr>
            <w:tcW w:w="1693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lastRenderedPageBreak/>
              <w:t xml:space="preserve">В течение </w:t>
            </w:r>
            <w:r w:rsidRPr="003555DD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035" w:type="dxa"/>
          </w:tcPr>
          <w:p w:rsidR="009B62DC" w:rsidRPr="003555DD" w:rsidRDefault="000E58DC" w:rsidP="00CD6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Кашапова МА</w:t>
            </w:r>
          </w:p>
          <w:p w:rsidR="002F1E94" w:rsidRPr="003555DD" w:rsidRDefault="002F1E94" w:rsidP="00CD68F5">
            <w:pPr>
              <w:jc w:val="center"/>
              <w:rPr>
                <w:sz w:val="28"/>
                <w:szCs w:val="28"/>
              </w:rPr>
            </w:pPr>
          </w:p>
        </w:tc>
      </w:tr>
      <w:tr w:rsidR="009B62DC" w:rsidRPr="003555DD" w:rsidTr="008B3717">
        <w:tc>
          <w:tcPr>
            <w:tcW w:w="707" w:type="dxa"/>
          </w:tcPr>
          <w:p w:rsidR="009B62DC" w:rsidRPr="003555DD" w:rsidRDefault="0008558F" w:rsidP="00CD6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772" w:type="dxa"/>
          </w:tcPr>
          <w:p w:rsidR="009B62DC" w:rsidRPr="003555DD" w:rsidRDefault="009B62DC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Совместная работа с СМС:</w:t>
            </w:r>
          </w:p>
          <w:p w:rsidR="009B62DC" w:rsidRPr="003555DD" w:rsidRDefault="00B8527C" w:rsidP="00B85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B62DC" w:rsidRPr="003555DD">
              <w:rPr>
                <w:sz w:val="28"/>
                <w:szCs w:val="28"/>
              </w:rPr>
              <w:t>составление списка неорганизованных детей  микрорайона;</w:t>
            </w:r>
          </w:p>
          <w:p w:rsidR="009B62DC" w:rsidRPr="003555DD" w:rsidRDefault="00B8527C" w:rsidP="00B85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B62DC" w:rsidRPr="003555DD">
              <w:rPr>
                <w:sz w:val="28"/>
                <w:szCs w:val="28"/>
              </w:rPr>
              <w:t xml:space="preserve">составление списка пожилых людей, </w:t>
            </w:r>
          </w:p>
          <w:p w:rsidR="009B62DC" w:rsidRPr="003555DD" w:rsidRDefault="00B8527C" w:rsidP="00B85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B62DC" w:rsidRPr="003555DD">
              <w:rPr>
                <w:sz w:val="28"/>
                <w:szCs w:val="28"/>
              </w:rPr>
              <w:t xml:space="preserve">поздравление пожилых людей, ветеранов с памятными датами, </w:t>
            </w:r>
          </w:p>
          <w:p w:rsidR="009B62DC" w:rsidRPr="003555DD" w:rsidRDefault="00B8527C" w:rsidP="00B85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B62DC" w:rsidRPr="003555DD">
              <w:rPr>
                <w:sz w:val="28"/>
                <w:szCs w:val="28"/>
              </w:rPr>
              <w:t>участие в педагогической и санпросветительской работе: профилактика инфекционных заболеваний, пропаганда ЗОЖ, консультации по повышению культурного уровня, общественного самосознания;</w:t>
            </w:r>
          </w:p>
          <w:p w:rsidR="009B62DC" w:rsidRPr="003555DD" w:rsidRDefault="00B8527C" w:rsidP="00CD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B62DC" w:rsidRPr="003555DD">
              <w:rPr>
                <w:sz w:val="28"/>
                <w:szCs w:val="28"/>
              </w:rPr>
              <w:t xml:space="preserve"> наглядно-агитационная работа: выпуск санбюллетней, газет, стендов.</w:t>
            </w:r>
          </w:p>
        </w:tc>
        <w:tc>
          <w:tcPr>
            <w:tcW w:w="1693" w:type="dxa"/>
          </w:tcPr>
          <w:p w:rsidR="009B62DC" w:rsidRPr="003555DD" w:rsidRDefault="009B62DC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9B62DC" w:rsidRPr="003555DD" w:rsidRDefault="00994C8C" w:rsidP="009B6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ИА</w:t>
            </w:r>
          </w:p>
          <w:p w:rsidR="002F1E94" w:rsidRPr="003555DD" w:rsidRDefault="000E58DC" w:rsidP="009B6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</w:tc>
      </w:tr>
      <w:tr w:rsidR="001E2AAE" w:rsidRPr="003555DD" w:rsidTr="008B3717">
        <w:tc>
          <w:tcPr>
            <w:tcW w:w="707" w:type="dxa"/>
          </w:tcPr>
          <w:p w:rsidR="001E2AAE" w:rsidRPr="003555DD" w:rsidRDefault="0008558F" w:rsidP="00CD6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72" w:type="dxa"/>
          </w:tcPr>
          <w:p w:rsidR="001E2AAE" w:rsidRPr="003555DD" w:rsidRDefault="001E2AAE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Сотрудничество со школой № 1,3:</w:t>
            </w:r>
          </w:p>
          <w:p w:rsidR="001E2AAE" w:rsidRPr="003555DD" w:rsidRDefault="00B8527C" w:rsidP="00CD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E2AAE" w:rsidRPr="003555DD">
              <w:rPr>
                <w:sz w:val="28"/>
                <w:szCs w:val="28"/>
              </w:rPr>
              <w:t>составление плана работы на учебный год;</w:t>
            </w:r>
          </w:p>
          <w:p w:rsidR="001E2AAE" w:rsidRPr="003555DD" w:rsidRDefault="001E2AAE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экскурсии детей в школу и на ее территорию;</w:t>
            </w:r>
          </w:p>
          <w:p w:rsidR="001E2AAE" w:rsidRPr="003555DD" w:rsidRDefault="00B8527C" w:rsidP="00CD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E2AAE" w:rsidRPr="003555DD">
              <w:rPr>
                <w:sz w:val="28"/>
                <w:szCs w:val="28"/>
              </w:rPr>
              <w:t>семинар на базе школы №</w:t>
            </w:r>
            <w:r w:rsidR="00994C8C">
              <w:rPr>
                <w:sz w:val="28"/>
                <w:szCs w:val="28"/>
              </w:rPr>
              <w:t>1</w:t>
            </w:r>
            <w:r w:rsidR="001E2AAE" w:rsidRPr="003555DD">
              <w:rPr>
                <w:sz w:val="28"/>
                <w:szCs w:val="28"/>
              </w:rPr>
              <w:t>;</w:t>
            </w:r>
          </w:p>
          <w:p w:rsidR="001E2AAE" w:rsidRPr="003555DD" w:rsidRDefault="00B8527C" w:rsidP="00CD68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E2AAE" w:rsidRPr="003555DD">
              <w:rPr>
                <w:sz w:val="28"/>
                <w:szCs w:val="28"/>
              </w:rPr>
              <w:t>методическое объединение учи</w:t>
            </w:r>
            <w:r w:rsidR="002F1E94" w:rsidRPr="003555DD">
              <w:rPr>
                <w:sz w:val="28"/>
                <w:szCs w:val="28"/>
              </w:rPr>
              <w:t>телей начальных классов школы №1.и 3</w:t>
            </w:r>
            <w:r w:rsidR="001E2AAE" w:rsidRPr="003555DD">
              <w:rPr>
                <w:sz w:val="28"/>
                <w:szCs w:val="28"/>
              </w:rPr>
              <w:t xml:space="preserve"> и воспитателей подготовительных групп </w:t>
            </w:r>
            <w:proofErr w:type="gramStart"/>
            <w:r w:rsidR="001E2AAE" w:rsidRPr="003555DD">
              <w:rPr>
                <w:sz w:val="28"/>
                <w:szCs w:val="28"/>
              </w:rPr>
              <w:t>детского</w:t>
            </w:r>
            <w:proofErr w:type="gramEnd"/>
            <w:r w:rsidR="001E2AAE" w:rsidRPr="003555DD">
              <w:rPr>
                <w:sz w:val="28"/>
                <w:szCs w:val="28"/>
              </w:rPr>
              <w:t>;</w:t>
            </w:r>
          </w:p>
          <w:p w:rsidR="001E2AAE" w:rsidRPr="003555DD" w:rsidRDefault="001E2AAE" w:rsidP="00CD68F5">
            <w:pPr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выявление результативности обучения в школе.</w:t>
            </w:r>
          </w:p>
        </w:tc>
        <w:tc>
          <w:tcPr>
            <w:tcW w:w="1693" w:type="dxa"/>
          </w:tcPr>
          <w:p w:rsidR="001E2AAE" w:rsidRPr="003555DD" w:rsidRDefault="001E2AAE" w:rsidP="00CD68F5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По плану</w:t>
            </w:r>
          </w:p>
        </w:tc>
        <w:tc>
          <w:tcPr>
            <w:tcW w:w="2035" w:type="dxa"/>
          </w:tcPr>
          <w:p w:rsidR="001E2AAE" w:rsidRPr="003555DD" w:rsidRDefault="001E2AAE" w:rsidP="009B62DC">
            <w:pPr>
              <w:jc w:val="center"/>
              <w:rPr>
                <w:sz w:val="28"/>
                <w:szCs w:val="28"/>
              </w:rPr>
            </w:pPr>
          </w:p>
          <w:p w:rsidR="002F1E94" w:rsidRPr="003555DD" w:rsidRDefault="002F1E94" w:rsidP="009B62DC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Зав</w:t>
            </w:r>
            <w:proofErr w:type="gramStart"/>
            <w:r w:rsidRPr="003555DD">
              <w:rPr>
                <w:sz w:val="28"/>
                <w:szCs w:val="28"/>
              </w:rPr>
              <w:t>.д</w:t>
            </w:r>
            <w:proofErr w:type="gramEnd"/>
            <w:r w:rsidRPr="003555DD">
              <w:rPr>
                <w:sz w:val="28"/>
                <w:szCs w:val="28"/>
              </w:rPr>
              <w:t>/с</w:t>
            </w:r>
          </w:p>
          <w:p w:rsidR="002F1E94" w:rsidRPr="003555DD" w:rsidRDefault="000E58DC" w:rsidP="009B62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</w:tc>
      </w:tr>
    </w:tbl>
    <w:p w:rsidR="001636FD" w:rsidRDefault="001636FD" w:rsidP="00F3597E">
      <w:pPr>
        <w:rPr>
          <w:b/>
          <w:sz w:val="28"/>
          <w:szCs w:val="28"/>
          <w:lang w:val="tt-RU"/>
        </w:rPr>
      </w:pPr>
    </w:p>
    <w:p w:rsidR="00045092" w:rsidRPr="003555DD" w:rsidRDefault="002518A9" w:rsidP="008B371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1.15</w:t>
      </w:r>
      <w:r w:rsidR="0008558F">
        <w:rPr>
          <w:b/>
          <w:sz w:val="28"/>
          <w:szCs w:val="28"/>
          <w:lang w:val="tt-RU"/>
        </w:rPr>
        <w:t xml:space="preserve"> </w:t>
      </w:r>
      <w:r w:rsidR="00BD53A2" w:rsidRPr="008B3717">
        <w:rPr>
          <w:b/>
          <w:sz w:val="28"/>
          <w:szCs w:val="28"/>
          <w:lang w:val="tt-RU"/>
        </w:rPr>
        <w:t>ПРЕЕМСТВЕННОСТЬ СО</w:t>
      </w:r>
      <w:r w:rsidR="00BD53A2">
        <w:rPr>
          <w:b/>
          <w:sz w:val="28"/>
          <w:szCs w:val="28"/>
          <w:lang w:val="tt-RU"/>
        </w:rPr>
        <w:t xml:space="preserve"> ШКОЛОЙ</w:t>
      </w:r>
    </w:p>
    <w:p w:rsidR="006F24FD" w:rsidRPr="003555DD" w:rsidRDefault="006F24FD" w:rsidP="001405B0">
      <w:pPr>
        <w:rPr>
          <w:b/>
          <w:sz w:val="28"/>
          <w:szCs w:val="28"/>
        </w:rPr>
      </w:pPr>
    </w:p>
    <w:p w:rsidR="0029666F" w:rsidRPr="003555DD" w:rsidRDefault="00BD53A2" w:rsidP="0029666F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СОВМЕСТНОЙ РАБОТЫ ДОУ И ШКОЛЫ.</w:t>
      </w:r>
    </w:p>
    <w:tbl>
      <w:tblPr>
        <w:tblW w:w="10483" w:type="dxa"/>
        <w:tblCellSpacing w:w="20" w:type="dxa"/>
        <w:tblInd w:w="-2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52"/>
        <w:gridCol w:w="5670"/>
        <w:gridCol w:w="1559"/>
        <w:gridCol w:w="2402"/>
      </w:tblGrid>
      <w:tr w:rsidR="0029666F" w:rsidRPr="003555DD" w:rsidTr="00974D85">
        <w:trPr>
          <w:tblCellSpacing w:w="20" w:type="dxa"/>
        </w:trPr>
        <w:tc>
          <w:tcPr>
            <w:tcW w:w="792" w:type="dxa"/>
          </w:tcPr>
          <w:p w:rsidR="0029666F" w:rsidRPr="003555DD" w:rsidRDefault="0029666F" w:rsidP="00072048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30" w:type="dxa"/>
          </w:tcPr>
          <w:p w:rsidR="0029666F" w:rsidRPr="003555DD" w:rsidRDefault="0029666F" w:rsidP="00072048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555DD">
              <w:rPr>
                <w:rFonts w:ascii="Times New Roman" w:hAnsi="Times New Roman" w:cs="Times New Roman"/>
                <w:bCs w:val="0"/>
                <w:sz w:val="28"/>
                <w:szCs w:val="28"/>
              </w:rPr>
              <w:t>Содержание работы</w:t>
            </w:r>
          </w:p>
        </w:tc>
        <w:tc>
          <w:tcPr>
            <w:tcW w:w="1519" w:type="dxa"/>
          </w:tcPr>
          <w:p w:rsidR="0029666F" w:rsidRPr="003555DD" w:rsidRDefault="0029666F" w:rsidP="00072048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42" w:type="dxa"/>
          </w:tcPr>
          <w:p w:rsidR="0029666F" w:rsidRPr="003555DD" w:rsidRDefault="0029666F" w:rsidP="00072048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E2546" w:rsidRPr="003555DD" w:rsidTr="00974D85">
        <w:trPr>
          <w:tblCellSpacing w:w="20" w:type="dxa"/>
        </w:trPr>
        <w:tc>
          <w:tcPr>
            <w:tcW w:w="792" w:type="dxa"/>
          </w:tcPr>
          <w:p w:rsidR="003E2546" w:rsidRPr="003E2546" w:rsidRDefault="003E2546" w:rsidP="00072048">
            <w:pPr>
              <w:jc w:val="center"/>
              <w:rPr>
                <w:sz w:val="28"/>
                <w:szCs w:val="28"/>
              </w:rPr>
            </w:pPr>
            <w:r w:rsidRPr="003E2546">
              <w:rPr>
                <w:sz w:val="28"/>
                <w:szCs w:val="28"/>
              </w:rPr>
              <w:t>1.</w:t>
            </w:r>
          </w:p>
        </w:tc>
        <w:tc>
          <w:tcPr>
            <w:tcW w:w="5630" w:type="dxa"/>
          </w:tcPr>
          <w:p w:rsidR="003E2546" w:rsidRPr="003E2546" w:rsidRDefault="003E2546" w:rsidP="003E2546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Отслеживание результатов  обучения выпускников  в течени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года. </w:t>
            </w:r>
          </w:p>
        </w:tc>
        <w:tc>
          <w:tcPr>
            <w:tcW w:w="1519" w:type="dxa"/>
          </w:tcPr>
          <w:p w:rsidR="003E2546" w:rsidRPr="003555DD" w:rsidRDefault="003E2546" w:rsidP="000720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течени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342" w:type="dxa"/>
          </w:tcPr>
          <w:p w:rsidR="003E2546" w:rsidRPr="003555DD" w:rsidRDefault="003E2546" w:rsidP="00072048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Администрация школы и ДОУ</w:t>
            </w:r>
          </w:p>
        </w:tc>
      </w:tr>
      <w:tr w:rsidR="003E2546" w:rsidRPr="003555DD" w:rsidTr="00974D85">
        <w:trPr>
          <w:tblCellSpacing w:w="20" w:type="dxa"/>
        </w:trPr>
        <w:tc>
          <w:tcPr>
            <w:tcW w:w="792" w:type="dxa"/>
          </w:tcPr>
          <w:p w:rsidR="003E2546" w:rsidRPr="003E2546" w:rsidRDefault="003E2546" w:rsidP="00072048">
            <w:pPr>
              <w:jc w:val="center"/>
              <w:rPr>
                <w:sz w:val="28"/>
                <w:szCs w:val="28"/>
              </w:rPr>
            </w:pPr>
            <w:r w:rsidRPr="003E2546">
              <w:rPr>
                <w:sz w:val="28"/>
                <w:szCs w:val="28"/>
              </w:rPr>
              <w:t>2</w:t>
            </w:r>
          </w:p>
        </w:tc>
        <w:tc>
          <w:tcPr>
            <w:tcW w:w="5630" w:type="dxa"/>
          </w:tcPr>
          <w:p w:rsidR="003E2546" w:rsidRDefault="003E2546" w:rsidP="003E2546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Посещение уроков в первых классах</w:t>
            </w:r>
          </w:p>
        </w:tc>
        <w:tc>
          <w:tcPr>
            <w:tcW w:w="1519" w:type="dxa"/>
          </w:tcPr>
          <w:p w:rsidR="003E2546" w:rsidRDefault="003E2546" w:rsidP="00072048">
            <w:pPr>
              <w:jc w:val="center"/>
              <w:rPr>
                <w:sz w:val="28"/>
                <w:szCs w:val="28"/>
              </w:rPr>
            </w:pPr>
            <w:r w:rsidRPr="003E2546">
              <w:rPr>
                <w:sz w:val="28"/>
                <w:szCs w:val="28"/>
              </w:rPr>
              <w:t>Октябрь</w:t>
            </w:r>
          </w:p>
          <w:p w:rsidR="003E2546" w:rsidRPr="003E2546" w:rsidRDefault="003E2546" w:rsidP="000720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2" w:type="dxa"/>
          </w:tcPr>
          <w:p w:rsidR="003E2546" w:rsidRPr="003555DD" w:rsidRDefault="003E2546" w:rsidP="00072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9666F" w:rsidRPr="003555DD" w:rsidTr="00974D85">
        <w:trPr>
          <w:trHeight w:val="403"/>
          <w:tblCellSpacing w:w="20" w:type="dxa"/>
        </w:trPr>
        <w:tc>
          <w:tcPr>
            <w:tcW w:w="792" w:type="dxa"/>
          </w:tcPr>
          <w:p w:rsidR="00B369CE" w:rsidRPr="003555DD" w:rsidRDefault="00B369CE" w:rsidP="00072048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072048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072048">
            <w:pPr>
              <w:jc w:val="center"/>
              <w:rPr>
                <w:sz w:val="28"/>
                <w:szCs w:val="28"/>
              </w:rPr>
            </w:pPr>
          </w:p>
          <w:p w:rsidR="00B369CE" w:rsidRPr="003555DD" w:rsidRDefault="00B369CE" w:rsidP="00072048">
            <w:pPr>
              <w:jc w:val="center"/>
              <w:rPr>
                <w:sz w:val="28"/>
                <w:szCs w:val="28"/>
              </w:rPr>
            </w:pPr>
          </w:p>
          <w:p w:rsidR="0029666F" w:rsidRPr="003555DD" w:rsidRDefault="003E2546" w:rsidP="00072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0" w:type="dxa"/>
          </w:tcPr>
          <w:p w:rsidR="0029666F" w:rsidRPr="003555DD" w:rsidRDefault="0029666F" w:rsidP="00072048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Применение единого подхода в обучении детей здоровому образу жизни:</w:t>
            </w:r>
          </w:p>
          <w:p w:rsidR="0029666F" w:rsidRPr="003555DD" w:rsidRDefault="0029666F" w:rsidP="00072048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привитие гигиенических навыков;</w:t>
            </w:r>
          </w:p>
          <w:p w:rsidR="0029666F" w:rsidRPr="003555DD" w:rsidRDefault="0029666F" w:rsidP="00072048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 xml:space="preserve">- воспитание культуры поведения, умения вести себя </w:t>
            </w:r>
            <w:proofErr w:type="gramStart"/>
            <w:r w:rsidRPr="003555DD">
              <w:rPr>
                <w:sz w:val="28"/>
                <w:szCs w:val="28"/>
              </w:rPr>
              <w:t>со</w:t>
            </w:r>
            <w:proofErr w:type="gramEnd"/>
            <w:r w:rsidRPr="003555DD">
              <w:rPr>
                <w:sz w:val="28"/>
                <w:szCs w:val="28"/>
              </w:rPr>
              <w:t xml:space="preserve"> взрослыми, сверстниками, слушать собеседника, быть вежливым, аккуратным, умения найти дело по интересам;</w:t>
            </w:r>
          </w:p>
          <w:p w:rsidR="0029666F" w:rsidRPr="003555DD" w:rsidRDefault="0029666F" w:rsidP="00072048">
            <w:pPr>
              <w:jc w:val="both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- приучение к соблюдению режима дня, не допускающего физической, психологической и интеллектуальной перегрузки и способствующего общему развитию и оздоровлению.</w:t>
            </w:r>
          </w:p>
        </w:tc>
        <w:tc>
          <w:tcPr>
            <w:tcW w:w="1519" w:type="dxa"/>
          </w:tcPr>
          <w:p w:rsidR="0029666F" w:rsidRPr="003555DD" w:rsidRDefault="0029666F" w:rsidP="00072048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555D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42" w:type="dxa"/>
          </w:tcPr>
          <w:p w:rsidR="0029666F" w:rsidRPr="003555DD" w:rsidRDefault="0029666F" w:rsidP="00072048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Администрация школы и ДОУ</w:t>
            </w:r>
          </w:p>
        </w:tc>
      </w:tr>
      <w:tr w:rsidR="0029666F" w:rsidRPr="003555DD" w:rsidTr="00974D85">
        <w:trPr>
          <w:trHeight w:val="1604"/>
          <w:tblCellSpacing w:w="20" w:type="dxa"/>
        </w:trPr>
        <w:tc>
          <w:tcPr>
            <w:tcW w:w="792" w:type="dxa"/>
          </w:tcPr>
          <w:p w:rsidR="0029666F" w:rsidRPr="003555DD" w:rsidRDefault="003E2546" w:rsidP="00072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0" w:type="dxa"/>
          </w:tcPr>
          <w:p w:rsidR="0029666F" w:rsidRPr="00B8527C" w:rsidRDefault="0029666F" w:rsidP="00072048">
            <w:pPr>
              <w:pStyle w:val="20"/>
              <w:ind w:left="0"/>
              <w:rPr>
                <w:bCs/>
                <w:sz w:val="28"/>
                <w:szCs w:val="28"/>
              </w:rPr>
            </w:pPr>
            <w:r w:rsidRPr="00B8527C">
              <w:rPr>
                <w:bCs/>
                <w:sz w:val="28"/>
                <w:szCs w:val="28"/>
              </w:rPr>
              <w:t>Консультация  «В школе и дома».</w:t>
            </w:r>
          </w:p>
          <w:p w:rsidR="0029666F" w:rsidRPr="00B8527C" w:rsidRDefault="0029666F" w:rsidP="00072048">
            <w:pPr>
              <w:jc w:val="both"/>
              <w:rPr>
                <w:sz w:val="28"/>
                <w:szCs w:val="28"/>
              </w:rPr>
            </w:pPr>
            <w:r w:rsidRPr="00B8527C">
              <w:rPr>
                <w:sz w:val="28"/>
                <w:szCs w:val="28"/>
              </w:rPr>
              <w:t xml:space="preserve">Экскурсия воспитанников ДОУ в школу. </w:t>
            </w:r>
          </w:p>
          <w:p w:rsidR="0029666F" w:rsidRPr="00B8527C" w:rsidRDefault="0029666F" w:rsidP="00072048">
            <w:pPr>
              <w:jc w:val="both"/>
              <w:rPr>
                <w:sz w:val="28"/>
                <w:szCs w:val="28"/>
              </w:rPr>
            </w:pPr>
            <w:r w:rsidRPr="00B8527C">
              <w:rPr>
                <w:sz w:val="28"/>
                <w:szCs w:val="28"/>
              </w:rPr>
              <w:t>Цель: знакомство со зданием школы, классами, спортивным залом.</w:t>
            </w:r>
          </w:p>
        </w:tc>
        <w:tc>
          <w:tcPr>
            <w:tcW w:w="1519" w:type="dxa"/>
          </w:tcPr>
          <w:p w:rsidR="0029666F" w:rsidRPr="00B8527C" w:rsidRDefault="0029666F" w:rsidP="00072048">
            <w:pPr>
              <w:jc w:val="center"/>
              <w:rPr>
                <w:sz w:val="28"/>
                <w:szCs w:val="28"/>
              </w:rPr>
            </w:pPr>
            <w:r w:rsidRPr="00B8527C">
              <w:rPr>
                <w:sz w:val="28"/>
                <w:szCs w:val="28"/>
              </w:rPr>
              <w:t>Апрель</w:t>
            </w:r>
          </w:p>
          <w:p w:rsidR="0029666F" w:rsidRPr="00B8527C" w:rsidRDefault="0029666F" w:rsidP="00072048">
            <w:pPr>
              <w:jc w:val="center"/>
              <w:rPr>
                <w:sz w:val="28"/>
                <w:szCs w:val="28"/>
              </w:rPr>
            </w:pPr>
          </w:p>
          <w:p w:rsidR="0029666F" w:rsidRPr="00B8527C" w:rsidRDefault="0029666F" w:rsidP="00072048">
            <w:pPr>
              <w:jc w:val="center"/>
              <w:rPr>
                <w:sz w:val="28"/>
                <w:szCs w:val="28"/>
              </w:rPr>
            </w:pPr>
          </w:p>
          <w:p w:rsidR="0029666F" w:rsidRPr="00B8527C" w:rsidRDefault="0029666F" w:rsidP="00072048">
            <w:pPr>
              <w:jc w:val="center"/>
              <w:rPr>
                <w:sz w:val="28"/>
                <w:szCs w:val="28"/>
              </w:rPr>
            </w:pPr>
          </w:p>
          <w:p w:rsidR="0029666F" w:rsidRPr="00B8527C" w:rsidRDefault="0029666F" w:rsidP="00072048">
            <w:pPr>
              <w:rPr>
                <w:sz w:val="28"/>
                <w:szCs w:val="28"/>
              </w:rPr>
            </w:pPr>
          </w:p>
        </w:tc>
        <w:tc>
          <w:tcPr>
            <w:tcW w:w="2342" w:type="dxa"/>
          </w:tcPr>
          <w:p w:rsidR="0029666F" w:rsidRPr="00B8527C" w:rsidRDefault="00994C8C" w:rsidP="00072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МА</w:t>
            </w:r>
          </w:p>
          <w:p w:rsidR="0029666F" w:rsidRPr="00B8527C" w:rsidRDefault="0029666F" w:rsidP="00072048">
            <w:pPr>
              <w:pStyle w:val="31"/>
              <w:jc w:val="center"/>
              <w:rPr>
                <w:b w:val="0"/>
                <w:bCs w:val="0"/>
                <w:sz w:val="28"/>
                <w:szCs w:val="28"/>
              </w:rPr>
            </w:pPr>
            <w:r w:rsidRPr="00B8527C">
              <w:rPr>
                <w:b w:val="0"/>
                <w:sz w:val="28"/>
                <w:szCs w:val="28"/>
              </w:rPr>
              <w:t>воспитатели старших групп</w:t>
            </w:r>
          </w:p>
          <w:p w:rsidR="0029666F" w:rsidRPr="00B8527C" w:rsidRDefault="0029666F" w:rsidP="00072048">
            <w:pPr>
              <w:pStyle w:val="31"/>
              <w:rPr>
                <w:b w:val="0"/>
                <w:sz w:val="28"/>
                <w:szCs w:val="28"/>
              </w:rPr>
            </w:pPr>
          </w:p>
        </w:tc>
      </w:tr>
      <w:tr w:rsidR="0029666F" w:rsidRPr="003555DD" w:rsidTr="00974D85">
        <w:trPr>
          <w:tblCellSpacing w:w="20" w:type="dxa"/>
        </w:trPr>
        <w:tc>
          <w:tcPr>
            <w:tcW w:w="792" w:type="dxa"/>
          </w:tcPr>
          <w:p w:rsidR="0029666F" w:rsidRPr="003555DD" w:rsidRDefault="003E2546" w:rsidP="00072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0" w:type="dxa"/>
          </w:tcPr>
          <w:p w:rsidR="0029666F" w:rsidRPr="003555DD" w:rsidRDefault="0029666F" w:rsidP="00072048">
            <w:pPr>
              <w:jc w:val="both"/>
              <w:rPr>
                <w:bCs/>
                <w:sz w:val="28"/>
                <w:szCs w:val="28"/>
              </w:rPr>
            </w:pPr>
            <w:r w:rsidRPr="003555DD">
              <w:rPr>
                <w:bCs/>
                <w:sz w:val="28"/>
                <w:szCs w:val="28"/>
              </w:rPr>
              <w:t>Подведение итогов</w:t>
            </w:r>
            <w:r w:rsidRPr="003555DD">
              <w:rPr>
                <w:bCs/>
                <w:i/>
                <w:iCs/>
                <w:sz w:val="28"/>
                <w:szCs w:val="28"/>
              </w:rPr>
              <w:t xml:space="preserve">. </w:t>
            </w:r>
            <w:r w:rsidRPr="003555DD">
              <w:rPr>
                <w:bCs/>
                <w:sz w:val="28"/>
                <w:szCs w:val="28"/>
              </w:rPr>
              <w:t>«Ребенок на пороге школы»</w:t>
            </w:r>
          </w:p>
          <w:p w:rsidR="0029666F" w:rsidRPr="003555DD" w:rsidRDefault="0029666F" w:rsidP="00072048">
            <w:pPr>
              <w:pStyle w:val="a4"/>
              <w:ind w:left="0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Цель: проанализировать работу консультативного пункта, и работу по преемственности между семьей, детским садом и школой.</w:t>
            </w:r>
          </w:p>
        </w:tc>
        <w:tc>
          <w:tcPr>
            <w:tcW w:w="1519" w:type="dxa"/>
          </w:tcPr>
          <w:p w:rsidR="0029666F" w:rsidRPr="003555DD" w:rsidRDefault="0029666F" w:rsidP="00072048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Май</w:t>
            </w:r>
          </w:p>
        </w:tc>
        <w:tc>
          <w:tcPr>
            <w:tcW w:w="2342" w:type="dxa"/>
          </w:tcPr>
          <w:p w:rsidR="0029666F" w:rsidRPr="003555DD" w:rsidRDefault="0029666F" w:rsidP="00072048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Администрация школы и ДОУ</w:t>
            </w:r>
          </w:p>
        </w:tc>
      </w:tr>
    </w:tbl>
    <w:p w:rsidR="00F3597E" w:rsidRDefault="00F3597E" w:rsidP="00762E85">
      <w:pPr>
        <w:rPr>
          <w:b/>
          <w:sz w:val="32"/>
          <w:szCs w:val="32"/>
        </w:rPr>
      </w:pPr>
    </w:p>
    <w:p w:rsidR="00F3597E" w:rsidRDefault="00F3597E" w:rsidP="00100FBF">
      <w:pPr>
        <w:jc w:val="center"/>
        <w:rPr>
          <w:b/>
          <w:sz w:val="32"/>
          <w:szCs w:val="32"/>
        </w:rPr>
      </w:pPr>
    </w:p>
    <w:p w:rsidR="0029666F" w:rsidRDefault="00100FBF" w:rsidP="00100F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1.16. КОНТРОЛЬ </w:t>
      </w:r>
    </w:p>
    <w:p w:rsidR="007204C7" w:rsidRDefault="007204C7" w:rsidP="00100F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ВИДЫ И СОДЕРЖАНИЕ КОНТРОЛЯ.</w:t>
      </w:r>
    </w:p>
    <w:p w:rsidR="00A75952" w:rsidRPr="00A75952" w:rsidRDefault="00A75952" w:rsidP="00100FBF">
      <w:pPr>
        <w:jc w:val="center"/>
        <w:rPr>
          <w:sz w:val="32"/>
          <w:szCs w:val="32"/>
        </w:rPr>
      </w:pPr>
    </w:p>
    <w:tbl>
      <w:tblPr>
        <w:tblW w:w="10483" w:type="dxa"/>
        <w:tblCellSpacing w:w="20" w:type="dxa"/>
        <w:tblInd w:w="-2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/>
      </w:tblPr>
      <w:tblGrid>
        <w:gridCol w:w="852"/>
        <w:gridCol w:w="5670"/>
        <w:gridCol w:w="1559"/>
        <w:gridCol w:w="2402"/>
      </w:tblGrid>
      <w:tr w:rsidR="007204C7" w:rsidRPr="003555DD" w:rsidTr="004938B9">
        <w:trPr>
          <w:tblCellSpacing w:w="20" w:type="dxa"/>
        </w:trPr>
        <w:tc>
          <w:tcPr>
            <w:tcW w:w="792" w:type="dxa"/>
          </w:tcPr>
          <w:p w:rsidR="007204C7" w:rsidRPr="003555DD" w:rsidRDefault="007204C7" w:rsidP="004938B9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30" w:type="dxa"/>
          </w:tcPr>
          <w:p w:rsidR="007204C7" w:rsidRPr="003555DD" w:rsidRDefault="007204C7" w:rsidP="007204C7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>Вид и с</w:t>
            </w:r>
            <w:r w:rsidRPr="003555DD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одержание </w:t>
            </w:r>
            <w:r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контроля</w:t>
            </w:r>
          </w:p>
        </w:tc>
        <w:tc>
          <w:tcPr>
            <w:tcW w:w="1519" w:type="dxa"/>
          </w:tcPr>
          <w:p w:rsidR="007204C7" w:rsidRPr="003555DD" w:rsidRDefault="007204C7" w:rsidP="004938B9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42" w:type="dxa"/>
          </w:tcPr>
          <w:p w:rsidR="007204C7" w:rsidRPr="003555DD" w:rsidRDefault="007204C7" w:rsidP="004938B9">
            <w:pPr>
              <w:jc w:val="center"/>
              <w:rPr>
                <w:b/>
                <w:sz w:val="28"/>
                <w:szCs w:val="28"/>
              </w:rPr>
            </w:pPr>
            <w:r w:rsidRPr="003555D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204C7" w:rsidRPr="003555DD" w:rsidTr="004938B9">
        <w:trPr>
          <w:trHeight w:val="1140"/>
          <w:tblCellSpacing w:w="20" w:type="dxa"/>
        </w:trPr>
        <w:tc>
          <w:tcPr>
            <w:tcW w:w="792" w:type="dxa"/>
          </w:tcPr>
          <w:p w:rsidR="007204C7" w:rsidRPr="003555DD" w:rsidRDefault="007204C7" w:rsidP="007204C7">
            <w:pPr>
              <w:ind w:left="720"/>
              <w:jc w:val="center"/>
              <w:rPr>
                <w:sz w:val="28"/>
                <w:szCs w:val="28"/>
              </w:rPr>
            </w:pPr>
          </w:p>
          <w:p w:rsidR="007204C7" w:rsidRPr="003555DD" w:rsidRDefault="007204C7" w:rsidP="007204C7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1</w:t>
            </w:r>
          </w:p>
        </w:tc>
        <w:tc>
          <w:tcPr>
            <w:tcW w:w="5630" w:type="dxa"/>
          </w:tcPr>
          <w:p w:rsidR="007204C7" w:rsidRPr="003555DD" w:rsidRDefault="007204C7" w:rsidP="004938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Соблюдение правил внутреннего трудового распорядка</w:t>
            </w:r>
          </w:p>
        </w:tc>
        <w:tc>
          <w:tcPr>
            <w:tcW w:w="1519" w:type="dxa"/>
          </w:tcPr>
          <w:p w:rsidR="007204C7" w:rsidRPr="003555DD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555D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42" w:type="dxa"/>
          </w:tcPr>
          <w:p w:rsidR="007204C7" w:rsidRPr="003555DD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</w:tc>
      </w:tr>
      <w:tr w:rsidR="007204C7" w:rsidRPr="003555DD" w:rsidTr="004938B9">
        <w:trPr>
          <w:trHeight w:val="403"/>
          <w:tblCellSpacing w:w="20" w:type="dxa"/>
        </w:trPr>
        <w:tc>
          <w:tcPr>
            <w:tcW w:w="792" w:type="dxa"/>
          </w:tcPr>
          <w:p w:rsidR="007204C7" w:rsidRPr="003555DD" w:rsidRDefault="007204C7" w:rsidP="007204C7">
            <w:pPr>
              <w:jc w:val="center"/>
              <w:rPr>
                <w:sz w:val="28"/>
                <w:szCs w:val="28"/>
              </w:rPr>
            </w:pPr>
          </w:p>
          <w:p w:rsidR="007204C7" w:rsidRPr="003555DD" w:rsidRDefault="007204C7" w:rsidP="007204C7">
            <w:pPr>
              <w:jc w:val="center"/>
              <w:rPr>
                <w:sz w:val="28"/>
                <w:szCs w:val="28"/>
              </w:rPr>
            </w:pPr>
            <w:r w:rsidRPr="003555DD">
              <w:rPr>
                <w:sz w:val="28"/>
                <w:szCs w:val="28"/>
              </w:rPr>
              <w:t>2</w:t>
            </w:r>
          </w:p>
        </w:tc>
        <w:tc>
          <w:tcPr>
            <w:tcW w:w="5630" w:type="dxa"/>
          </w:tcPr>
          <w:p w:rsidR="007204C7" w:rsidRPr="003555DD" w:rsidRDefault="007204C7" w:rsidP="0072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Оперативный. Выполнение инструкции по охране жизни и здоровья детей.</w:t>
            </w:r>
          </w:p>
        </w:tc>
        <w:tc>
          <w:tcPr>
            <w:tcW w:w="1519" w:type="dxa"/>
          </w:tcPr>
          <w:p w:rsidR="007204C7" w:rsidRPr="003555DD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555D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42" w:type="dxa"/>
          </w:tcPr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7204C7" w:rsidRPr="003555DD" w:rsidRDefault="007204C7" w:rsidP="004938B9">
            <w:pPr>
              <w:jc w:val="center"/>
              <w:rPr>
                <w:sz w:val="28"/>
                <w:szCs w:val="28"/>
              </w:rPr>
            </w:pPr>
          </w:p>
        </w:tc>
      </w:tr>
      <w:tr w:rsidR="007204C7" w:rsidRPr="003555DD" w:rsidTr="004938B9">
        <w:trPr>
          <w:trHeight w:val="403"/>
          <w:tblCellSpacing w:w="20" w:type="dxa"/>
        </w:trPr>
        <w:tc>
          <w:tcPr>
            <w:tcW w:w="792" w:type="dxa"/>
          </w:tcPr>
          <w:p w:rsidR="007204C7" w:rsidRPr="003555DD" w:rsidRDefault="007204C7" w:rsidP="00720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30" w:type="dxa"/>
          </w:tcPr>
          <w:p w:rsidR="007204C7" w:rsidRDefault="007204C7" w:rsidP="0072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Предупредительный фронтальный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питанием воспитанников.</w:t>
            </w:r>
          </w:p>
        </w:tc>
        <w:tc>
          <w:tcPr>
            <w:tcW w:w="1519" w:type="dxa"/>
          </w:tcPr>
          <w:p w:rsidR="007204C7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Ежедне-</w:t>
            </w:r>
          </w:p>
          <w:p w:rsidR="007204C7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вно</w:t>
            </w:r>
          </w:p>
          <w:p w:rsidR="007204C7" w:rsidRPr="007204C7" w:rsidRDefault="007204C7" w:rsidP="007204C7"/>
        </w:tc>
        <w:tc>
          <w:tcPr>
            <w:tcW w:w="2342" w:type="dxa"/>
          </w:tcPr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Шкильменская </w:t>
            </w:r>
            <w:r>
              <w:rPr>
                <w:sz w:val="28"/>
                <w:szCs w:val="28"/>
              </w:rPr>
              <w:lastRenderedPageBreak/>
              <w:t>Н.А.</w:t>
            </w:r>
          </w:p>
        </w:tc>
      </w:tr>
      <w:tr w:rsidR="007204C7" w:rsidRPr="003555DD" w:rsidTr="004938B9">
        <w:trPr>
          <w:trHeight w:val="403"/>
          <w:tblCellSpacing w:w="20" w:type="dxa"/>
        </w:trPr>
        <w:tc>
          <w:tcPr>
            <w:tcW w:w="792" w:type="dxa"/>
          </w:tcPr>
          <w:p w:rsidR="007204C7" w:rsidRDefault="007204C7" w:rsidP="00720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630" w:type="dxa"/>
          </w:tcPr>
          <w:p w:rsidR="007204C7" w:rsidRDefault="007204C7" w:rsidP="0072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Оперативный. Проверка документации по группам.</w:t>
            </w:r>
          </w:p>
        </w:tc>
        <w:tc>
          <w:tcPr>
            <w:tcW w:w="1519" w:type="dxa"/>
          </w:tcPr>
          <w:p w:rsidR="007204C7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 раз в квартал</w:t>
            </w:r>
          </w:p>
        </w:tc>
        <w:tc>
          <w:tcPr>
            <w:tcW w:w="2342" w:type="dxa"/>
          </w:tcPr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7204C7" w:rsidRPr="003555DD" w:rsidTr="004938B9">
        <w:trPr>
          <w:trHeight w:val="403"/>
          <w:tblCellSpacing w:w="20" w:type="dxa"/>
        </w:trPr>
        <w:tc>
          <w:tcPr>
            <w:tcW w:w="792" w:type="dxa"/>
          </w:tcPr>
          <w:p w:rsidR="007204C7" w:rsidRDefault="007204C7" w:rsidP="00720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30" w:type="dxa"/>
          </w:tcPr>
          <w:p w:rsidR="007204C7" w:rsidRDefault="007204C7" w:rsidP="007204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занятий: применение ФГОС в ДОУ.</w:t>
            </w:r>
          </w:p>
        </w:tc>
        <w:tc>
          <w:tcPr>
            <w:tcW w:w="1519" w:type="dxa"/>
          </w:tcPr>
          <w:p w:rsidR="007204C7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 раз в месяц</w:t>
            </w:r>
          </w:p>
        </w:tc>
        <w:tc>
          <w:tcPr>
            <w:tcW w:w="2342" w:type="dxa"/>
          </w:tcPr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Ширыбырова И.А.</w:t>
            </w:r>
          </w:p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7204C7" w:rsidRPr="003555DD" w:rsidTr="004938B9">
        <w:trPr>
          <w:trHeight w:val="403"/>
          <w:tblCellSpacing w:w="20" w:type="dxa"/>
        </w:trPr>
        <w:tc>
          <w:tcPr>
            <w:tcW w:w="792" w:type="dxa"/>
          </w:tcPr>
          <w:p w:rsidR="007204C7" w:rsidRDefault="007204C7" w:rsidP="00720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30" w:type="dxa"/>
          </w:tcPr>
          <w:p w:rsidR="007204C7" w:rsidRDefault="007204C7" w:rsidP="004121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Тематический: </w:t>
            </w:r>
            <w:r w:rsidR="004121C9" w:rsidRPr="00B833F3">
              <w:rPr>
                <w:bCs/>
                <w:color w:val="000000"/>
                <w:sz w:val="28"/>
                <w:szCs w:val="28"/>
              </w:rPr>
              <w:t>«Состояние воспитательно-образовательной работы по развитию связной речи дошкольников».</w:t>
            </w:r>
          </w:p>
        </w:tc>
        <w:tc>
          <w:tcPr>
            <w:tcW w:w="1519" w:type="dxa"/>
          </w:tcPr>
          <w:p w:rsidR="00390A07" w:rsidRPr="00390A07" w:rsidRDefault="00390A07" w:rsidP="004121C9">
            <w:pPr>
              <w:pStyle w:val="1"/>
              <w:spacing w:before="0" w:after="0"/>
            </w:pPr>
          </w:p>
        </w:tc>
        <w:tc>
          <w:tcPr>
            <w:tcW w:w="2342" w:type="dxa"/>
          </w:tcPr>
          <w:p w:rsidR="007204C7" w:rsidRDefault="007204C7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  <w:tr w:rsidR="007204C7" w:rsidRPr="003555DD" w:rsidTr="004938B9">
        <w:trPr>
          <w:trHeight w:val="403"/>
          <w:tblCellSpacing w:w="20" w:type="dxa"/>
        </w:trPr>
        <w:tc>
          <w:tcPr>
            <w:tcW w:w="792" w:type="dxa"/>
          </w:tcPr>
          <w:p w:rsidR="007204C7" w:rsidRDefault="007204C7" w:rsidP="00720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30" w:type="dxa"/>
          </w:tcPr>
          <w:p w:rsidR="007204C7" w:rsidRDefault="004833D5" w:rsidP="00412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Тематический: </w:t>
            </w:r>
            <w:r w:rsidR="004121C9" w:rsidRPr="002A0F9F">
              <w:rPr>
                <w:sz w:val="28"/>
                <w:szCs w:val="28"/>
              </w:rPr>
              <w:t>«Состояние работы с дошкольниками по организации познавательно-исследовательской и опытно-экспериментальной деятельности»</w:t>
            </w:r>
          </w:p>
        </w:tc>
        <w:tc>
          <w:tcPr>
            <w:tcW w:w="1519" w:type="dxa"/>
          </w:tcPr>
          <w:p w:rsidR="007204C7" w:rsidRDefault="007204C7" w:rsidP="004938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42" w:type="dxa"/>
          </w:tcPr>
          <w:p w:rsidR="007204C7" w:rsidRDefault="004833D5" w:rsidP="004938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Кашапова М.А.</w:t>
            </w:r>
          </w:p>
        </w:tc>
      </w:tr>
    </w:tbl>
    <w:p w:rsidR="00100FBF" w:rsidRPr="00100FBF" w:rsidRDefault="00100FBF" w:rsidP="00100FBF">
      <w:pPr>
        <w:jc w:val="center"/>
        <w:rPr>
          <w:b/>
          <w:sz w:val="32"/>
          <w:szCs w:val="32"/>
        </w:rPr>
      </w:pPr>
    </w:p>
    <w:sectPr w:rsidR="00100FBF" w:rsidRPr="00100FBF" w:rsidSect="00CD5B99">
      <w:footerReference w:type="even" r:id="rId10"/>
      <w:footerReference w:type="default" r:id="rId11"/>
      <w:pgSz w:w="11906" w:h="16838" w:code="9"/>
      <w:pgMar w:top="1134" w:right="850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727" w:rsidRDefault="00CF0727">
      <w:r>
        <w:separator/>
      </w:r>
    </w:p>
  </w:endnote>
  <w:endnote w:type="continuationSeparator" w:id="0">
    <w:p w:rsidR="00CF0727" w:rsidRDefault="00CF0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61" w:rsidRDefault="00A026C7" w:rsidP="0051594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7D206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D2061" w:rsidRDefault="007D2061" w:rsidP="002914C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061" w:rsidRPr="004A08BA" w:rsidRDefault="007D2061" w:rsidP="00BA3505">
    <w:pPr>
      <w:pStyle w:val="a9"/>
      <w:jc w:val="right"/>
    </w:pPr>
    <w:r>
      <w:rPr>
        <w:rStyle w:val="ab"/>
      </w:rPr>
      <w:tab/>
    </w:r>
    <w:r w:rsidR="00A026C7" w:rsidRPr="004A08BA">
      <w:rPr>
        <w:rStyle w:val="ab"/>
      </w:rPr>
      <w:fldChar w:fldCharType="begin"/>
    </w:r>
    <w:r w:rsidRPr="004A08BA">
      <w:rPr>
        <w:rStyle w:val="ab"/>
      </w:rPr>
      <w:instrText xml:space="preserve"> PAGE </w:instrText>
    </w:r>
    <w:r w:rsidR="00A026C7" w:rsidRPr="004A08BA">
      <w:rPr>
        <w:rStyle w:val="ab"/>
      </w:rPr>
      <w:fldChar w:fldCharType="separate"/>
    </w:r>
    <w:r w:rsidR="002C3CDE">
      <w:rPr>
        <w:rStyle w:val="ab"/>
        <w:noProof/>
      </w:rPr>
      <w:t>32</w:t>
    </w:r>
    <w:r w:rsidR="00A026C7" w:rsidRPr="004A08BA">
      <w:rPr>
        <w:rStyle w:val="ab"/>
      </w:rPr>
      <w:fldChar w:fldCharType="end"/>
    </w:r>
    <w:r>
      <w:rPr>
        <w:rStyle w:val="ab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727" w:rsidRDefault="00CF0727">
      <w:r>
        <w:separator/>
      </w:r>
    </w:p>
  </w:footnote>
  <w:footnote w:type="continuationSeparator" w:id="0">
    <w:p w:rsidR="00CF0727" w:rsidRDefault="00CF07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9.75pt" o:bullet="t">
        <v:imagedata r:id="rId1" o:title="clip_image001"/>
      </v:shape>
    </w:pict>
  </w:numPicBullet>
  <w:numPicBullet w:numPicBulletId="1">
    <w:pict>
      <v:shape id="_x0000_i1029" type="#_x0000_t75" style="width:11.25pt;height:11.25pt" o:bullet="t">
        <v:imagedata r:id="rId2" o:title="msoF23D"/>
      </v:shape>
    </w:pict>
  </w:numPicBullet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29D7E6C"/>
    <w:multiLevelType w:val="hybridMultilevel"/>
    <w:tmpl w:val="516853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4F30A3D"/>
    <w:multiLevelType w:val="multilevel"/>
    <w:tmpl w:val="06E2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9352C"/>
    <w:multiLevelType w:val="hybridMultilevel"/>
    <w:tmpl w:val="431CD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04404"/>
    <w:multiLevelType w:val="hybridMultilevel"/>
    <w:tmpl w:val="11AC5BFC"/>
    <w:lvl w:ilvl="0" w:tplc="587E69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1EE9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908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A4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2F6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05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8D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A65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443C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B0B11"/>
    <w:multiLevelType w:val="hybridMultilevel"/>
    <w:tmpl w:val="9C2A8780"/>
    <w:lvl w:ilvl="0" w:tplc="1DA80DD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A13588"/>
    <w:multiLevelType w:val="hybridMultilevel"/>
    <w:tmpl w:val="9FBEB902"/>
    <w:lvl w:ilvl="0" w:tplc="83DAD890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74243"/>
    <w:multiLevelType w:val="multilevel"/>
    <w:tmpl w:val="870A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51740"/>
    <w:multiLevelType w:val="hybridMultilevel"/>
    <w:tmpl w:val="F588FE38"/>
    <w:lvl w:ilvl="0" w:tplc="519C1EB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62DE3"/>
    <w:multiLevelType w:val="hybridMultilevel"/>
    <w:tmpl w:val="839C8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712D8F"/>
    <w:multiLevelType w:val="hybridMultilevel"/>
    <w:tmpl w:val="FBEE6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657084"/>
    <w:multiLevelType w:val="hybridMultilevel"/>
    <w:tmpl w:val="860AA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8A518C"/>
    <w:multiLevelType w:val="hybridMultilevel"/>
    <w:tmpl w:val="AC2697EC"/>
    <w:lvl w:ilvl="0" w:tplc="04D83A3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84ED6"/>
    <w:multiLevelType w:val="multilevel"/>
    <w:tmpl w:val="573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90400"/>
    <w:multiLevelType w:val="multilevel"/>
    <w:tmpl w:val="962E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A083907"/>
    <w:multiLevelType w:val="multilevel"/>
    <w:tmpl w:val="13BE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BB00C7"/>
    <w:multiLevelType w:val="multilevel"/>
    <w:tmpl w:val="12022AF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C748F1"/>
    <w:multiLevelType w:val="multilevel"/>
    <w:tmpl w:val="BB068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78D0140D"/>
    <w:multiLevelType w:val="hybridMultilevel"/>
    <w:tmpl w:val="8CF62A20"/>
    <w:lvl w:ilvl="0" w:tplc="667C3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F747C"/>
    <w:multiLevelType w:val="hybridMultilevel"/>
    <w:tmpl w:val="0436DE2E"/>
    <w:lvl w:ilvl="0" w:tplc="1CE00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342C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21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069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FCB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620E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A263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07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B661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6"/>
  </w:num>
  <w:num w:numId="5">
    <w:abstractNumId w:val="14"/>
  </w:num>
  <w:num w:numId="6">
    <w:abstractNumId w:val="4"/>
  </w:num>
  <w:num w:numId="7">
    <w:abstractNumId w:val="22"/>
  </w:num>
  <w:num w:numId="8">
    <w:abstractNumId w:val="2"/>
  </w:num>
  <w:num w:numId="9">
    <w:abstractNumId w:val="6"/>
  </w:num>
  <w:num w:numId="10">
    <w:abstractNumId w:val="12"/>
  </w:num>
  <w:num w:numId="11">
    <w:abstractNumId w:val="20"/>
  </w:num>
  <w:num w:numId="12">
    <w:abstractNumId w:val="9"/>
  </w:num>
  <w:num w:numId="13">
    <w:abstractNumId w:val="7"/>
  </w:num>
  <w:num w:numId="14">
    <w:abstractNumId w:val="5"/>
  </w:num>
  <w:num w:numId="15">
    <w:abstractNumId w:val="13"/>
  </w:num>
  <w:num w:numId="16">
    <w:abstractNumId w:val="17"/>
  </w:num>
  <w:num w:numId="17">
    <w:abstractNumId w:val="15"/>
  </w:num>
  <w:num w:numId="18">
    <w:abstractNumId w:val="8"/>
  </w:num>
  <w:num w:numId="19">
    <w:abstractNumId w:val="1"/>
  </w:num>
  <w:num w:numId="20">
    <w:abstractNumId w:val="19"/>
  </w:num>
  <w:num w:numId="21">
    <w:abstractNumId w:val="18"/>
  </w:num>
  <w:num w:numId="22">
    <w:abstractNumId w:val="3"/>
  </w:num>
  <w:num w:numId="23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52170"/>
    <w:rsid w:val="000000E7"/>
    <w:rsid w:val="000004A0"/>
    <w:rsid w:val="0000238B"/>
    <w:rsid w:val="00003F49"/>
    <w:rsid w:val="000066C9"/>
    <w:rsid w:val="000073FB"/>
    <w:rsid w:val="00007A06"/>
    <w:rsid w:val="000115EA"/>
    <w:rsid w:val="00011B0C"/>
    <w:rsid w:val="00011BAD"/>
    <w:rsid w:val="0001295B"/>
    <w:rsid w:val="000135F6"/>
    <w:rsid w:val="000160B7"/>
    <w:rsid w:val="000174D0"/>
    <w:rsid w:val="00020053"/>
    <w:rsid w:val="00020508"/>
    <w:rsid w:val="00020C53"/>
    <w:rsid w:val="00021A70"/>
    <w:rsid w:val="000228BE"/>
    <w:rsid w:val="000238C1"/>
    <w:rsid w:val="000248D8"/>
    <w:rsid w:val="00024A1E"/>
    <w:rsid w:val="00027012"/>
    <w:rsid w:val="0003001F"/>
    <w:rsid w:val="000305D4"/>
    <w:rsid w:val="000339F0"/>
    <w:rsid w:val="000344FE"/>
    <w:rsid w:val="000345E1"/>
    <w:rsid w:val="00034744"/>
    <w:rsid w:val="00034B10"/>
    <w:rsid w:val="000358D5"/>
    <w:rsid w:val="00036574"/>
    <w:rsid w:val="00036FEA"/>
    <w:rsid w:val="00040F4A"/>
    <w:rsid w:val="000429C2"/>
    <w:rsid w:val="00043E2C"/>
    <w:rsid w:val="00044AC8"/>
    <w:rsid w:val="00044DAA"/>
    <w:rsid w:val="00045092"/>
    <w:rsid w:val="0005099A"/>
    <w:rsid w:val="00054BD3"/>
    <w:rsid w:val="00054C3A"/>
    <w:rsid w:val="000630D1"/>
    <w:rsid w:val="00072048"/>
    <w:rsid w:val="000734C4"/>
    <w:rsid w:val="00073795"/>
    <w:rsid w:val="000746BB"/>
    <w:rsid w:val="00075D9D"/>
    <w:rsid w:val="00076A16"/>
    <w:rsid w:val="000773DC"/>
    <w:rsid w:val="00080D01"/>
    <w:rsid w:val="0008189E"/>
    <w:rsid w:val="0008197D"/>
    <w:rsid w:val="00082056"/>
    <w:rsid w:val="0008213A"/>
    <w:rsid w:val="00083178"/>
    <w:rsid w:val="000837F7"/>
    <w:rsid w:val="0008558F"/>
    <w:rsid w:val="00085A1A"/>
    <w:rsid w:val="0008748E"/>
    <w:rsid w:val="00090D1E"/>
    <w:rsid w:val="00091406"/>
    <w:rsid w:val="00091B6D"/>
    <w:rsid w:val="0009270D"/>
    <w:rsid w:val="000934FC"/>
    <w:rsid w:val="000944F7"/>
    <w:rsid w:val="00094560"/>
    <w:rsid w:val="000956C7"/>
    <w:rsid w:val="000A05D8"/>
    <w:rsid w:val="000A11C8"/>
    <w:rsid w:val="000A35DC"/>
    <w:rsid w:val="000A55DE"/>
    <w:rsid w:val="000A571F"/>
    <w:rsid w:val="000A63EE"/>
    <w:rsid w:val="000A6CA5"/>
    <w:rsid w:val="000A6CF9"/>
    <w:rsid w:val="000A73C3"/>
    <w:rsid w:val="000A7873"/>
    <w:rsid w:val="000A7DB0"/>
    <w:rsid w:val="000B1E65"/>
    <w:rsid w:val="000B1E91"/>
    <w:rsid w:val="000B205B"/>
    <w:rsid w:val="000B5992"/>
    <w:rsid w:val="000C0261"/>
    <w:rsid w:val="000C14A7"/>
    <w:rsid w:val="000C1804"/>
    <w:rsid w:val="000C1FEC"/>
    <w:rsid w:val="000C3B76"/>
    <w:rsid w:val="000C45E9"/>
    <w:rsid w:val="000C6135"/>
    <w:rsid w:val="000C72C9"/>
    <w:rsid w:val="000D04B5"/>
    <w:rsid w:val="000D0A1B"/>
    <w:rsid w:val="000D0AEC"/>
    <w:rsid w:val="000D0D80"/>
    <w:rsid w:val="000D24CB"/>
    <w:rsid w:val="000D327E"/>
    <w:rsid w:val="000D47A7"/>
    <w:rsid w:val="000D5972"/>
    <w:rsid w:val="000D5F27"/>
    <w:rsid w:val="000D5FE5"/>
    <w:rsid w:val="000D77FC"/>
    <w:rsid w:val="000E0515"/>
    <w:rsid w:val="000E1B25"/>
    <w:rsid w:val="000E24F8"/>
    <w:rsid w:val="000E2FB6"/>
    <w:rsid w:val="000E36D9"/>
    <w:rsid w:val="000E3C21"/>
    <w:rsid w:val="000E4A58"/>
    <w:rsid w:val="000E4CB7"/>
    <w:rsid w:val="000E5437"/>
    <w:rsid w:val="000E58DC"/>
    <w:rsid w:val="000E5C9D"/>
    <w:rsid w:val="000E77A5"/>
    <w:rsid w:val="000E7A43"/>
    <w:rsid w:val="000F16FB"/>
    <w:rsid w:val="000F1E87"/>
    <w:rsid w:val="000F33B2"/>
    <w:rsid w:val="000F3A4C"/>
    <w:rsid w:val="000F4E04"/>
    <w:rsid w:val="00100362"/>
    <w:rsid w:val="00100607"/>
    <w:rsid w:val="001008B5"/>
    <w:rsid w:val="00100FBF"/>
    <w:rsid w:val="00102A9B"/>
    <w:rsid w:val="00102B66"/>
    <w:rsid w:val="00103276"/>
    <w:rsid w:val="00104E94"/>
    <w:rsid w:val="001056A8"/>
    <w:rsid w:val="00105C2C"/>
    <w:rsid w:val="001070F9"/>
    <w:rsid w:val="0010784C"/>
    <w:rsid w:val="001103FF"/>
    <w:rsid w:val="00111599"/>
    <w:rsid w:val="001126AF"/>
    <w:rsid w:val="00112D2F"/>
    <w:rsid w:val="0011567A"/>
    <w:rsid w:val="001158BE"/>
    <w:rsid w:val="00116FB5"/>
    <w:rsid w:val="00120294"/>
    <w:rsid w:val="001209DD"/>
    <w:rsid w:val="00122933"/>
    <w:rsid w:val="001232A9"/>
    <w:rsid w:val="00125E2A"/>
    <w:rsid w:val="0012617F"/>
    <w:rsid w:val="001265DB"/>
    <w:rsid w:val="00130673"/>
    <w:rsid w:val="00131536"/>
    <w:rsid w:val="00131580"/>
    <w:rsid w:val="00132401"/>
    <w:rsid w:val="001330F5"/>
    <w:rsid w:val="00135262"/>
    <w:rsid w:val="00135E07"/>
    <w:rsid w:val="001361DE"/>
    <w:rsid w:val="0013799C"/>
    <w:rsid w:val="00137CE0"/>
    <w:rsid w:val="001405B0"/>
    <w:rsid w:val="001411D3"/>
    <w:rsid w:val="00141EAF"/>
    <w:rsid w:val="00142283"/>
    <w:rsid w:val="0014307E"/>
    <w:rsid w:val="00144A5E"/>
    <w:rsid w:val="001455D0"/>
    <w:rsid w:val="001460F1"/>
    <w:rsid w:val="00150ECF"/>
    <w:rsid w:val="00152CE3"/>
    <w:rsid w:val="001564B3"/>
    <w:rsid w:val="00161578"/>
    <w:rsid w:val="00162239"/>
    <w:rsid w:val="00162972"/>
    <w:rsid w:val="001632E7"/>
    <w:rsid w:val="001636FD"/>
    <w:rsid w:val="00163BC6"/>
    <w:rsid w:val="00164B98"/>
    <w:rsid w:val="00165C24"/>
    <w:rsid w:val="00166085"/>
    <w:rsid w:val="00166860"/>
    <w:rsid w:val="00166FA3"/>
    <w:rsid w:val="0017065B"/>
    <w:rsid w:val="00174D75"/>
    <w:rsid w:val="00175BD7"/>
    <w:rsid w:val="0017631D"/>
    <w:rsid w:val="001767EC"/>
    <w:rsid w:val="00176C03"/>
    <w:rsid w:val="00176C20"/>
    <w:rsid w:val="00177926"/>
    <w:rsid w:val="00177C05"/>
    <w:rsid w:val="001802E7"/>
    <w:rsid w:val="00181529"/>
    <w:rsid w:val="00181B0E"/>
    <w:rsid w:val="001853C4"/>
    <w:rsid w:val="00187B58"/>
    <w:rsid w:val="001902BE"/>
    <w:rsid w:val="001905A5"/>
    <w:rsid w:val="00191D1F"/>
    <w:rsid w:val="00191E91"/>
    <w:rsid w:val="001922F4"/>
    <w:rsid w:val="0019249E"/>
    <w:rsid w:val="001931E2"/>
    <w:rsid w:val="001932B5"/>
    <w:rsid w:val="001942B9"/>
    <w:rsid w:val="001953A8"/>
    <w:rsid w:val="00195E4D"/>
    <w:rsid w:val="001960AA"/>
    <w:rsid w:val="0019640F"/>
    <w:rsid w:val="00196B06"/>
    <w:rsid w:val="00196DC2"/>
    <w:rsid w:val="001A09FD"/>
    <w:rsid w:val="001A1724"/>
    <w:rsid w:val="001A282D"/>
    <w:rsid w:val="001A2A45"/>
    <w:rsid w:val="001A2BF9"/>
    <w:rsid w:val="001A2CE8"/>
    <w:rsid w:val="001A3CDF"/>
    <w:rsid w:val="001A3FFC"/>
    <w:rsid w:val="001A4320"/>
    <w:rsid w:val="001A4535"/>
    <w:rsid w:val="001A4A7A"/>
    <w:rsid w:val="001A54AA"/>
    <w:rsid w:val="001A5C61"/>
    <w:rsid w:val="001A600C"/>
    <w:rsid w:val="001A6331"/>
    <w:rsid w:val="001A781C"/>
    <w:rsid w:val="001B274F"/>
    <w:rsid w:val="001B4671"/>
    <w:rsid w:val="001B546A"/>
    <w:rsid w:val="001B69C2"/>
    <w:rsid w:val="001B6D6A"/>
    <w:rsid w:val="001C0737"/>
    <w:rsid w:val="001C19EE"/>
    <w:rsid w:val="001C334C"/>
    <w:rsid w:val="001C4AAC"/>
    <w:rsid w:val="001C5266"/>
    <w:rsid w:val="001C5485"/>
    <w:rsid w:val="001C6A42"/>
    <w:rsid w:val="001C6C06"/>
    <w:rsid w:val="001C6D7B"/>
    <w:rsid w:val="001C6E7A"/>
    <w:rsid w:val="001C738A"/>
    <w:rsid w:val="001D0E46"/>
    <w:rsid w:val="001D0FE2"/>
    <w:rsid w:val="001D1330"/>
    <w:rsid w:val="001D1C53"/>
    <w:rsid w:val="001D1DBB"/>
    <w:rsid w:val="001D6260"/>
    <w:rsid w:val="001D719E"/>
    <w:rsid w:val="001D7F1A"/>
    <w:rsid w:val="001D7FBE"/>
    <w:rsid w:val="001E0373"/>
    <w:rsid w:val="001E0B09"/>
    <w:rsid w:val="001E2AAE"/>
    <w:rsid w:val="001E6E31"/>
    <w:rsid w:val="001E6EED"/>
    <w:rsid w:val="001E7BD2"/>
    <w:rsid w:val="001F099B"/>
    <w:rsid w:val="001F115F"/>
    <w:rsid w:val="001F1958"/>
    <w:rsid w:val="001F1C4B"/>
    <w:rsid w:val="001F342F"/>
    <w:rsid w:val="001F4167"/>
    <w:rsid w:val="001F457F"/>
    <w:rsid w:val="001F61D7"/>
    <w:rsid w:val="001F68BB"/>
    <w:rsid w:val="001F6C88"/>
    <w:rsid w:val="00201490"/>
    <w:rsid w:val="00201E2E"/>
    <w:rsid w:val="0020226B"/>
    <w:rsid w:val="00203976"/>
    <w:rsid w:val="002039BA"/>
    <w:rsid w:val="00203E11"/>
    <w:rsid w:val="0020521E"/>
    <w:rsid w:val="0020552A"/>
    <w:rsid w:val="00207A1A"/>
    <w:rsid w:val="00211FA5"/>
    <w:rsid w:val="00212D54"/>
    <w:rsid w:val="00213C9A"/>
    <w:rsid w:val="00213FA5"/>
    <w:rsid w:val="0021413D"/>
    <w:rsid w:val="00214786"/>
    <w:rsid w:val="00216409"/>
    <w:rsid w:val="00216E5B"/>
    <w:rsid w:val="002178B9"/>
    <w:rsid w:val="00221480"/>
    <w:rsid w:val="00221D1D"/>
    <w:rsid w:val="002235BA"/>
    <w:rsid w:val="0022427B"/>
    <w:rsid w:val="002250FF"/>
    <w:rsid w:val="00225FDC"/>
    <w:rsid w:val="00226F30"/>
    <w:rsid w:val="00231FE1"/>
    <w:rsid w:val="002328D5"/>
    <w:rsid w:val="00232BEA"/>
    <w:rsid w:val="00232F93"/>
    <w:rsid w:val="002334A9"/>
    <w:rsid w:val="0023438B"/>
    <w:rsid w:val="002347A3"/>
    <w:rsid w:val="002348C3"/>
    <w:rsid w:val="00235701"/>
    <w:rsid w:val="0023580D"/>
    <w:rsid w:val="00235D57"/>
    <w:rsid w:val="00236C74"/>
    <w:rsid w:val="002407B4"/>
    <w:rsid w:val="00241202"/>
    <w:rsid w:val="00241527"/>
    <w:rsid w:val="002428F8"/>
    <w:rsid w:val="00242ADB"/>
    <w:rsid w:val="00242DAB"/>
    <w:rsid w:val="0024357F"/>
    <w:rsid w:val="0024468D"/>
    <w:rsid w:val="00244E10"/>
    <w:rsid w:val="00245CEF"/>
    <w:rsid w:val="00246061"/>
    <w:rsid w:val="0025038D"/>
    <w:rsid w:val="0025070B"/>
    <w:rsid w:val="002518A9"/>
    <w:rsid w:val="002520BE"/>
    <w:rsid w:val="0025230A"/>
    <w:rsid w:val="0025261F"/>
    <w:rsid w:val="00252DE6"/>
    <w:rsid w:val="00252FA4"/>
    <w:rsid w:val="002533BD"/>
    <w:rsid w:val="00255090"/>
    <w:rsid w:val="00260A76"/>
    <w:rsid w:val="00261B63"/>
    <w:rsid w:val="0026249C"/>
    <w:rsid w:val="00263B56"/>
    <w:rsid w:val="00264F77"/>
    <w:rsid w:val="00265186"/>
    <w:rsid w:val="00267F30"/>
    <w:rsid w:val="00270C6E"/>
    <w:rsid w:val="002711E8"/>
    <w:rsid w:val="0027197D"/>
    <w:rsid w:val="00272A53"/>
    <w:rsid w:val="002737A7"/>
    <w:rsid w:val="00273F16"/>
    <w:rsid w:val="00274AA9"/>
    <w:rsid w:val="002753A1"/>
    <w:rsid w:val="00276194"/>
    <w:rsid w:val="00276887"/>
    <w:rsid w:val="0027702B"/>
    <w:rsid w:val="00280674"/>
    <w:rsid w:val="00280DEC"/>
    <w:rsid w:val="00282347"/>
    <w:rsid w:val="00283B8B"/>
    <w:rsid w:val="0028481D"/>
    <w:rsid w:val="00284EB6"/>
    <w:rsid w:val="0028697F"/>
    <w:rsid w:val="00287AC5"/>
    <w:rsid w:val="00290481"/>
    <w:rsid w:val="002912DD"/>
    <w:rsid w:val="002914CC"/>
    <w:rsid w:val="0029151E"/>
    <w:rsid w:val="00291F74"/>
    <w:rsid w:val="00293E4A"/>
    <w:rsid w:val="00294446"/>
    <w:rsid w:val="00295962"/>
    <w:rsid w:val="0029666F"/>
    <w:rsid w:val="00297AA7"/>
    <w:rsid w:val="002A0739"/>
    <w:rsid w:val="002A0F9F"/>
    <w:rsid w:val="002A21C7"/>
    <w:rsid w:val="002A23E1"/>
    <w:rsid w:val="002A2628"/>
    <w:rsid w:val="002A2956"/>
    <w:rsid w:val="002A2E3B"/>
    <w:rsid w:val="002A40B5"/>
    <w:rsid w:val="002A416B"/>
    <w:rsid w:val="002A4CA8"/>
    <w:rsid w:val="002A52FC"/>
    <w:rsid w:val="002A5871"/>
    <w:rsid w:val="002A7109"/>
    <w:rsid w:val="002B0540"/>
    <w:rsid w:val="002B1726"/>
    <w:rsid w:val="002B24ED"/>
    <w:rsid w:val="002B2882"/>
    <w:rsid w:val="002B5EB7"/>
    <w:rsid w:val="002B69CD"/>
    <w:rsid w:val="002B7912"/>
    <w:rsid w:val="002B7F2F"/>
    <w:rsid w:val="002C0117"/>
    <w:rsid w:val="002C02DC"/>
    <w:rsid w:val="002C0F9A"/>
    <w:rsid w:val="002C1236"/>
    <w:rsid w:val="002C12DC"/>
    <w:rsid w:val="002C2FF7"/>
    <w:rsid w:val="002C3298"/>
    <w:rsid w:val="002C3B27"/>
    <w:rsid w:val="002C3CDE"/>
    <w:rsid w:val="002C3F23"/>
    <w:rsid w:val="002C4F73"/>
    <w:rsid w:val="002C51BC"/>
    <w:rsid w:val="002C5BC9"/>
    <w:rsid w:val="002C6BEB"/>
    <w:rsid w:val="002C6CD4"/>
    <w:rsid w:val="002C781F"/>
    <w:rsid w:val="002C7D66"/>
    <w:rsid w:val="002D273F"/>
    <w:rsid w:val="002D3928"/>
    <w:rsid w:val="002D46F4"/>
    <w:rsid w:val="002D4BC7"/>
    <w:rsid w:val="002D6323"/>
    <w:rsid w:val="002D6BCC"/>
    <w:rsid w:val="002D7C07"/>
    <w:rsid w:val="002E2173"/>
    <w:rsid w:val="002E2CAE"/>
    <w:rsid w:val="002E553F"/>
    <w:rsid w:val="002E67C2"/>
    <w:rsid w:val="002E7825"/>
    <w:rsid w:val="002F0585"/>
    <w:rsid w:val="002F1E94"/>
    <w:rsid w:val="002F20D2"/>
    <w:rsid w:val="002F2F46"/>
    <w:rsid w:val="002F3173"/>
    <w:rsid w:val="002F3381"/>
    <w:rsid w:val="002F6D03"/>
    <w:rsid w:val="002F729A"/>
    <w:rsid w:val="0030023E"/>
    <w:rsid w:val="0030063E"/>
    <w:rsid w:val="0030203E"/>
    <w:rsid w:val="00302366"/>
    <w:rsid w:val="003030D7"/>
    <w:rsid w:val="00303C18"/>
    <w:rsid w:val="00304C92"/>
    <w:rsid w:val="00304D83"/>
    <w:rsid w:val="00304F40"/>
    <w:rsid w:val="0030581C"/>
    <w:rsid w:val="003065A1"/>
    <w:rsid w:val="00306730"/>
    <w:rsid w:val="00310910"/>
    <w:rsid w:val="00313251"/>
    <w:rsid w:val="00313E82"/>
    <w:rsid w:val="00314E73"/>
    <w:rsid w:val="003161D8"/>
    <w:rsid w:val="00316883"/>
    <w:rsid w:val="003168D3"/>
    <w:rsid w:val="0031776B"/>
    <w:rsid w:val="00317CCC"/>
    <w:rsid w:val="003202C5"/>
    <w:rsid w:val="00321908"/>
    <w:rsid w:val="00321AA0"/>
    <w:rsid w:val="00321B40"/>
    <w:rsid w:val="0032360B"/>
    <w:rsid w:val="00325BC6"/>
    <w:rsid w:val="00326121"/>
    <w:rsid w:val="00326C2A"/>
    <w:rsid w:val="00327D33"/>
    <w:rsid w:val="00330394"/>
    <w:rsid w:val="00331422"/>
    <w:rsid w:val="0033162C"/>
    <w:rsid w:val="00331A7B"/>
    <w:rsid w:val="003330F6"/>
    <w:rsid w:val="0033386D"/>
    <w:rsid w:val="00334659"/>
    <w:rsid w:val="00337926"/>
    <w:rsid w:val="003379B2"/>
    <w:rsid w:val="00340092"/>
    <w:rsid w:val="00341038"/>
    <w:rsid w:val="00341DD1"/>
    <w:rsid w:val="00342C7A"/>
    <w:rsid w:val="0034428F"/>
    <w:rsid w:val="00345849"/>
    <w:rsid w:val="00346F3D"/>
    <w:rsid w:val="0034746B"/>
    <w:rsid w:val="00347869"/>
    <w:rsid w:val="00350A9C"/>
    <w:rsid w:val="00350D78"/>
    <w:rsid w:val="00352A89"/>
    <w:rsid w:val="003535DE"/>
    <w:rsid w:val="0035370E"/>
    <w:rsid w:val="003555DD"/>
    <w:rsid w:val="00356FF7"/>
    <w:rsid w:val="00357BE9"/>
    <w:rsid w:val="00357FA4"/>
    <w:rsid w:val="00360DFA"/>
    <w:rsid w:val="003613C3"/>
    <w:rsid w:val="00361648"/>
    <w:rsid w:val="00361860"/>
    <w:rsid w:val="00361993"/>
    <w:rsid w:val="003620FD"/>
    <w:rsid w:val="00362302"/>
    <w:rsid w:val="00362E11"/>
    <w:rsid w:val="00363B65"/>
    <w:rsid w:val="00364DB8"/>
    <w:rsid w:val="00365738"/>
    <w:rsid w:val="00366BD4"/>
    <w:rsid w:val="00366C63"/>
    <w:rsid w:val="0036748A"/>
    <w:rsid w:val="003701F1"/>
    <w:rsid w:val="00370356"/>
    <w:rsid w:val="0037171C"/>
    <w:rsid w:val="00372F09"/>
    <w:rsid w:val="003731E1"/>
    <w:rsid w:val="003739EA"/>
    <w:rsid w:val="00374E98"/>
    <w:rsid w:val="0037734C"/>
    <w:rsid w:val="00382A83"/>
    <w:rsid w:val="003847B9"/>
    <w:rsid w:val="003870A4"/>
    <w:rsid w:val="00387F7C"/>
    <w:rsid w:val="00390A07"/>
    <w:rsid w:val="00392886"/>
    <w:rsid w:val="00393D15"/>
    <w:rsid w:val="0039496A"/>
    <w:rsid w:val="0039507E"/>
    <w:rsid w:val="00395D7F"/>
    <w:rsid w:val="0039621E"/>
    <w:rsid w:val="00396600"/>
    <w:rsid w:val="00396C0D"/>
    <w:rsid w:val="00396F47"/>
    <w:rsid w:val="0039708F"/>
    <w:rsid w:val="00397F88"/>
    <w:rsid w:val="003A1543"/>
    <w:rsid w:val="003A357D"/>
    <w:rsid w:val="003A39F4"/>
    <w:rsid w:val="003A57B7"/>
    <w:rsid w:val="003A5CB7"/>
    <w:rsid w:val="003A6D96"/>
    <w:rsid w:val="003A6F65"/>
    <w:rsid w:val="003A6F80"/>
    <w:rsid w:val="003B0627"/>
    <w:rsid w:val="003B24DD"/>
    <w:rsid w:val="003B25D4"/>
    <w:rsid w:val="003B39A0"/>
    <w:rsid w:val="003B3B93"/>
    <w:rsid w:val="003B3F8B"/>
    <w:rsid w:val="003B456A"/>
    <w:rsid w:val="003B49F5"/>
    <w:rsid w:val="003B608E"/>
    <w:rsid w:val="003B6569"/>
    <w:rsid w:val="003B6D57"/>
    <w:rsid w:val="003B7CFB"/>
    <w:rsid w:val="003C0087"/>
    <w:rsid w:val="003C0099"/>
    <w:rsid w:val="003C01B9"/>
    <w:rsid w:val="003C020E"/>
    <w:rsid w:val="003C1757"/>
    <w:rsid w:val="003C186A"/>
    <w:rsid w:val="003C282A"/>
    <w:rsid w:val="003C283D"/>
    <w:rsid w:val="003C2846"/>
    <w:rsid w:val="003C391F"/>
    <w:rsid w:val="003C3AF0"/>
    <w:rsid w:val="003C5B5F"/>
    <w:rsid w:val="003C5D79"/>
    <w:rsid w:val="003C5DE3"/>
    <w:rsid w:val="003C6B0D"/>
    <w:rsid w:val="003D0E02"/>
    <w:rsid w:val="003D1C45"/>
    <w:rsid w:val="003D67E0"/>
    <w:rsid w:val="003D776E"/>
    <w:rsid w:val="003E2546"/>
    <w:rsid w:val="003E4023"/>
    <w:rsid w:val="003E5ACE"/>
    <w:rsid w:val="003E6F62"/>
    <w:rsid w:val="003E79B5"/>
    <w:rsid w:val="003E7DAC"/>
    <w:rsid w:val="003F1740"/>
    <w:rsid w:val="003F2957"/>
    <w:rsid w:val="003F3953"/>
    <w:rsid w:val="003F4A84"/>
    <w:rsid w:val="003F590C"/>
    <w:rsid w:val="003F5BC2"/>
    <w:rsid w:val="003F5C50"/>
    <w:rsid w:val="003F5FBB"/>
    <w:rsid w:val="003F6128"/>
    <w:rsid w:val="003F68D5"/>
    <w:rsid w:val="003F6924"/>
    <w:rsid w:val="003F70DD"/>
    <w:rsid w:val="003F77E7"/>
    <w:rsid w:val="00400169"/>
    <w:rsid w:val="00404F8D"/>
    <w:rsid w:val="004058C5"/>
    <w:rsid w:val="0040609B"/>
    <w:rsid w:val="004069FE"/>
    <w:rsid w:val="00407606"/>
    <w:rsid w:val="00407E9C"/>
    <w:rsid w:val="00411182"/>
    <w:rsid w:val="00411B3F"/>
    <w:rsid w:val="004120E3"/>
    <w:rsid w:val="004121C9"/>
    <w:rsid w:val="004124B9"/>
    <w:rsid w:val="004141D4"/>
    <w:rsid w:val="004157EF"/>
    <w:rsid w:val="00416354"/>
    <w:rsid w:val="00420134"/>
    <w:rsid w:val="00421681"/>
    <w:rsid w:val="00422331"/>
    <w:rsid w:val="004241BA"/>
    <w:rsid w:val="00424FD3"/>
    <w:rsid w:val="00425D90"/>
    <w:rsid w:val="00427EA8"/>
    <w:rsid w:val="004300A6"/>
    <w:rsid w:val="00430502"/>
    <w:rsid w:val="00430FCA"/>
    <w:rsid w:val="00431085"/>
    <w:rsid w:val="004315A9"/>
    <w:rsid w:val="00432BF7"/>
    <w:rsid w:val="00433CCF"/>
    <w:rsid w:val="00434237"/>
    <w:rsid w:val="00434D76"/>
    <w:rsid w:val="00435B41"/>
    <w:rsid w:val="00437073"/>
    <w:rsid w:val="0043732B"/>
    <w:rsid w:val="00437873"/>
    <w:rsid w:val="00437B85"/>
    <w:rsid w:val="00437BCD"/>
    <w:rsid w:val="00441B20"/>
    <w:rsid w:val="00441B35"/>
    <w:rsid w:val="004422B0"/>
    <w:rsid w:val="00443759"/>
    <w:rsid w:val="00443E3A"/>
    <w:rsid w:val="00444272"/>
    <w:rsid w:val="00444FAE"/>
    <w:rsid w:val="0044581D"/>
    <w:rsid w:val="00446E6A"/>
    <w:rsid w:val="00450A9C"/>
    <w:rsid w:val="00450C44"/>
    <w:rsid w:val="00451E19"/>
    <w:rsid w:val="00454093"/>
    <w:rsid w:val="00454485"/>
    <w:rsid w:val="00455BFA"/>
    <w:rsid w:val="00457980"/>
    <w:rsid w:val="004615FF"/>
    <w:rsid w:val="00462702"/>
    <w:rsid w:val="004628B7"/>
    <w:rsid w:val="00465BF2"/>
    <w:rsid w:val="004701F1"/>
    <w:rsid w:val="0047044E"/>
    <w:rsid w:val="004724E0"/>
    <w:rsid w:val="00472E22"/>
    <w:rsid w:val="00473345"/>
    <w:rsid w:val="00473EDF"/>
    <w:rsid w:val="00476181"/>
    <w:rsid w:val="0047659C"/>
    <w:rsid w:val="00480798"/>
    <w:rsid w:val="00480C09"/>
    <w:rsid w:val="004829D2"/>
    <w:rsid w:val="00482E9F"/>
    <w:rsid w:val="004833D5"/>
    <w:rsid w:val="00483EC9"/>
    <w:rsid w:val="00484317"/>
    <w:rsid w:val="00484EEB"/>
    <w:rsid w:val="004855DE"/>
    <w:rsid w:val="0048573B"/>
    <w:rsid w:val="00485B68"/>
    <w:rsid w:val="0048621C"/>
    <w:rsid w:val="00486448"/>
    <w:rsid w:val="00490DDB"/>
    <w:rsid w:val="00491CE6"/>
    <w:rsid w:val="00491FBE"/>
    <w:rsid w:val="00492DE9"/>
    <w:rsid w:val="00492F69"/>
    <w:rsid w:val="004937FF"/>
    <w:rsid w:val="004938B9"/>
    <w:rsid w:val="00493F70"/>
    <w:rsid w:val="00494FB0"/>
    <w:rsid w:val="0049563A"/>
    <w:rsid w:val="0049721A"/>
    <w:rsid w:val="004A0129"/>
    <w:rsid w:val="004A08BA"/>
    <w:rsid w:val="004A1E25"/>
    <w:rsid w:val="004A1F9A"/>
    <w:rsid w:val="004A2D10"/>
    <w:rsid w:val="004A4827"/>
    <w:rsid w:val="004A4CDD"/>
    <w:rsid w:val="004A59D3"/>
    <w:rsid w:val="004A6B5A"/>
    <w:rsid w:val="004A76BD"/>
    <w:rsid w:val="004B10BD"/>
    <w:rsid w:val="004B2E32"/>
    <w:rsid w:val="004B302A"/>
    <w:rsid w:val="004B4DB9"/>
    <w:rsid w:val="004B7002"/>
    <w:rsid w:val="004C02DC"/>
    <w:rsid w:val="004C0D0B"/>
    <w:rsid w:val="004C109E"/>
    <w:rsid w:val="004C1C8E"/>
    <w:rsid w:val="004C39CA"/>
    <w:rsid w:val="004C4D0D"/>
    <w:rsid w:val="004C5B01"/>
    <w:rsid w:val="004C6A22"/>
    <w:rsid w:val="004C6DDA"/>
    <w:rsid w:val="004C70C3"/>
    <w:rsid w:val="004C79A7"/>
    <w:rsid w:val="004D134C"/>
    <w:rsid w:val="004D2851"/>
    <w:rsid w:val="004D3E5C"/>
    <w:rsid w:val="004D43B8"/>
    <w:rsid w:val="004D518A"/>
    <w:rsid w:val="004D5576"/>
    <w:rsid w:val="004D5AAF"/>
    <w:rsid w:val="004D5C02"/>
    <w:rsid w:val="004D776E"/>
    <w:rsid w:val="004E0B3B"/>
    <w:rsid w:val="004E1DD4"/>
    <w:rsid w:val="004E2770"/>
    <w:rsid w:val="004E2A53"/>
    <w:rsid w:val="004E306F"/>
    <w:rsid w:val="004E6EF8"/>
    <w:rsid w:val="004E71B0"/>
    <w:rsid w:val="004E71B1"/>
    <w:rsid w:val="004E7C1D"/>
    <w:rsid w:val="004F23AE"/>
    <w:rsid w:val="004F4761"/>
    <w:rsid w:val="004F515B"/>
    <w:rsid w:val="004F69BF"/>
    <w:rsid w:val="004F6D0E"/>
    <w:rsid w:val="004F7AC0"/>
    <w:rsid w:val="0050027A"/>
    <w:rsid w:val="0050068C"/>
    <w:rsid w:val="0050126E"/>
    <w:rsid w:val="00501C65"/>
    <w:rsid w:val="0050310C"/>
    <w:rsid w:val="00505ED3"/>
    <w:rsid w:val="00507AB4"/>
    <w:rsid w:val="005119B2"/>
    <w:rsid w:val="0051201A"/>
    <w:rsid w:val="00512FB5"/>
    <w:rsid w:val="005131AD"/>
    <w:rsid w:val="005132DD"/>
    <w:rsid w:val="00514D70"/>
    <w:rsid w:val="0051594D"/>
    <w:rsid w:val="00516083"/>
    <w:rsid w:val="0051747B"/>
    <w:rsid w:val="0051775C"/>
    <w:rsid w:val="0052097F"/>
    <w:rsid w:val="0052418E"/>
    <w:rsid w:val="005251D4"/>
    <w:rsid w:val="00525582"/>
    <w:rsid w:val="00526158"/>
    <w:rsid w:val="00527823"/>
    <w:rsid w:val="00532125"/>
    <w:rsid w:val="00533120"/>
    <w:rsid w:val="00533246"/>
    <w:rsid w:val="00533659"/>
    <w:rsid w:val="0053433D"/>
    <w:rsid w:val="00536699"/>
    <w:rsid w:val="00536B7E"/>
    <w:rsid w:val="0053730B"/>
    <w:rsid w:val="00537FE4"/>
    <w:rsid w:val="00540390"/>
    <w:rsid w:val="00540D92"/>
    <w:rsid w:val="00540F3A"/>
    <w:rsid w:val="0054192A"/>
    <w:rsid w:val="00541D5F"/>
    <w:rsid w:val="00542AF2"/>
    <w:rsid w:val="0054322E"/>
    <w:rsid w:val="00543444"/>
    <w:rsid w:val="0054408C"/>
    <w:rsid w:val="00546376"/>
    <w:rsid w:val="00550CF6"/>
    <w:rsid w:val="0055308A"/>
    <w:rsid w:val="005535C0"/>
    <w:rsid w:val="00554688"/>
    <w:rsid w:val="00556C93"/>
    <w:rsid w:val="0056030C"/>
    <w:rsid w:val="00561A03"/>
    <w:rsid w:val="005622C1"/>
    <w:rsid w:val="00563B79"/>
    <w:rsid w:val="005675AD"/>
    <w:rsid w:val="0057229B"/>
    <w:rsid w:val="00574254"/>
    <w:rsid w:val="0057461A"/>
    <w:rsid w:val="0057482F"/>
    <w:rsid w:val="00577082"/>
    <w:rsid w:val="005779BD"/>
    <w:rsid w:val="00580E58"/>
    <w:rsid w:val="00581588"/>
    <w:rsid w:val="00582D02"/>
    <w:rsid w:val="0058336E"/>
    <w:rsid w:val="00583CC5"/>
    <w:rsid w:val="00586B8B"/>
    <w:rsid w:val="00586DB6"/>
    <w:rsid w:val="00587CD5"/>
    <w:rsid w:val="00590420"/>
    <w:rsid w:val="0059731E"/>
    <w:rsid w:val="00597DC0"/>
    <w:rsid w:val="005A1153"/>
    <w:rsid w:val="005A1216"/>
    <w:rsid w:val="005A412E"/>
    <w:rsid w:val="005A440C"/>
    <w:rsid w:val="005A6421"/>
    <w:rsid w:val="005A67B2"/>
    <w:rsid w:val="005A6968"/>
    <w:rsid w:val="005A69E1"/>
    <w:rsid w:val="005A6D43"/>
    <w:rsid w:val="005B0B7F"/>
    <w:rsid w:val="005B0C1A"/>
    <w:rsid w:val="005B27FC"/>
    <w:rsid w:val="005B2E90"/>
    <w:rsid w:val="005B631B"/>
    <w:rsid w:val="005C379A"/>
    <w:rsid w:val="005C3877"/>
    <w:rsid w:val="005C4440"/>
    <w:rsid w:val="005C4C94"/>
    <w:rsid w:val="005C5750"/>
    <w:rsid w:val="005C6062"/>
    <w:rsid w:val="005C745B"/>
    <w:rsid w:val="005D00EC"/>
    <w:rsid w:val="005D20F6"/>
    <w:rsid w:val="005D509E"/>
    <w:rsid w:val="005D7E8F"/>
    <w:rsid w:val="005E019F"/>
    <w:rsid w:val="005E349F"/>
    <w:rsid w:val="005E45A7"/>
    <w:rsid w:val="005E66A5"/>
    <w:rsid w:val="005F16B1"/>
    <w:rsid w:val="005F16D9"/>
    <w:rsid w:val="005F18E6"/>
    <w:rsid w:val="005F38CE"/>
    <w:rsid w:val="005F58E0"/>
    <w:rsid w:val="005F5CFD"/>
    <w:rsid w:val="005F6592"/>
    <w:rsid w:val="005F69A1"/>
    <w:rsid w:val="005F7B5B"/>
    <w:rsid w:val="006008B4"/>
    <w:rsid w:val="00601972"/>
    <w:rsid w:val="00602C0B"/>
    <w:rsid w:val="00603BFB"/>
    <w:rsid w:val="00605D47"/>
    <w:rsid w:val="00605FEB"/>
    <w:rsid w:val="00607690"/>
    <w:rsid w:val="00611C55"/>
    <w:rsid w:val="00611FB9"/>
    <w:rsid w:val="0061207B"/>
    <w:rsid w:val="006130E8"/>
    <w:rsid w:val="00614143"/>
    <w:rsid w:val="0061446F"/>
    <w:rsid w:val="00617CB3"/>
    <w:rsid w:val="00617CFC"/>
    <w:rsid w:val="006214D1"/>
    <w:rsid w:val="0062189C"/>
    <w:rsid w:val="00621B8F"/>
    <w:rsid w:val="006231C3"/>
    <w:rsid w:val="00623872"/>
    <w:rsid w:val="00625A1C"/>
    <w:rsid w:val="00625B0E"/>
    <w:rsid w:val="00626377"/>
    <w:rsid w:val="00627548"/>
    <w:rsid w:val="00630E5F"/>
    <w:rsid w:val="006313A6"/>
    <w:rsid w:val="006324E0"/>
    <w:rsid w:val="00632A1D"/>
    <w:rsid w:val="006336A0"/>
    <w:rsid w:val="0063488F"/>
    <w:rsid w:val="0064068F"/>
    <w:rsid w:val="00640946"/>
    <w:rsid w:val="00640F2E"/>
    <w:rsid w:val="00644630"/>
    <w:rsid w:val="00644E7C"/>
    <w:rsid w:val="00644EC9"/>
    <w:rsid w:val="006458F3"/>
    <w:rsid w:val="00645B1B"/>
    <w:rsid w:val="00645F48"/>
    <w:rsid w:val="00647B44"/>
    <w:rsid w:val="006513B7"/>
    <w:rsid w:val="00653C22"/>
    <w:rsid w:val="00653FBA"/>
    <w:rsid w:val="00655793"/>
    <w:rsid w:val="00655ECA"/>
    <w:rsid w:val="00660129"/>
    <w:rsid w:val="00660648"/>
    <w:rsid w:val="006612DD"/>
    <w:rsid w:val="006621D7"/>
    <w:rsid w:val="00663664"/>
    <w:rsid w:val="006637E4"/>
    <w:rsid w:val="00663868"/>
    <w:rsid w:val="006663F0"/>
    <w:rsid w:val="00666A25"/>
    <w:rsid w:val="00667DBF"/>
    <w:rsid w:val="00670DF6"/>
    <w:rsid w:val="00670E9B"/>
    <w:rsid w:val="00673C9B"/>
    <w:rsid w:val="00676588"/>
    <w:rsid w:val="006767F1"/>
    <w:rsid w:val="00680848"/>
    <w:rsid w:val="00680B24"/>
    <w:rsid w:val="00680C6E"/>
    <w:rsid w:val="006814CB"/>
    <w:rsid w:val="006814DF"/>
    <w:rsid w:val="00681715"/>
    <w:rsid w:val="00681B41"/>
    <w:rsid w:val="00682EE9"/>
    <w:rsid w:val="00683777"/>
    <w:rsid w:val="006860BC"/>
    <w:rsid w:val="00686830"/>
    <w:rsid w:val="00686D8B"/>
    <w:rsid w:val="00687263"/>
    <w:rsid w:val="00687EB7"/>
    <w:rsid w:val="006906E0"/>
    <w:rsid w:val="00690C64"/>
    <w:rsid w:val="006927D1"/>
    <w:rsid w:val="00693467"/>
    <w:rsid w:val="00694270"/>
    <w:rsid w:val="006942AE"/>
    <w:rsid w:val="006944AF"/>
    <w:rsid w:val="00694D4D"/>
    <w:rsid w:val="006965BC"/>
    <w:rsid w:val="0069677B"/>
    <w:rsid w:val="00696C63"/>
    <w:rsid w:val="0069709B"/>
    <w:rsid w:val="00697D55"/>
    <w:rsid w:val="006A1F83"/>
    <w:rsid w:val="006A2585"/>
    <w:rsid w:val="006A2B1B"/>
    <w:rsid w:val="006A38FC"/>
    <w:rsid w:val="006A3974"/>
    <w:rsid w:val="006A47B4"/>
    <w:rsid w:val="006A5356"/>
    <w:rsid w:val="006A7199"/>
    <w:rsid w:val="006A742F"/>
    <w:rsid w:val="006A7535"/>
    <w:rsid w:val="006B0318"/>
    <w:rsid w:val="006B0B20"/>
    <w:rsid w:val="006B3F30"/>
    <w:rsid w:val="006B4769"/>
    <w:rsid w:val="006B735D"/>
    <w:rsid w:val="006B7FAE"/>
    <w:rsid w:val="006C0A99"/>
    <w:rsid w:val="006C16D3"/>
    <w:rsid w:val="006C4C2B"/>
    <w:rsid w:val="006C5BE5"/>
    <w:rsid w:val="006C6263"/>
    <w:rsid w:val="006C7833"/>
    <w:rsid w:val="006C7862"/>
    <w:rsid w:val="006C7D2D"/>
    <w:rsid w:val="006D0E6E"/>
    <w:rsid w:val="006D1EA1"/>
    <w:rsid w:val="006D2D77"/>
    <w:rsid w:val="006D32DA"/>
    <w:rsid w:val="006D43BD"/>
    <w:rsid w:val="006D47D0"/>
    <w:rsid w:val="006D4F25"/>
    <w:rsid w:val="006D5008"/>
    <w:rsid w:val="006D5532"/>
    <w:rsid w:val="006D5CAF"/>
    <w:rsid w:val="006D7743"/>
    <w:rsid w:val="006E09B4"/>
    <w:rsid w:val="006E0D19"/>
    <w:rsid w:val="006E0D2C"/>
    <w:rsid w:val="006E2B68"/>
    <w:rsid w:val="006E3202"/>
    <w:rsid w:val="006E3465"/>
    <w:rsid w:val="006E3AC8"/>
    <w:rsid w:val="006E58E8"/>
    <w:rsid w:val="006F24FD"/>
    <w:rsid w:val="006F285D"/>
    <w:rsid w:val="006F293F"/>
    <w:rsid w:val="006F4171"/>
    <w:rsid w:val="006F4C1C"/>
    <w:rsid w:val="006F62AF"/>
    <w:rsid w:val="006F6E41"/>
    <w:rsid w:val="006F7464"/>
    <w:rsid w:val="006F762F"/>
    <w:rsid w:val="006F799D"/>
    <w:rsid w:val="006F79B1"/>
    <w:rsid w:val="00700459"/>
    <w:rsid w:val="007012DF"/>
    <w:rsid w:val="0070221D"/>
    <w:rsid w:val="00703340"/>
    <w:rsid w:val="00704470"/>
    <w:rsid w:val="007058C1"/>
    <w:rsid w:val="0071181F"/>
    <w:rsid w:val="00713490"/>
    <w:rsid w:val="00713C16"/>
    <w:rsid w:val="0071499B"/>
    <w:rsid w:val="00715BA0"/>
    <w:rsid w:val="00715E33"/>
    <w:rsid w:val="0071607B"/>
    <w:rsid w:val="0071607E"/>
    <w:rsid w:val="007204C7"/>
    <w:rsid w:val="00720D27"/>
    <w:rsid w:val="0072325F"/>
    <w:rsid w:val="00724A4D"/>
    <w:rsid w:val="0072664B"/>
    <w:rsid w:val="00726BA3"/>
    <w:rsid w:val="00727165"/>
    <w:rsid w:val="00730394"/>
    <w:rsid w:val="00730A34"/>
    <w:rsid w:val="007312F7"/>
    <w:rsid w:val="007313D7"/>
    <w:rsid w:val="00731F85"/>
    <w:rsid w:val="00734325"/>
    <w:rsid w:val="00734E3B"/>
    <w:rsid w:val="00737108"/>
    <w:rsid w:val="00737AD7"/>
    <w:rsid w:val="007409E3"/>
    <w:rsid w:val="00740D1E"/>
    <w:rsid w:val="0074179E"/>
    <w:rsid w:val="007424F6"/>
    <w:rsid w:val="00742B83"/>
    <w:rsid w:val="00743032"/>
    <w:rsid w:val="00743627"/>
    <w:rsid w:val="00743D58"/>
    <w:rsid w:val="007455B0"/>
    <w:rsid w:val="0074716A"/>
    <w:rsid w:val="007505FD"/>
    <w:rsid w:val="00750FCF"/>
    <w:rsid w:val="00751275"/>
    <w:rsid w:val="00752505"/>
    <w:rsid w:val="00754A66"/>
    <w:rsid w:val="007562CD"/>
    <w:rsid w:val="007578B8"/>
    <w:rsid w:val="00760535"/>
    <w:rsid w:val="00762078"/>
    <w:rsid w:val="007628C4"/>
    <w:rsid w:val="00762E85"/>
    <w:rsid w:val="00763009"/>
    <w:rsid w:val="00764F8C"/>
    <w:rsid w:val="0076560C"/>
    <w:rsid w:val="0076565E"/>
    <w:rsid w:val="00767C7D"/>
    <w:rsid w:val="007706B4"/>
    <w:rsid w:val="00772BAC"/>
    <w:rsid w:val="00773EBC"/>
    <w:rsid w:val="00774A21"/>
    <w:rsid w:val="00776F78"/>
    <w:rsid w:val="00781185"/>
    <w:rsid w:val="007818FE"/>
    <w:rsid w:val="0078385F"/>
    <w:rsid w:val="00786612"/>
    <w:rsid w:val="00787FC4"/>
    <w:rsid w:val="00790249"/>
    <w:rsid w:val="00790FB5"/>
    <w:rsid w:val="007923B7"/>
    <w:rsid w:val="00792B60"/>
    <w:rsid w:val="00792BC6"/>
    <w:rsid w:val="0079639E"/>
    <w:rsid w:val="00797631"/>
    <w:rsid w:val="007A0205"/>
    <w:rsid w:val="007A06C5"/>
    <w:rsid w:val="007A19FF"/>
    <w:rsid w:val="007A1F36"/>
    <w:rsid w:val="007A24B5"/>
    <w:rsid w:val="007A399A"/>
    <w:rsid w:val="007A49CA"/>
    <w:rsid w:val="007A4EFB"/>
    <w:rsid w:val="007A6D08"/>
    <w:rsid w:val="007A7BC3"/>
    <w:rsid w:val="007A7C91"/>
    <w:rsid w:val="007B02CB"/>
    <w:rsid w:val="007B1FA1"/>
    <w:rsid w:val="007B2D7C"/>
    <w:rsid w:val="007B3356"/>
    <w:rsid w:val="007B46FC"/>
    <w:rsid w:val="007B6933"/>
    <w:rsid w:val="007B73FE"/>
    <w:rsid w:val="007B7CED"/>
    <w:rsid w:val="007C044A"/>
    <w:rsid w:val="007C0983"/>
    <w:rsid w:val="007C2A8F"/>
    <w:rsid w:val="007C39B0"/>
    <w:rsid w:val="007C425F"/>
    <w:rsid w:val="007C78DB"/>
    <w:rsid w:val="007D00EB"/>
    <w:rsid w:val="007D07A5"/>
    <w:rsid w:val="007D2061"/>
    <w:rsid w:val="007D2456"/>
    <w:rsid w:val="007D3321"/>
    <w:rsid w:val="007D3651"/>
    <w:rsid w:val="007D3936"/>
    <w:rsid w:val="007D3AB1"/>
    <w:rsid w:val="007D4251"/>
    <w:rsid w:val="007D562F"/>
    <w:rsid w:val="007D6D3F"/>
    <w:rsid w:val="007D7135"/>
    <w:rsid w:val="007D7383"/>
    <w:rsid w:val="007D74C4"/>
    <w:rsid w:val="007D7597"/>
    <w:rsid w:val="007E0BC8"/>
    <w:rsid w:val="007E30A0"/>
    <w:rsid w:val="007E374F"/>
    <w:rsid w:val="007E51AC"/>
    <w:rsid w:val="007E61C7"/>
    <w:rsid w:val="007E6C76"/>
    <w:rsid w:val="007E6E52"/>
    <w:rsid w:val="007E6FB4"/>
    <w:rsid w:val="007E7621"/>
    <w:rsid w:val="007F2C46"/>
    <w:rsid w:val="007F2FBE"/>
    <w:rsid w:val="007F3511"/>
    <w:rsid w:val="007F375A"/>
    <w:rsid w:val="007F5872"/>
    <w:rsid w:val="007F638E"/>
    <w:rsid w:val="007F6886"/>
    <w:rsid w:val="007F6C26"/>
    <w:rsid w:val="00801398"/>
    <w:rsid w:val="0080228E"/>
    <w:rsid w:val="00802916"/>
    <w:rsid w:val="00802B8C"/>
    <w:rsid w:val="00803CA6"/>
    <w:rsid w:val="00803CB4"/>
    <w:rsid w:val="0080477A"/>
    <w:rsid w:val="00806BD8"/>
    <w:rsid w:val="00807906"/>
    <w:rsid w:val="00810DB3"/>
    <w:rsid w:val="0081149B"/>
    <w:rsid w:val="0081568C"/>
    <w:rsid w:val="0081628B"/>
    <w:rsid w:val="00820785"/>
    <w:rsid w:val="00820815"/>
    <w:rsid w:val="00823152"/>
    <w:rsid w:val="00824466"/>
    <w:rsid w:val="00824D4B"/>
    <w:rsid w:val="00826FD4"/>
    <w:rsid w:val="0082744A"/>
    <w:rsid w:val="008305D7"/>
    <w:rsid w:val="00830FAF"/>
    <w:rsid w:val="00831612"/>
    <w:rsid w:val="00831932"/>
    <w:rsid w:val="0083244E"/>
    <w:rsid w:val="00833DCD"/>
    <w:rsid w:val="0083425E"/>
    <w:rsid w:val="008353AC"/>
    <w:rsid w:val="00836C52"/>
    <w:rsid w:val="00837512"/>
    <w:rsid w:val="00837568"/>
    <w:rsid w:val="00837DBA"/>
    <w:rsid w:val="00840843"/>
    <w:rsid w:val="00841D11"/>
    <w:rsid w:val="0084228D"/>
    <w:rsid w:val="00844998"/>
    <w:rsid w:val="0084699E"/>
    <w:rsid w:val="00850298"/>
    <w:rsid w:val="0085072B"/>
    <w:rsid w:val="00851604"/>
    <w:rsid w:val="00854876"/>
    <w:rsid w:val="008568EC"/>
    <w:rsid w:val="00857BB2"/>
    <w:rsid w:val="00860A6E"/>
    <w:rsid w:val="00860C5F"/>
    <w:rsid w:val="00860D8F"/>
    <w:rsid w:val="00865E40"/>
    <w:rsid w:val="00866216"/>
    <w:rsid w:val="00866CB9"/>
    <w:rsid w:val="0087172F"/>
    <w:rsid w:val="00871916"/>
    <w:rsid w:val="00873138"/>
    <w:rsid w:val="00874992"/>
    <w:rsid w:val="00877C43"/>
    <w:rsid w:val="00880A4B"/>
    <w:rsid w:val="00882513"/>
    <w:rsid w:val="0088279C"/>
    <w:rsid w:val="00882DA6"/>
    <w:rsid w:val="008839DE"/>
    <w:rsid w:val="00884677"/>
    <w:rsid w:val="00885576"/>
    <w:rsid w:val="00885CBA"/>
    <w:rsid w:val="00886355"/>
    <w:rsid w:val="00887256"/>
    <w:rsid w:val="0088748F"/>
    <w:rsid w:val="00893234"/>
    <w:rsid w:val="00893661"/>
    <w:rsid w:val="0089393A"/>
    <w:rsid w:val="00894523"/>
    <w:rsid w:val="008959EF"/>
    <w:rsid w:val="00895E41"/>
    <w:rsid w:val="00895E54"/>
    <w:rsid w:val="00895F41"/>
    <w:rsid w:val="008962BA"/>
    <w:rsid w:val="008A17BC"/>
    <w:rsid w:val="008A2437"/>
    <w:rsid w:val="008A3997"/>
    <w:rsid w:val="008A4400"/>
    <w:rsid w:val="008A65EA"/>
    <w:rsid w:val="008B05B2"/>
    <w:rsid w:val="008B1030"/>
    <w:rsid w:val="008B2900"/>
    <w:rsid w:val="008B3717"/>
    <w:rsid w:val="008B52BC"/>
    <w:rsid w:val="008B5EEA"/>
    <w:rsid w:val="008B62C0"/>
    <w:rsid w:val="008C0231"/>
    <w:rsid w:val="008C14B5"/>
    <w:rsid w:val="008C177E"/>
    <w:rsid w:val="008C1C0B"/>
    <w:rsid w:val="008C4165"/>
    <w:rsid w:val="008C51E1"/>
    <w:rsid w:val="008C6A01"/>
    <w:rsid w:val="008C6AF9"/>
    <w:rsid w:val="008D0A2B"/>
    <w:rsid w:val="008D1A21"/>
    <w:rsid w:val="008D1B48"/>
    <w:rsid w:val="008D1DA1"/>
    <w:rsid w:val="008D42E1"/>
    <w:rsid w:val="008D620D"/>
    <w:rsid w:val="008D6532"/>
    <w:rsid w:val="008D666A"/>
    <w:rsid w:val="008D6E7A"/>
    <w:rsid w:val="008D773A"/>
    <w:rsid w:val="008D78D7"/>
    <w:rsid w:val="008E0D59"/>
    <w:rsid w:val="008E131E"/>
    <w:rsid w:val="008E221B"/>
    <w:rsid w:val="008E7ABE"/>
    <w:rsid w:val="008F0D25"/>
    <w:rsid w:val="008F1532"/>
    <w:rsid w:val="008F16BE"/>
    <w:rsid w:val="008F231C"/>
    <w:rsid w:val="008F3266"/>
    <w:rsid w:val="008F3968"/>
    <w:rsid w:val="008F3B40"/>
    <w:rsid w:val="008F3ECC"/>
    <w:rsid w:val="008F42CE"/>
    <w:rsid w:val="008F5AE9"/>
    <w:rsid w:val="008F6D0E"/>
    <w:rsid w:val="00901A9A"/>
    <w:rsid w:val="00901FDF"/>
    <w:rsid w:val="009047EE"/>
    <w:rsid w:val="00906B1D"/>
    <w:rsid w:val="00907651"/>
    <w:rsid w:val="009111B7"/>
    <w:rsid w:val="00913E95"/>
    <w:rsid w:val="00914F95"/>
    <w:rsid w:val="00916959"/>
    <w:rsid w:val="00917E80"/>
    <w:rsid w:val="00920C92"/>
    <w:rsid w:val="00921820"/>
    <w:rsid w:val="00922058"/>
    <w:rsid w:val="00922576"/>
    <w:rsid w:val="00922B6A"/>
    <w:rsid w:val="009250E4"/>
    <w:rsid w:val="00926180"/>
    <w:rsid w:val="00926A3D"/>
    <w:rsid w:val="0093154F"/>
    <w:rsid w:val="00933220"/>
    <w:rsid w:val="0093474C"/>
    <w:rsid w:val="00936671"/>
    <w:rsid w:val="009404E2"/>
    <w:rsid w:val="0094105D"/>
    <w:rsid w:val="00942B77"/>
    <w:rsid w:val="00945312"/>
    <w:rsid w:val="00945481"/>
    <w:rsid w:val="0094595E"/>
    <w:rsid w:val="00945C3A"/>
    <w:rsid w:val="00946F40"/>
    <w:rsid w:val="009513F9"/>
    <w:rsid w:val="009533DC"/>
    <w:rsid w:val="009548B0"/>
    <w:rsid w:val="00955666"/>
    <w:rsid w:val="0095567A"/>
    <w:rsid w:val="009615E6"/>
    <w:rsid w:val="0096215B"/>
    <w:rsid w:val="00962C99"/>
    <w:rsid w:val="00962E85"/>
    <w:rsid w:val="00963020"/>
    <w:rsid w:val="009638B4"/>
    <w:rsid w:val="009663A5"/>
    <w:rsid w:val="00966699"/>
    <w:rsid w:val="00966DDB"/>
    <w:rsid w:val="00967449"/>
    <w:rsid w:val="00967905"/>
    <w:rsid w:val="00973F96"/>
    <w:rsid w:val="00973FD9"/>
    <w:rsid w:val="00974D85"/>
    <w:rsid w:val="0097544F"/>
    <w:rsid w:val="00975768"/>
    <w:rsid w:val="00976980"/>
    <w:rsid w:val="009770E9"/>
    <w:rsid w:val="009778E3"/>
    <w:rsid w:val="00977A16"/>
    <w:rsid w:val="00980420"/>
    <w:rsid w:val="0098089E"/>
    <w:rsid w:val="00980B9E"/>
    <w:rsid w:val="00980D9F"/>
    <w:rsid w:val="00982AD1"/>
    <w:rsid w:val="009840CD"/>
    <w:rsid w:val="009878AE"/>
    <w:rsid w:val="00990F73"/>
    <w:rsid w:val="00991279"/>
    <w:rsid w:val="00993F23"/>
    <w:rsid w:val="0099433F"/>
    <w:rsid w:val="00994C8C"/>
    <w:rsid w:val="0099654C"/>
    <w:rsid w:val="0099737A"/>
    <w:rsid w:val="009978EB"/>
    <w:rsid w:val="009A2D15"/>
    <w:rsid w:val="009A3422"/>
    <w:rsid w:val="009A392E"/>
    <w:rsid w:val="009A3ED7"/>
    <w:rsid w:val="009A7380"/>
    <w:rsid w:val="009A776E"/>
    <w:rsid w:val="009A7A40"/>
    <w:rsid w:val="009B0609"/>
    <w:rsid w:val="009B1E63"/>
    <w:rsid w:val="009B20A6"/>
    <w:rsid w:val="009B3DC5"/>
    <w:rsid w:val="009B42BA"/>
    <w:rsid w:val="009B4F65"/>
    <w:rsid w:val="009B4FF7"/>
    <w:rsid w:val="009B62DC"/>
    <w:rsid w:val="009B6941"/>
    <w:rsid w:val="009C1846"/>
    <w:rsid w:val="009C2009"/>
    <w:rsid w:val="009C4559"/>
    <w:rsid w:val="009C4FA9"/>
    <w:rsid w:val="009C5C65"/>
    <w:rsid w:val="009C6424"/>
    <w:rsid w:val="009D306F"/>
    <w:rsid w:val="009D3EE3"/>
    <w:rsid w:val="009D5248"/>
    <w:rsid w:val="009D5323"/>
    <w:rsid w:val="009D5AAD"/>
    <w:rsid w:val="009D62E4"/>
    <w:rsid w:val="009D63C5"/>
    <w:rsid w:val="009D6DFC"/>
    <w:rsid w:val="009D6F5D"/>
    <w:rsid w:val="009D7865"/>
    <w:rsid w:val="009E0238"/>
    <w:rsid w:val="009E106F"/>
    <w:rsid w:val="009E23C1"/>
    <w:rsid w:val="009E3ED4"/>
    <w:rsid w:val="009E641E"/>
    <w:rsid w:val="009F1A42"/>
    <w:rsid w:val="009F1D52"/>
    <w:rsid w:val="009F2992"/>
    <w:rsid w:val="009F3182"/>
    <w:rsid w:val="009F50B5"/>
    <w:rsid w:val="009F5C81"/>
    <w:rsid w:val="009F689A"/>
    <w:rsid w:val="00A00F9E"/>
    <w:rsid w:val="00A019B9"/>
    <w:rsid w:val="00A01F7B"/>
    <w:rsid w:val="00A026C7"/>
    <w:rsid w:val="00A032D1"/>
    <w:rsid w:val="00A04F93"/>
    <w:rsid w:val="00A05D8E"/>
    <w:rsid w:val="00A06CE3"/>
    <w:rsid w:val="00A07E17"/>
    <w:rsid w:val="00A11068"/>
    <w:rsid w:val="00A11EAB"/>
    <w:rsid w:val="00A150C6"/>
    <w:rsid w:val="00A15939"/>
    <w:rsid w:val="00A15D4B"/>
    <w:rsid w:val="00A15D50"/>
    <w:rsid w:val="00A21F8C"/>
    <w:rsid w:val="00A22965"/>
    <w:rsid w:val="00A230B8"/>
    <w:rsid w:val="00A23761"/>
    <w:rsid w:val="00A2471E"/>
    <w:rsid w:val="00A25386"/>
    <w:rsid w:val="00A25D7B"/>
    <w:rsid w:val="00A27D27"/>
    <w:rsid w:val="00A30921"/>
    <w:rsid w:val="00A3093A"/>
    <w:rsid w:val="00A31A25"/>
    <w:rsid w:val="00A31B1F"/>
    <w:rsid w:val="00A3251C"/>
    <w:rsid w:val="00A3277E"/>
    <w:rsid w:val="00A33206"/>
    <w:rsid w:val="00A339D0"/>
    <w:rsid w:val="00A34840"/>
    <w:rsid w:val="00A34B4A"/>
    <w:rsid w:val="00A356A5"/>
    <w:rsid w:val="00A367A5"/>
    <w:rsid w:val="00A36870"/>
    <w:rsid w:val="00A378E1"/>
    <w:rsid w:val="00A37FDA"/>
    <w:rsid w:val="00A42C5D"/>
    <w:rsid w:val="00A42E2E"/>
    <w:rsid w:val="00A44D86"/>
    <w:rsid w:val="00A46147"/>
    <w:rsid w:val="00A47F3B"/>
    <w:rsid w:val="00A501FE"/>
    <w:rsid w:val="00A510FD"/>
    <w:rsid w:val="00A5279C"/>
    <w:rsid w:val="00A542DC"/>
    <w:rsid w:val="00A558EB"/>
    <w:rsid w:val="00A564C5"/>
    <w:rsid w:val="00A56516"/>
    <w:rsid w:val="00A57F68"/>
    <w:rsid w:val="00A6091E"/>
    <w:rsid w:val="00A62162"/>
    <w:rsid w:val="00A62958"/>
    <w:rsid w:val="00A63E1B"/>
    <w:rsid w:val="00A64A11"/>
    <w:rsid w:val="00A64F5F"/>
    <w:rsid w:val="00A64FBE"/>
    <w:rsid w:val="00A6607A"/>
    <w:rsid w:val="00A66A79"/>
    <w:rsid w:val="00A66BCC"/>
    <w:rsid w:val="00A66E49"/>
    <w:rsid w:val="00A7284A"/>
    <w:rsid w:val="00A73A28"/>
    <w:rsid w:val="00A75633"/>
    <w:rsid w:val="00A75952"/>
    <w:rsid w:val="00A75F01"/>
    <w:rsid w:val="00A75F40"/>
    <w:rsid w:val="00A76445"/>
    <w:rsid w:val="00A765F5"/>
    <w:rsid w:val="00A7676B"/>
    <w:rsid w:val="00A7683D"/>
    <w:rsid w:val="00A808F6"/>
    <w:rsid w:val="00A80B48"/>
    <w:rsid w:val="00A81732"/>
    <w:rsid w:val="00A81972"/>
    <w:rsid w:val="00A81C82"/>
    <w:rsid w:val="00A832D7"/>
    <w:rsid w:val="00A83437"/>
    <w:rsid w:val="00A83EE4"/>
    <w:rsid w:val="00A8524A"/>
    <w:rsid w:val="00A85D6E"/>
    <w:rsid w:val="00A86542"/>
    <w:rsid w:val="00A868BB"/>
    <w:rsid w:val="00A872B6"/>
    <w:rsid w:val="00A910EE"/>
    <w:rsid w:val="00A92719"/>
    <w:rsid w:val="00AA09F5"/>
    <w:rsid w:val="00AA1DA8"/>
    <w:rsid w:val="00AA2D2A"/>
    <w:rsid w:val="00AA305E"/>
    <w:rsid w:val="00AA3A79"/>
    <w:rsid w:val="00AA4241"/>
    <w:rsid w:val="00AA4488"/>
    <w:rsid w:val="00AA4D32"/>
    <w:rsid w:val="00AA56B5"/>
    <w:rsid w:val="00AA5D48"/>
    <w:rsid w:val="00AA6647"/>
    <w:rsid w:val="00AB0551"/>
    <w:rsid w:val="00AB0C57"/>
    <w:rsid w:val="00AB23AF"/>
    <w:rsid w:val="00AB2CBB"/>
    <w:rsid w:val="00AB3CAB"/>
    <w:rsid w:val="00AB4C21"/>
    <w:rsid w:val="00AB7D02"/>
    <w:rsid w:val="00AC00AB"/>
    <w:rsid w:val="00AC022E"/>
    <w:rsid w:val="00AC03F5"/>
    <w:rsid w:val="00AC0EE2"/>
    <w:rsid w:val="00AC1F36"/>
    <w:rsid w:val="00AC1FF8"/>
    <w:rsid w:val="00AC2300"/>
    <w:rsid w:val="00AC2E37"/>
    <w:rsid w:val="00AC472C"/>
    <w:rsid w:val="00AC4781"/>
    <w:rsid w:val="00AC4DD6"/>
    <w:rsid w:val="00AC57BF"/>
    <w:rsid w:val="00AD11B9"/>
    <w:rsid w:val="00AD222F"/>
    <w:rsid w:val="00AE03AF"/>
    <w:rsid w:val="00AE16D7"/>
    <w:rsid w:val="00AE39EB"/>
    <w:rsid w:val="00AE41FE"/>
    <w:rsid w:val="00AE50F4"/>
    <w:rsid w:val="00AE5BD0"/>
    <w:rsid w:val="00AE61D4"/>
    <w:rsid w:val="00AE6BBB"/>
    <w:rsid w:val="00AE6C34"/>
    <w:rsid w:val="00AE7595"/>
    <w:rsid w:val="00AF01DF"/>
    <w:rsid w:val="00AF076B"/>
    <w:rsid w:val="00AF08AD"/>
    <w:rsid w:val="00AF1F96"/>
    <w:rsid w:val="00AF6BB1"/>
    <w:rsid w:val="00AF71C2"/>
    <w:rsid w:val="00B032B1"/>
    <w:rsid w:val="00B0455C"/>
    <w:rsid w:val="00B06C1F"/>
    <w:rsid w:val="00B070B5"/>
    <w:rsid w:val="00B11A2E"/>
    <w:rsid w:val="00B11B99"/>
    <w:rsid w:val="00B12DCB"/>
    <w:rsid w:val="00B1353E"/>
    <w:rsid w:val="00B141C1"/>
    <w:rsid w:val="00B14D0C"/>
    <w:rsid w:val="00B15262"/>
    <w:rsid w:val="00B16FA5"/>
    <w:rsid w:val="00B173B0"/>
    <w:rsid w:val="00B17FA4"/>
    <w:rsid w:val="00B206E3"/>
    <w:rsid w:val="00B20DC8"/>
    <w:rsid w:val="00B21114"/>
    <w:rsid w:val="00B211C6"/>
    <w:rsid w:val="00B2448E"/>
    <w:rsid w:val="00B251D7"/>
    <w:rsid w:val="00B27101"/>
    <w:rsid w:val="00B277B5"/>
    <w:rsid w:val="00B278B8"/>
    <w:rsid w:val="00B300E7"/>
    <w:rsid w:val="00B309C3"/>
    <w:rsid w:val="00B30A37"/>
    <w:rsid w:val="00B325C7"/>
    <w:rsid w:val="00B33E32"/>
    <w:rsid w:val="00B33F37"/>
    <w:rsid w:val="00B3407B"/>
    <w:rsid w:val="00B34344"/>
    <w:rsid w:val="00B357AA"/>
    <w:rsid w:val="00B3581C"/>
    <w:rsid w:val="00B369CE"/>
    <w:rsid w:val="00B36B88"/>
    <w:rsid w:val="00B43A2F"/>
    <w:rsid w:val="00B44CAD"/>
    <w:rsid w:val="00B46629"/>
    <w:rsid w:val="00B50144"/>
    <w:rsid w:val="00B50FF8"/>
    <w:rsid w:val="00B516EA"/>
    <w:rsid w:val="00B51FD7"/>
    <w:rsid w:val="00B52901"/>
    <w:rsid w:val="00B54E9D"/>
    <w:rsid w:val="00B54EBF"/>
    <w:rsid w:val="00B5593C"/>
    <w:rsid w:val="00B55EA7"/>
    <w:rsid w:val="00B56CDE"/>
    <w:rsid w:val="00B579A1"/>
    <w:rsid w:val="00B6179B"/>
    <w:rsid w:val="00B61FFD"/>
    <w:rsid w:val="00B6322F"/>
    <w:rsid w:val="00B650AF"/>
    <w:rsid w:val="00B65959"/>
    <w:rsid w:val="00B700CD"/>
    <w:rsid w:val="00B712B7"/>
    <w:rsid w:val="00B724E6"/>
    <w:rsid w:val="00B8165C"/>
    <w:rsid w:val="00B81A37"/>
    <w:rsid w:val="00B82A11"/>
    <w:rsid w:val="00B8337C"/>
    <w:rsid w:val="00B833F3"/>
    <w:rsid w:val="00B83D2C"/>
    <w:rsid w:val="00B8527C"/>
    <w:rsid w:val="00B8536B"/>
    <w:rsid w:val="00B86C50"/>
    <w:rsid w:val="00B87139"/>
    <w:rsid w:val="00B90325"/>
    <w:rsid w:val="00B91702"/>
    <w:rsid w:val="00B91BFD"/>
    <w:rsid w:val="00B91E22"/>
    <w:rsid w:val="00B92946"/>
    <w:rsid w:val="00B94EA1"/>
    <w:rsid w:val="00B96CD5"/>
    <w:rsid w:val="00B976AB"/>
    <w:rsid w:val="00BA0858"/>
    <w:rsid w:val="00BA1C35"/>
    <w:rsid w:val="00BA3133"/>
    <w:rsid w:val="00BA3456"/>
    <w:rsid w:val="00BA3505"/>
    <w:rsid w:val="00BA59DE"/>
    <w:rsid w:val="00BA7825"/>
    <w:rsid w:val="00BA7B4C"/>
    <w:rsid w:val="00BB0239"/>
    <w:rsid w:val="00BB07EB"/>
    <w:rsid w:val="00BB0C4E"/>
    <w:rsid w:val="00BB1A24"/>
    <w:rsid w:val="00BB3B19"/>
    <w:rsid w:val="00BB4166"/>
    <w:rsid w:val="00BB4BA4"/>
    <w:rsid w:val="00BB5AB0"/>
    <w:rsid w:val="00BB6C7E"/>
    <w:rsid w:val="00BB7879"/>
    <w:rsid w:val="00BB7DA0"/>
    <w:rsid w:val="00BC0316"/>
    <w:rsid w:val="00BC1E4E"/>
    <w:rsid w:val="00BC1E6F"/>
    <w:rsid w:val="00BC2322"/>
    <w:rsid w:val="00BC2369"/>
    <w:rsid w:val="00BC3AD4"/>
    <w:rsid w:val="00BC4210"/>
    <w:rsid w:val="00BC4E46"/>
    <w:rsid w:val="00BC63EF"/>
    <w:rsid w:val="00BD1262"/>
    <w:rsid w:val="00BD1758"/>
    <w:rsid w:val="00BD24F4"/>
    <w:rsid w:val="00BD29BA"/>
    <w:rsid w:val="00BD2E6A"/>
    <w:rsid w:val="00BD480D"/>
    <w:rsid w:val="00BD49F3"/>
    <w:rsid w:val="00BD4C17"/>
    <w:rsid w:val="00BD4D3D"/>
    <w:rsid w:val="00BD53A2"/>
    <w:rsid w:val="00BD5DE6"/>
    <w:rsid w:val="00BE3343"/>
    <w:rsid w:val="00BE3F83"/>
    <w:rsid w:val="00BE42D6"/>
    <w:rsid w:val="00BE5565"/>
    <w:rsid w:val="00BE584D"/>
    <w:rsid w:val="00BE7340"/>
    <w:rsid w:val="00BF6DBC"/>
    <w:rsid w:val="00BF7690"/>
    <w:rsid w:val="00BF7BA5"/>
    <w:rsid w:val="00C000B0"/>
    <w:rsid w:val="00C01728"/>
    <w:rsid w:val="00C017B5"/>
    <w:rsid w:val="00C01ABC"/>
    <w:rsid w:val="00C02B59"/>
    <w:rsid w:val="00C03B70"/>
    <w:rsid w:val="00C04D63"/>
    <w:rsid w:val="00C078BE"/>
    <w:rsid w:val="00C10911"/>
    <w:rsid w:val="00C13396"/>
    <w:rsid w:val="00C1398F"/>
    <w:rsid w:val="00C16844"/>
    <w:rsid w:val="00C17BDD"/>
    <w:rsid w:val="00C203B9"/>
    <w:rsid w:val="00C2392E"/>
    <w:rsid w:val="00C23CD1"/>
    <w:rsid w:val="00C2521F"/>
    <w:rsid w:val="00C30A4F"/>
    <w:rsid w:val="00C30E07"/>
    <w:rsid w:val="00C31343"/>
    <w:rsid w:val="00C318FE"/>
    <w:rsid w:val="00C32A96"/>
    <w:rsid w:val="00C33303"/>
    <w:rsid w:val="00C33DC3"/>
    <w:rsid w:val="00C34B9F"/>
    <w:rsid w:val="00C37CA9"/>
    <w:rsid w:val="00C40563"/>
    <w:rsid w:val="00C45E96"/>
    <w:rsid w:val="00C46A5D"/>
    <w:rsid w:val="00C46E01"/>
    <w:rsid w:val="00C50A1A"/>
    <w:rsid w:val="00C50C65"/>
    <w:rsid w:val="00C50E09"/>
    <w:rsid w:val="00C50E3B"/>
    <w:rsid w:val="00C52092"/>
    <w:rsid w:val="00C52170"/>
    <w:rsid w:val="00C53889"/>
    <w:rsid w:val="00C53A80"/>
    <w:rsid w:val="00C53A8B"/>
    <w:rsid w:val="00C57DE0"/>
    <w:rsid w:val="00C616D0"/>
    <w:rsid w:val="00C621F4"/>
    <w:rsid w:val="00C63134"/>
    <w:rsid w:val="00C633C4"/>
    <w:rsid w:val="00C63B11"/>
    <w:rsid w:val="00C63E85"/>
    <w:rsid w:val="00C6499A"/>
    <w:rsid w:val="00C650D6"/>
    <w:rsid w:val="00C660A4"/>
    <w:rsid w:val="00C70284"/>
    <w:rsid w:val="00C707C2"/>
    <w:rsid w:val="00C70949"/>
    <w:rsid w:val="00C7241C"/>
    <w:rsid w:val="00C73B4D"/>
    <w:rsid w:val="00C73DDE"/>
    <w:rsid w:val="00C77E4B"/>
    <w:rsid w:val="00C80B03"/>
    <w:rsid w:val="00C816A1"/>
    <w:rsid w:val="00C82015"/>
    <w:rsid w:val="00C8339D"/>
    <w:rsid w:val="00C836A7"/>
    <w:rsid w:val="00C84844"/>
    <w:rsid w:val="00C84CEB"/>
    <w:rsid w:val="00C85631"/>
    <w:rsid w:val="00C857DB"/>
    <w:rsid w:val="00C85B85"/>
    <w:rsid w:val="00C86A1F"/>
    <w:rsid w:val="00C87AD5"/>
    <w:rsid w:val="00C908F6"/>
    <w:rsid w:val="00C91C50"/>
    <w:rsid w:val="00C934D7"/>
    <w:rsid w:val="00C953E5"/>
    <w:rsid w:val="00C96865"/>
    <w:rsid w:val="00C97267"/>
    <w:rsid w:val="00CA0B1A"/>
    <w:rsid w:val="00CA0F5D"/>
    <w:rsid w:val="00CA1FFF"/>
    <w:rsid w:val="00CA3A8C"/>
    <w:rsid w:val="00CA3F13"/>
    <w:rsid w:val="00CA5422"/>
    <w:rsid w:val="00CA5D2F"/>
    <w:rsid w:val="00CA6A1A"/>
    <w:rsid w:val="00CA7AC2"/>
    <w:rsid w:val="00CB0B37"/>
    <w:rsid w:val="00CB0E9F"/>
    <w:rsid w:val="00CB0F43"/>
    <w:rsid w:val="00CB2638"/>
    <w:rsid w:val="00CB3DC2"/>
    <w:rsid w:val="00CB53F1"/>
    <w:rsid w:val="00CB618B"/>
    <w:rsid w:val="00CB72AA"/>
    <w:rsid w:val="00CB7653"/>
    <w:rsid w:val="00CB7BAF"/>
    <w:rsid w:val="00CC0387"/>
    <w:rsid w:val="00CC0BC7"/>
    <w:rsid w:val="00CC1DB0"/>
    <w:rsid w:val="00CC1FE2"/>
    <w:rsid w:val="00CC32AE"/>
    <w:rsid w:val="00CC3800"/>
    <w:rsid w:val="00CC40BF"/>
    <w:rsid w:val="00CC584A"/>
    <w:rsid w:val="00CC6C72"/>
    <w:rsid w:val="00CC7C8F"/>
    <w:rsid w:val="00CC7E8E"/>
    <w:rsid w:val="00CD0929"/>
    <w:rsid w:val="00CD09E5"/>
    <w:rsid w:val="00CD1814"/>
    <w:rsid w:val="00CD2564"/>
    <w:rsid w:val="00CD2D64"/>
    <w:rsid w:val="00CD2D69"/>
    <w:rsid w:val="00CD3444"/>
    <w:rsid w:val="00CD5B99"/>
    <w:rsid w:val="00CD5C74"/>
    <w:rsid w:val="00CD68F5"/>
    <w:rsid w:val="00CE060C"/>
    <w:rsid w:val="00CE2F4A"/>
    <w:rsid w:val="00CE4175"/>
    <w:rsid w:val="00CE4D6E"/>
    <w:rsid w:val="00CE4EEE"/>
    <w:rsid w:val="00CE5E40"/>
    <w:rsid w:val="00CE6AF5"/>
    <w:rsid w:val="00CE793C"/>
    <w:rsid w:val="00CF0727"/>
    <w:rsid w:val="00CF2155"/>
    <w:rsid w:val="00CF307A"/>
    <w:rsid w:val="00CF47D6"/>
    <w:rsid w:val="00CF5009"/>
    <w:rsid w:val="00CF5255"/>
    <w:rsid w:val="00CF5E72"/>
    <w:rsid w:val="00CF5F37"/>
    <w:rsid w:val="00CF60A2"/>
    <w:rsid w:val="00CF62F5"/>
    <w:rsid w:val="00CF6C19"/>
    <w:rsid w:val="00CF6F78"/>
    <w:rsid w:val="00CF714D"/>
    <w:rsid w:val="00D005B1"/>
    <w:rsid w:val="00D00D25"/>
    <w:rsid w:val="00D00E90"/>
    <w:rsid w:val="00D01262"/>
    <w:rsid w:val="00D01B9C"/>
    <w:rsid w:val="00D02616"/>
    <w:rsid w:val="00D0317A"/>
    <w:rsid w:val="00D03C5E"/>
    <w:rsid w:val="00D048E2"/>
    <w:rsid w:val="00D049FC"/>
    <w:rsid w:val="00D0516C"/>
    <w:rsid w:val="00D05A25"/>
    <w:rsid w:val="00D05F80"/>
    <w:rsid w:val="00D1030C"/>
    <w:rsid w:val="00D106D3"/>
    <w:rsid w:val="00D10E49"/>
    <w:rsid w:val="00D10E68"/>
    <w:rsid w:val="00D12AEE"/>
    <w:rsid w:val="00D14578"/>
    <w:rsid w:val="00D14676"/>
    <w:rsid w:val="00D163C8"/>
    <w:rsid w:val="00D16E69"/>
    <w:rsid w:val="00D16E8B"/>
    <w:rsid w:val="00D17CEC"/>
    <w:rsid w:val="00D17F4B"/>
    <w:rsid w:val="00D20AF4"/>
    <w:rsid w:val="00D2223D"/>
    <w:rsid w:val="00D23745"/>
    <w:rsid w:val="00D23C6E"/>
    <w:rsid w:val="00D24AE9"/>
    <w:rsid w:val="00D27676"/>
    <w:rsid w:val="00D3062C"/>
    <w:rsid w:val="00D30D48"/>
    <w:rsid w:val="00D31D19"/>
    <w:rsid w:val="00D33C42"/>
    <w:rsid w:val="00D33EE5"/>
    <w:rsid w:val="00D35E59"/>
    <w:rsid w:val="00D403DC"/>
    <w:rsid w:val="00D40C42"/>
    <w:rsid w:val="00D4244D"/>
    <w:rsid w:val="00D430CF"/>
    <w:rsid w:val="00D44DAD"/>
    <w:rsid w:val="00D454C7"/>
    <w:rsid w:val="00D46E01"/>
    <w:rsid w:val="00D47582"/>
    <w:rsid w:val="00D47A8D"/>
    <w:rsid w:val="00D504C3"/>
    <w:rsid w:val="00D51621"/>
    <w:rsid w:val="00D525D5"/>
    <w:rsid w:val="00D5325B"/>
    <w:rsid w:val="00D54913"/>
    <w:rsid w:val="00D563F7"/>
    <w:rsid w:val="00D56616"/>
    <w:rsid w:val="00D566AC"/>
    <w:rsid w:val="00D56CD4"/>
    <w:rsid w:val="00D56F27"/>
    <w:rsid w:val="00D6161C"/>
    <w:rsid w:val="00D63B7F"/>
    <w:rsid w:val="00D65DBC"/>
    <w:rsid w:val="00D66A3F"/>
    <w:rsid w:val="00D670D9"/>
    <w:rsid w:val="00D6717B"/>
    <w:rsid w:val="00D72705"/>
    <w:rsid w:val="00D72CBB"/>
    <w:rsid w:val="00D7397F"/>
    <w:rsid w:val="00D75F49"/>
    <w:rsid w:val="00D80882"/>
    <w:rsid w:val="00D829E8"/>
    <w:rsid w:val="00D8339A"/>
    <w:rsid w:val="00D86097"/>
    <w:rsid w:val="00D8661A"/>
    <w:rsid w:val="00D86BB5"/>
    <w:rsid w:val="00D86D3F"/>
    <w:rsid w:val="00D90704"/>
    <w:rsid w:val="00D911FE"/>
    <w:rsid w:val="00D93641"/>
    <w:rsid w:val="00D94BEC"/>
    <w:rsid w:val="00D95DAC"/>
    <w:rsid w:val="00D96CB0"/>
    <w:rsid w:val="00D96D44"/>
    <w:rsid w:val="00D97942"/>
    <w:rsid w:val="00D97B9A"/>
    <w:rsid w:val="00DA10B8"/>
    <w:rsid w:val="00DA2DC0"/>
    <w:rsid w:val="00DA55E8"/>
    <w:rsid w:val="00DA6923"/>
    <w:rsid w:val="00DB0093"/>
    <w:rsid w:val="00DB04AF"/>
    <w:rsid w:val="00DB04EC"/>
    <w:rsid w:val="00DB0D8D"/>
    <w:rsid w:val="00DB1C68"/>
    <w:rsid w:val="00DB2011"/>
    <w:rsid w:val="00DB26CD"/>
    <w:rsid w:val="00DB302F"/>
    <w:rsid w:val="00DB377D"/>
    <w:rsid w:val="00DB4CAB"/>
    <w:rsid w:val="00DB5566"/>
    <w:rsid w:val="00DB563A"/>
    <w:rsid w:val="00DB774D"/>
    <w:rsid w:val="00DB7CBC"/>
    <w:rsid w:val="00DC1192"/>
    <w:rsid w:val="00DC1FB6"/>
    <w:rsid w:val="00DC2341"/>
    <w:rsid w:val="00DC2CF3"/>
    <w:rsid w:val="00DC4469"/>
    <w:rsid w:val="00DC45B3"/>
    <w:rsid w:val="00DC5022"/>
    <w:rsid w:val="00DC5295"/>
    <w:rsid w:val="00DC5FD2"/>
    <w:rsid w:val="00DC6598"/>
    <w:rsid w:val="00DC6ABE"/>
    <w:rsid w:val="00DD0651"/>
    <w:rsid w:val="00DD201D"/>
    <w:rsid w:val="00DD2EB9"/>
    <w:rsid w:val="00DD31AF"/>
    <w:rsid w:val="00DD47D3"/>
    <w:rsid w:val="00DD48FB"/>
    <w:rsid w:val="00DD5200"/>
    <w:rsid w:val="00DD61E8"/>
    <w:rsid w:val="00DD7579"/>
    <w:rsid w:val="00DD7E14"/>
    <w:rsid w:val="00DE0458"/>
    <w:rsid w:val="00DE2470"/>
    <w:rsid w:val="00DE2944"/>
    <w:rsid w:val="00DE2A0F"/>
    <w:rsid w:val="00DE45FC"/>
    <w:rsid w:val="00DE53FA"/>
    <w:rsid w:val="00DE5B7C"/>
    <w:rsid w:val="00DE5FE8"/>
    <w:rsid w:val="00DE773B"/>
    <w:rsid w:val="00DE77F8"/>
    <w:rsid w:val="00DE7F98"/>
    <w:rsid w:val="00DF040F"/>
    <w:rsid w:val="00DF08D8"/>
    <w:rsid w:val="00DF1013"/>
    <w:rsid w:val="00DF224E"/>
    <w:rsid w:val="00DF235B"/>
    <w:rsid w:val="00DF2B37"/>
    <w:rsid w:val="00DF31E6"/>
    <w:rsid w:val="00DF3812"/>
    <w:rsid w:val="00DF3DF0"/>
    <w:rsid w:val="00DF4FE2"/>
    <w:rsid w:val="00DF6246"/>
    <w:rsid w:val="00DF6B0E"/>
    <w:rsid w:val="00DF7C25"/>
    <w:rsid w:val="00DF7D7C"/>
    <w:rsid w:val="00E00B58"/>
    <w:rsid w:val="00E00C84"/>
    <w:rsid w:val="00E02C66"/>
    <w:rsid w:val="00E03FC5"/>
    <w:rsid w:val="00E040E8"/>
    <w:rsid w:val="00E0441D"/>
    <w:rsid w:val="00E0465A"/>
    <w:rsid w:val="00E04E09"/>
    <w:rsid w:val="00E05492"/>
    <w:rsid w:val="00E05915"/>
    <w:rsid w:val="00E10B56"/>
    <w:rsid w:val="00E1240C"/>
    <w:rsid w:val="00E130DB"/>
    <w:rsid w:val="00E167C0"/>
    <w:rsid w:val="00E16833"/>
    <w:rsid w:val="00E16CD1"/>
    <w:rsid w:val="00E21184"/>
    <w:rsid w:val="00E23608"/>
    <w:rsid w:val="00E240B2"/>
    <w:rsid w:val="00E24E8E"/>
    <w:rsid w:val="00E24F7E"/>
    <w:rsid w:val="00E273A6"/>
    <w:rsid w:val="00E2792E"/>
    <w:rsid w:val="00E30921"/>
    <w:rsid w:val="00E30AE9"/>
    <w:rsid w:val="00E329F8"/>
    <w:rsid w:val="00E331E8"/>
    <w:rsid w:val="00E3380F"/>
    <w:rsid w:val="00E33F85"/>
    <w:rsid w:val="00E34DFC"/>
    <w:rsid w:val="00E34FDA"/>
    <w:rsid w:val="00E366B5"/>
    <w:rsid w:val="00E40741"/>
    <w:rsid w:val="00E40F00"/>
    <w:rsid w:val="00E4109E"/>
    <w:rsid w:val="00E418FC"/>
    <w:rsid w:val="00E43CC1"/>
    <w:rsid w:val="00E44128"/>
    <w:rsid w:val="00E45406"/>
    <w:rsid w:val="00E45E6B"/>
    <w:rsid w:val="00E460B1"/>
    <w:rsid w:val="00E46661"/>
    <w:rsid w:val="00E47B68"/>
    <w:rsid w:val="00E5038E"/>
    <w:rsid w:val="00E50AB8"/>
    <w:rsid w:val="00E50F47"/>
    <w:rsid w:val="00E53556"/>
    <w:rsid w:val="00E544F6"/>
    <w:rsid w:val="00E55CD7"/>
    <w:rsid w:val="00E56A19"/>
    <w:rsid w:val="00E57C03"/>
    <w:rsid w:val="00E57D86"/>
    <w:rsid w:val="00E612B9"/>
    <w:rsid w:val="00E6308D"/>
    <w:rsid w:val="00E63E07"/>
    <w:rsid w:val="00E63E6D"/>
    <w:rsid w:val="00E641BE"/>
    <w:rsid w:val="00E64CA4"/>
    <w:rsid w:val="00E64D95"/>
    <w:rsid w:val="00E67021"/>
    <w:rsid w:val="00E75A2A"/>
    <w:rsid w:val="00E761B9"/>
    <w:rsid w:val="00E77252"/>
    <w:rsid w:val="00E77822"/>
    <w:rsid w:val="00E8105A"/>
    <w:rsid w:val="00E822D0"/>
    <w:rsid w:val="00E8285E"/>
    <w:rsid w:val="00E82A9C"/>
    <w:rsid w:val="00E83572"/>
    <w:rsid w:val="00E848C8"/>
    <w:rsid w:val="00E85F03"/>
    <w:rsid w:val="00E86579"/>
    <w:rsid w:val="00E871B4"/>
    <w:rsid w:val="00E8765C"/>
    <w:rsid w:val="00E921A0"/>
    <w:rsid w:val="00E93448"/>
    <w:rsid w:val="00E96A58"/>
    <w:rsid w:val="00EA00FC"/>
    <w:rsid w:val="00EA1126"/>
    <w:rsid w:val="00EA1EB4"/>
    <w:rsid w:val="00EA2FF4"/>
    <w:rsid w:val="00EA3E50"/>
    <w:rsid w:val="00EA47F2"/>
    <w:rsid w:val="00EA4DC1"/>
    <w:rsid w:val="00EA5A66"/>
    <w:rsid w:val="00EA6377"/>
    <w:rsid w:val="00EA70B4"/>
    <w:rsid w:val="00EA7754"/>
    <w:rsid w:val="00EB0789"/>
    <w:rsid w:val="00EB089E"/>
    <w:rsid w:val="00EB14F4"/>
    <w:rsid w:val="00EB2855"/>
    <w:rsid w:val="00EB35CB"/>
    <w:rsid w:val="00EB4DB7"/>
    <w:rsid w:val="00EB4DCF"/>
    <w:rsid w:val="00EB4E67"/>
    <w:rsid w:val="00EB572F"/>
    <w:rsid w:val="00EB589C"/>
    <w:rsid w:val="00EB6499"/>
    <w:rsid w:val="00EB781E"/>
    <w:rsid w:val="00EC007C"/>
    <w:rsid w:val="00EC0328"/>
    <w:rsid w:val="00EC0709"/>
    <w:rsid w:val="00EC076F"/>
    <w:rsid w:val="00EC0D62"/>
    <w:rsid w:val="00EC1DD8"/>
    <w:rsid w:val="00EC37DA"/>
    <w:rsid w:val="00EC4C6B"/>
    <w:rsid w:val="00EC5110"/>
    <w:rsid w:val="00EC6FBD"/>
    <w:rsid w:val="00EC72FD"/>
    <w:rsid w:val="00EC7558"/>
    <w:rsid w:val="00ED0B99"/>
    <w:rsid w:val="00ED32B7"/>
    <w:rsid w:val="00ED6F2C"/>
    <w:rsid w:val="00EE0718"/>
    <w:rsid w:val="00EE07B7"/>
    <w:rsid w:val="00EE2D65"/>
    <w:rsid w:val="00EE3358"/>
    <w:rsid w:val="00EE4A8C"/>
    <w:rsid w:val="00EE4E71"/>
    <w:rsid w:val="00EE6046"/>
    <w:rsid w:val="00EE60F1"/>
    <w:rsid w:val="00EE62CD"/>
    <w:rsid w:val="00EE6A42"/>
    <w:rsid w:val="00EF0130"/>
    <w:rsid w:val="00EF0A6C"/>
    <w:rsid w:val="00EF0CC6"/>
    <w:rsid w:val="00EF58AC"/>
    <w:rsid w:val="00EF7355"/>
    <w:rsid w:val="00EF744B"/>
    <w:rsid w:val="00F03363"/>
    <w:rsid w:val="00F0758D"/>
    <w:rsid w:val="00F1392A"/>
    <w:rsid w:val="00F15279"/>
    <w:rsid w:val="00F1695B"/>
    <w:rsid w:val="00F17D53"/>
    <w:rsid w:val="00F21B8A"/>
    <w:rsid w:val="00F22E2C"/>
    <w:rsid w:val="00F24070"/>
    <w:rsid w:val="00F2440B"/>
    <w:rsid w:val="00F25F11"/>
    <w:rsid w:val="00F26D72"/>
    <w:rsid w:val="00F27B04"/>
    <w:rsid w:val="00F3032E"/>
    <w:rsid w:val="00F30441"/>
    <w:rsid w:val="00F3057A"/>
    <w:rsid w:val="00F31672"/>
    <w:rsid w:val="00F323BC"/>
    <w:rsid w:val="00F32A89"/>
    <w:rsid w:val="00F346FE"/>
    <w:rsid w:val="00F355BB"/>
    <w:rsid w:val="00F3597E"/>
    <w:rsid w:val="00F3735D"/>
    <w:rsid w:val="00F37CF0"/>
    <w:rsid w:val="00F439D6"/>
    <w:rsid w:val="00F43DB9"/>
    <w:rsid w:val="00F456BE"/>
    <w:rsid w:val="00F45DB8"/>
    <w:rsid w:val="00F474C1"/>
    <w:rsid w:val="00F5097D"/>
    <w:rsid w:val="00F51A48"/>
    <w:rsid w:val="00F52110"/>
    <w:rsid w:val="00F52554"/>
    <w:rsid w:val="00F52C0D"/>
    <w:rsid w:val="00F566F2"/>
    <w:rsid w:val="00F622B2"/>
    <w:rsid w:val="00F645C2"/>
    <w:rsid w:val="00F6488D"/>
    <w:rsid w:val="00F651F9"/>
    <w:rsid w:val="00F65E54"/>
    <w:rsid w:val="00F678A9"/>
    <w:rsid w:val="00F70DCC"/>
    <w:rsid w:val="00F75F54"/>
    <w:rsid w:val="00F76D00"/>
    <w:rsid w:val="00F82435"/>
    <w:rsid w:val="00F8259B"/>
    <w:rsid w:val="00F83F3B"/>
    <w:rsid w:val="00F83F9C"/>
    <w:rsid w:val="00F85A15"/>
    <w:rsid w:val="00F86737"/>
    <w:rsid w:val="00F86B53"/>
    <w:rsid w:val="00F87FE1"/>
    <w:rsid w:val="00F90745"/>
    <w:rsid w:val="00F9221E"/>
    <w:rsid w:val="00F92512"/>
    <w:rsid w:val="00F94A64"/>
    <w:rsid w:val="00F95105"/>
    <w:rsid w:val="00F96A00"/>
    <w:rsid w:val="00F97EF3"/>
    <w:rsid w:val="00FA1212"/>
    <w:rsid w:val="00FA1479"/>
    <w:rsid w:val="00FA15A6"/>
    <w:rsid w:val="00FA1BBB"/>
    <w:rsid w:val="00FA1FEE"/>
    <w:rsid w:val="00FA2685"/>
    <w:rsid w:val="00FA54AA"/>
    <w:rsid w:val="00FA5B35"/>
    <w:rsid w:val="00FA6322"/>
    <w:rsid w:val="00FA6713"/>
    <w:rsid w:val="00FA748B"/>
    <w:rsid w:val="00FB003F"/>
    <w:rsid w:val="00FB0C87"/>
    <w:rsid w:val="00FB217E"/>
    <w:rsid w:val="00FB21D8"/>
    <w:rsid w:val="00FB3A6C"/>
    <w:rsid w:val="00FB44D7"/>
    <w:rsid w:val="00FB511D"/>
    <w:rsid w:val="00FB6467"/>
    <w:rsid w:val="00FC2CD9"/>
    <w:rsid w:val="00FC3494"/>
    <w:rsid w:val="00FC369F"/>
    <w:rsid w:val="00FC4C1A"/>
    <w:rsid w:val="00FC5A56"/>
    <w:rsid w:val="00FC63BA"/>
    <w:rsid w:val="00FC67D2"/>
    <w:rsid w:val="00FD06B4"/>
    <w:rsid w:val="00FD1D17"/>
    <w:rsid w:val="00FD2F4F"/>
    <w:rsid w:val="00FD64CB"/>
    <w:rsid w:val="00FD6E51"/>
    <w:rsid w:val="00FD6F3A"/>
    <w:rsid w:val="00FD79DD"/>
    <w:rsid w:val="00FD7B72"/>
    <w:rsid w:val="00FD7C89"/>
    <w:rsid w:val="00FE0BBE"/>
    <w:rsid w:val="00FE1B4F"/>
    <w:rsid w:val="00FE35DF"/>
    <w:rsid w:val="00FE38F3"/>
    <w:rsid w:val="00FE5A83"/>
    <w:rsid w:val="00FE60CF"/>
    <w:rsid w:val="00FE6F8C"/>
    <w:rsid w:val="00FE7CD1"/>
    <w:rsid w:val="00FE7D01"/>
    <w:rsid w:val="00FF3B83"/>
    <w:rsid w:val="00FF3CBF"/>
    <w:rsid w:val="00FF4F81"/>
    <w:rsid w:val="00FF562A"/>
    <w:rsid w:val="00FF56FE"/>
    <w:rsid w:val="00FF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04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2A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42ADB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qFormat/>
    <w:rsid w:val="00242ADB"/>
    <w:pPr>
      <w:keepNext/>
      <w:ind w:left="360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42ADB"/>
    <w:pPr>
      <w:keepNext/>
      <w:outlineLvl w:val="3"/>
    </w:pPr>
    <w:rPr>
      <w:sz w:val="28"/>
      <w:lang w:val="en-US"/>
    </w:rPr>
  </w:style>
  <w:style w:type="paragraph" w:styleId="6">
    <w:name w:val="heading 6"/>
    <w:basedOn w:val="a"/>
    <w:next w:val="a"/>
    <w:link w:val="60"/>
    <w:qFormat/>
    <w:rsid w:val="0061207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242ADB"/>
    <w:pPr>
      <w:ind w:left="74"/>
    </w:pPr>
  </w:style>
  <w:style w:type="paragraph" w:styleId="20">
    <w:name w:val="Body Text Indent 2"/>
    <w:basedOn w:val="a"/>
    <w:link w:val="21"/>
    <w:rsid w:val="00242ADB"/>
    <w:pPr>
      <w:ind w:left="72"/>
    </w:pPr>
  </w:style>
  <w:style w:type="paragraph" w:styleId="30">
    <w:name w:val="Body Text Indent 3"/>
    <w:basedOn w:val="a"/>
    <w:rsid w:val="00242ADB"/>
    <w:pPr>
      <w:ind w:left="252"/>
    </w:pPr>
    <w:rPr>
      <w:sz w:val="20"/>
    </w:rPr>
  </w:style>
  <w:style w:type="paragraph" w:styleId="a6">
    <w:name w:val="Body Text"/>
    <w:basedOn w:val="a"/>
    <w:link w:val="a7"/>
    <w:rsid w:val="00242ADB"/>
    <w:rPr>
      <w:sz w:val="20"/>
    </w:rPr>
  </w:style>
  <w:style w:type="paragraph" w:styleId="22">
    <w:name w:val="Body Text 2"/>
    <w:basedOn w:val="a"/>
    <w:rsid w:val="00242ADB"/>
    <w:pPr>
      <w:jc w:val="both"/>
    </w:pPr>
  </w:style>
  <w:style w:type="paragraph" w:styleId="31">
    <w:name w:val="Body Text 3"/>
    <w:basedOn w:val="a"/>
    <w:rsid w:val="00242ADB"/>
    <w:pPr>
      <w:jc w:val="both"/>
    </w:pPr>
    <w:rPr>
      <w:b/>
      <w:bCs/>
    </w:rPr>
  </w:style>
  <w:style w:type="paragraph" w:styleId="a8">
    <w:name w:val="Title"/>
    <w:basedOn w:val="a"/>
    <w:qFormat/>
    <w:rsid w:val="00242ADB"/>
    <w:pPr>
      <w:jc w:val="center"/>
    </w:pPr>
  </w:style>
  <w:style w:type="paragraph" w:styleId="a9">
    <w:name w:val="footer"/>
    <w:basedOn w:val="a"/>
    <w:link w:val="aa"/>
    <w:uiPriority w:val="99"/>
    <w:rsid w:val="00242AD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242ADB"/>
  </w:style>
  <w:style w:type="paragraph" w:styleId="ac">
    <w:name w:val="header"/>
    <w:basedOn w:val="a"/>
    <w:rsid w:val="00242ADB"/>
    <w:pPr>
      <w:tabs>
        <w:tab w:val="center" w:pos="4677"/>
        <w:tab w:val="right" w:pos="9355"/>
      </w:tabs>
    </w:pPr>
  </w:style>
  <w:style w:type="character" w:styleId="ad">
    <w:name w:val="line number"/>
    <w:basedOn w:val="a0"/>
    <w:rsid w:val="00242ADB"/>
  </w:style>
  <w:style w:type="character" w:customStyle="1" w:styleId="aa">
    <w:name w:val="Нижний колонтитул Знак"/>
    <w:link w:val="a9"/>
    <w:uiPriority w:val="99"/>
    <w:rsid w:val="00CD2564"/>
    <w:rPr>
      <w:sz w:val="24"/>
      <w:szCs w:val="24"/>
    </w:rPr>
  </w:style>
  <w:style w:type="paragraph" w:styleId="ae">
    <w:name w:val="No Spacing"/>
    <w:uiPriority w:val="1"/>
    <w:qFormat/>
    <w:rsid w:val="007312F7"/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E47B68"/>
    <w:pPr>
      <w:spacing w:before="100" w:beforeAutospacing="1" w:after="100" w:afterAutospacing="1"/>
    </w:pPr>
  </w:style>
  <w:style w:type="character" w:styleId="af0">
    <w:name w:val="Strong"/>
    <w:uiPriority w:val="22"/>
    <w:qFormat/>
    <w:rsid w:val="00E47B68"/>
    <w:rPr>
      <w:b/>
      <w:bCs/>
    </w:rPr>
  </w:style>
  <w:style w:type="paragraph" w:styleId="af1">
    <w:name w:val="List Paragraph"/>
    <w:basedOn w:val="a"/>
    <w:uiPriority w:val="34"/>
    <w:qFormat/>
    <w:rsid w:val="004E71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0">
    <w:name w:val="c0"/>
    <w:basedOn w:val="a0"/>
    <w:rsid w:val="001F457F"/>
  </w:style>
  <w:style w:type="paragraph" w:customStyle="1" w:styleId="h1">
    <w:name w:val="h1"/>
    <w:basedOn w:val="a"/>
    <w:rsid w:val="001F457F"/>
    <w:pPr>
      <w:spacing w:after="430"/>
      <w:ind w:right="2448"/>
    </w:pPr>
    <w:rPr>
      <w:rFonts w:ascii="Arial" w:hAnsi="Arial" w:cs="Arial"/>
      <w:b/>
      <w:bCs/>
      <w:color w:val="000000"/>
      <w:sz w:val="39"/>
      <w:szCs w:val="39"/>
    </w:rPr>
  </w:style>
  <w:style w:type="character" w:customStyle="1" w:styleId="apple-style-span">
    <w:name w:val="apple-style-span"/>
    <w:basedOn w:val="a0"/>
    <w:rsid w:val="007D3321"/>
  </w:style>
  <w:style w:type="character" w:customStyle="1" w:styleId="apple-converted-space">
    <w:name w:val="apple-converted-space"/>
    <w:basedOn w:val="a0"/>
    <w:rsid w:val="004300A6"/>
  </w:style>
  <w:style w:type="character" w:customStyle="1" w:styleId="c3">
    <w:name w:val="c3"/>
    <w:basedOn w:val="a0"/>
    <w:rsid w:val="00D86D3F"/>
  </w:style>
  <w:style w:type="paragraph" w:customStyle="1" w:styleId="11">
    <w:name w:val="Без интервала1"/>
    <w:rsid w:val="00B96CD5"/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6"/>
    <w:rsid w:val="00361993"/>
    <w:rPr>
      <w:szCs w:val="24"/>
      <w:lang w:val="ru-RU" w:eastAsia="ru-RU" w:bidi="ar-SA"/>
    </w:rPr>
  </w:style>
  <w:style w:type="character" w:customStyle="1" w:styleId="af2">
    <w:name w:val="Основной текст + Полужирный"/>
    <w:rsid w:val="00361993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361993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361993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361993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361993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7F375A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7F375A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7F375A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7F375A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7F375A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AA4488"/>
    <w:pPr>
      <w:spacing w:before="100" w:beforeAutospacing="1" w:after="100" w:afterAutospacing="1"/>
    </w:pPr>
  </w:style>
  <w:style w:type="paragraph" w:customStyle="1" w:styleId="af3">
    <w:name w:val="заг таблицы"/>
    <w:basedOn w:val="a"/>
    <w:rsid w:val="00473345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  <w:lang w:eastAsia="en-US"/>
    </w:rPr>
  </w:style>
  <w:style w:type="paragraph" w:customStyle="1" w:styleId="af4">
    <w:name w:val="таблица"/>
    <w:basedOn w:val="a6"/>
    <w:rsid w:val="00473345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rsid w:val="001953A8"/>
    <w:pPr>
      <w:autoSpaceDN w:val="0"/>
    </w:pPr>
    <w:rPr>
      <w:kern w:val="3"/>
      <w:sz w:val="24"/>
      <w:lang w:eastAsia="zh-CN"/>
    </w:rPr>
  </w:style>
  <w:style w:type="paragraph" w:customStyle="1" w:styleId="af5">
    <w:name w:val="Содержимое таблицы"/>
    <w:basedOn w:val="a"/>
    <w:rsid w:val="00E8105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Default">
    <w:name w:val="Default"/>
    <w:rsid w:val="00191D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WW8Num3">
    <w:name w:val="WW8Num3"/>
    <w:basedOn w:val="a2"/>
    <w:rsid w:val="00191D1F"/>
    <w:pPr>
      <w:numPr>
        <w:numId w:val="4"/>
      </w:numPr>
    </w:pPr>
  </w:style>
  <w:style w:type="character" w:customStyle="1" w:styleId="10">
    <w:name w:val="Заголовок 1 Знак"/>
    <w:link w:val="1"/>
    <w:rsid w:val="0061207B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40">
    <w:name w:val="Заголовок 4 Знак"/>
    <w:link w:val="4"/>
    <w:rsid w:val="0061207B"/>
    <w:rPr>
      <w:sz w:val="28"/>
      <w:szCs w:val="24"/>
      <w:lang w:val="en-US" w:eastAsia="ru-RU" w:bidi="ar-SA"/>
    </w:rPr>
  </w:style>
  <w:style w:type="character" w:customStyle="1" w:styleId="60">
    <w:name w:val="Заголовок 6 Знак"/>
    <w:link w:val="6"/>
    <w:rsid w:val="0061207B"/>
    <w:rPr>
      <w:b/>
      <w:bCs/>
      <w:sz w:val="22"/>
      <w:szCs w:val="22"/>
      <w:lang w:val="ru-RU" w:eastAsia="ru-RU" w:bidi="ar-SA"/>
    </w:rPr>
  </w:style>
  <w:style w:type="character" w:customStyle="1" w:styleId="a5">
    <w:name w:val="Основной текст с отступом Знак"/>
    <w:link w:val="a4"/>
    <w:rsid w:val="0061207B"/>
    <w:rPr>
      <w:sz w:val="24"/>
      <w:szCs w:val="24"/>
      <w:lang w:val="ru-RU" w:eastAsia="ru-RU" w:bidi="ar-SA"/>
    </w:rPr>
  </w:style>
  <w:style w:type="paragraph" w:styleId="af6">
    <w:name w:val="caption"/>
    <w:basedOn w:val="a"/>
    <w:next w:val="a"/>
    <w:qFormat/>
    <w:rsid w:val="0061207B"/>
    <w:pPr>
      <w:spacing w:line="360" w:lineRule="auto"/>
      <w:jc w:val="both"/>
    </w:pPr>
    <w:rPr>
      <w:b/>
      <w:szCs w:val="20"/>
    </w:rPr>
  </w:style>
  <w:style w:type="character" w:customStyle="1" w:styleId="23">
    <w:name w:val="Знак Знак2"/>
    <w:rsid w:val="0061207B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61207B"/>
    <w:rPr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61207B"/>
  </w:style>
  <w:style w:type="character" w:customStyle="1" w:styleId="StrongEmphasis">
    <w:name w:val="Strong Emphasis"/>
    <w:rsid w:val="0061207B"/>
    <w:rPr>
      <w:b/>
      <w:bCs/>
    </w:rPr>
  </w:style>
  <w:style w:type="paragraph" w:styleId="af7">
    <w:name w:val="Balloon Text"/>
    <w:basedOn w:val="a"/>
    <w:link w:val="af8"/>
    <w:rsid w:val="007B6933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7B6933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9F2992"/>
  </w:style>
  <w:style w:type="character" w:customStyle="1" w:styleId="c9">
    <w:name w:val="c9"/>
    <w:basedOn w:val="a0"/>
    <w:rsid w:val="009F2992"/>
  </w:style>
  <w:style w:type="paragraph" w:customStyle="1" w:styleId="c18">
    <w:name w:val="c18"/>
    <w:basedOn w:val="a"/>
    <w:rsid w:val="0039708F"/>
    <w:pPr>
      <w:spacing w:before="100" w:beforeAutospacing="1" w:after="100" w:afterAutospacing="1"/>
    </w:pPr>
  </w:style>
  <w:style w:type="paragraph" w:customStyle="1" w:styleId="c4">
    <w:name w:val="c4"/>
    <w:basedOn w:val="a"/>
    <w:rsid w:val="00276887"/>
    <w:pPr>
      <w:spacing w:before="100" w:beforeAutospacing="1" w:after="100" w:afterAutospacing="1"/>
    </w:pPr>
  </w:style>
  <w:style w:type="character" w:customStyle="1" w:styleId="c6">
    <w:name w:val="c6"/>
    <w:basedOn w:val="a0"/>
    <w:rsid w:val="00276887"/>
  </w:style>
  <w:style w:type="character" w:styleId="af9">
    <w:name w:val="annotation reference"/>
    <w:basedOn w:val="a0"/>
    <w:rsid w:val="007A1F36"/>
    <w:rPr>
      <w:sz w:val="16"/>
      <w:szCs w:val="16"/>
    </w:rPr>
  </w:style>
  <w:style w:type="paragraph" w:styleId="afa">
    <w:name w:val="annotation text"/>
    <w:basedOn w:val="a"/>
    <w:link w:val="afb"/>
    <w:rsid w:val="007A1F36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7A1F36"/>
  </w:style>
  <w:style w:type="paragraph" w:styleId="afc">
    <w:name w:val="annotation subject"/>
    <w:basedOn w:val="afa"/>
    <w:next w:val="afa"/>
    <w:link w:val="afd"/>
    <w:rsid w:val="007A1F36"/>
    <w:rPr>
      <w:b/>
      <w:bCs/>
    </w:rPr>
  </w:style>
  <w:style w:type="character" w:customStyle="1" w:styleId="afd">
    <w:name w:val="Тема примечания Знак"/>
    <w:basedOn w:val="afb"/>
    <w:link w:val="afc"/>
    <w:rsid w:val="007A1F36"/>
    <w:rPr>
      <w:b/>
      <w:bCs/>
    </w:rPr>
  </w:style>
  <w:style w:type="character" w:styleId="afe">
    <w:name w:val="Hyperlink"/>
    <w:basedOn w:val="a0"/>
    <w:uiPriority w:val="99"/>
    <w:unhideWhenUsed/>
    <w:rsid w:val="00D05A25"/>
    <w:rPr>
      <w:color w:val="0000FF"/>
      <w:u w:val="single"/>
    </w:rPr>
  </w:style>
  <w:style w:type="character" w:customStyle="1" w:styleId="c13">
    <w:name w:val="c13"/>
    <w:basedOn w:val="a0"/>
    <w:rsid w:val="00754A66"/>
  </w:style>
  <w:style w:type="character" w:customStyle="1" w:styleId="c44">
    <w:name w:val="c44"/>
    <w:basedOn w:val="a0"/>
    <w:rsid w:val="00754A66"/>
  </w:style>
  <w:style w:type="paragraph" w:customStyle="1" w:styleId="TableParagraph">
    <w:name w:val="Table Paragraph"/>
    <w:basedOn w:val="a"/>
    <w:uiPriority w:val="1"/>
    <w:qFormat/>
    <w:rsid w:val="001D6260"/>
    <w:pPr>
      <w:widowControl w:val="0"/>
      <w:ind w:left="103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4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7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22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439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02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19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06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197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198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938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8" w:space="5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51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8" w:space="5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471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6655390">
                                                                              <w:marLeft w:val="8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3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1687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3063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124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1675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8" w:space="5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3772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8" w:space="5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1003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88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14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099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49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5054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8559105">
                                                                                                  <w:marLeft w:val="20"/>
                                                                                                  <w:marRight w:val="0"/>
                                                                                                  <w:marTop w:val="3224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3085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377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dotted" w:sz="8" w:space="5" w:color="7F7F7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1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0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8752">
                  <w:marLeft w:val="215"/>
                  <w:marRight w:val="215"/>
                  <w:marTop w:val="215"/>
                  <w:marBottom w:val="2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bdouds7.ru/pomogite-rebenku-rasti-zdorovy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FCE63-C43F-4652-B970-4B6D52D55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17055</TotalTime>
  <Pages>1</Pages>
  <Words>5682</Words>
  <Characters>32392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МУНИЦИПАЛЬНОЕ УЧРЕЖДЕНИЕ</vt:lpstr>
    </vt:vector>
  </TitlesOfParts>
  <Company/>
  <LinksUpToDate>false</LinksUpToDate>
  <CharactersWithSpaces>37999</CharactersWithSpaces>
  <SharedDoc>false</SharedDoc>
  <HLinks>
    <vt:vector size="6" baseType="variant">
      <vt:variant>
        <vt:i4>3080294</vt:i4>
      </vt:variant>
      <vt:variant>
        <vt:i4>0</vt:i4>
      </vt:variant>
      <vt:variant>
        <vt:i4>0</vt:i4>
      </vt:variant>
      <vt:variant>
        <vt:i4>5</vt:i4>
      </vt:variant>
      <vt:variant>
        <vt:lpwstr>http://mbdouds7.ru/pomogite-rebenku-rasti-zdorovym/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МУНИЦИПАЛЬНОЕ УЧРЕЖДЕНИЕ</dc:title>
  <dc:subject/>
  <dc:creator>Эльвира Сянгатовна</dc:creator>
  <cp:keywords/>
  <dc:description/>
  <cp:lastModifiedBy>елена</cp:lastModifiedBy>
  <cp:revision>3</cp:revision>
  <cp:lastPrinted>2017-03-24T16:24:00Z</cp:lastPrinted>
  <dcterms:created xsi:type="dcterms:W3CDTF">2009-06-26T14:03:00Z</dcterms:created>
  <dcterms:modified xsi:type="dcterms:W3CDTF">2020-09-16T11:46:00Z</dcterms:modified>
</cp:coreProperties>
</file>